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7826" w14:textId="7F7BE56A" w:rsidR="009C51C5" w:rsidRPr="009C51C4" w:rsidRDefault="00B37BBC" w:rsidP="009C51C4">
      <w:pPr>
        <w:spacing w:after="0"/>
        <w:jc w:val="center"/>
        <w:rPr>
          <w:b/>
          <w:bCs/>
          <w:color w:val="002060"/>
        </w:rPr>
      </w:pPr>
      <w:r w:rsidRPr="00B37BBC">
        <w:rPr>
          <w:b/>
          <w:bCs/>
          <w:noProof/>
          <w:color w:val="002060"/>
        </w:rPr>
        <w:drawing>
          <wp:anchor distT="0" distB="0" distL="114300" distR="114300" simplePos="0" relativeHeight="251688960" behindDoc="1" locked="0" layoutInCell="1" allowOverlap="1" wp14:anchorId="77B10FF8" wp14:editId="2FFCB8F2">
            <wp:simplePos x="0" y="0"/>
            <wp:positionH relativeFrom="margin">
              <wp:posOffset>-241300</wp:posOffset>
            </wp:positionH>
            <wp:positionV relativeFrom="margin">
              <wp:posOffset>-323215</wp:posOffset>
            </wp:positionV>
            <wp:extent cx="492760" cy="691515"/>
            <wp:effectExtent l="0" t="0" r="2540" b="0"/>
            <wp:wrapTight wrapText="bothSides">
              <wp:wrapPolygon edited="0">
                <wp:start x="10856" y="0"/>
                <wp:lineTo x="5845" y="3570"/>
                <wp:lineTo x="0" y="8926"/>
                <wp:lineTo x="0" y="19636"/>
                <wp:lineTo x="835" y="20826"/>
                <wp:lineTo x="8351" y="20826"/>
                <wp:lineTo x="10021" y="20826"/>
                <wp:lineTo x="14196" y="19041"/>
                <wp:lineTo x="20876" y="11901"/>
                <wp:lineTo x="20876" y="1785"/>
                <wp:lineTo x="20041" y="0"/>
                <wp:lineTo x="10856" y="0"/>
              </wp:wrapPolygon>
            </wp:wrapTight>
            <wp:docPr id="25" name="Picture 25" descr="A group of planes flying in formation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lanes flying in formation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51C4">
        <w:rPr>
          <w:b/>
          <w:bCs/>
          <w:color w:val="002060"/>
        </w:rPr>
        <w:t xml:space="preserve">EMERGENCY AND OTHER </w:t>
      </w:r>
      <w:r w:rsidRPr="00B37BBC">
        <w:rPr>
          <w:b/>
          <w:bCs/>
          <w:color w:val="002060"/>
        </w:rPr>
        <w:t>CONTACTS</w:t>
      </w:r>
      <w:r w:rsidR="00681BF4">
        <w:rPr>
          <w:b/>
          <w:bCs/>
          <w:color w:val="002060"/>
        </w:rPr>
        <w:t xml:space="preserve"> POSTER</w:t>
      </w:r>
    </w:p>
    <w:p w14:paraId="46DE3AAE" w14:textId="567DFEE6" w:rsidR="009C51C5" w:rsidRDefault="009C51C5" w:rsidP="00464ED4">
      <w:pPr>
        <w:spacing w:after="0"/>
        <w:jc w:val="both"/>
      </w:pPr>
    </w:p>
    <w:p w14:paraId="3AA8A7A7" w14:textId="310519AB" w:rsidR="009C51C5" w:rsidRPr="00A150C6" w:rsidRDefault="009C51C5" w:rsidP="00464ED4">
      <w:pPr>
        <w:spacing w:after="0"/>
        <w:jc w:val="both"/>
        <w:rPr>
          <w:b/>
          <w:bCs/>
          <w:color w:val="002060"/>
        </w:rPr>
      </w:pPr>
      <w:r w:rsidRPr="00A150C6">
        <w:rPr>
          <w:b/>
          <w:bCs/>
          <w:color w:val="002060"/>
        </w:rPr>
        <w:t>OUR CHURCH</w:t>
      </w:r>
    </w:p>
    <w:p w14:paraId="479B05EE" w14:textId="2BD721D2" w:rsidR="009C51C5" w:rsidRDefault="009C51C5" w:rsidP="00464ED4">
      <w:pPr>
        <w:spacing w:after="0"/>
        <w:jc w:val="both"/>
      </w:pPr>
      <w:r>
        <w:t xml:space="preserve">Minister </w:t>
      </w:r>
      <w:r w:rsidR="00BF3E17">
        <w:tab/>
      </w:r>
      <w:r w:rsidR="00BF3E17">
        <w:tab/>
      </w:r>
      <w:r w:rsidR="00BF3E17">
        <w:tab/>
      </w:r>
      <w:r w:rsidR="00BF3E17">
        <w:tab/>
      </w:r>
      <w:r w:rsidR="00BF3E17">
        <w:tab/>
      </w:r>
      <w:r>
        <w:tab/>
      </w:r>
      <w:r w:rsidR="00BF3E17">
        <w:t>Name:</w:t>
      </w:r>
    </w:p>
    <w:p w14:paraId="0A88A2C1" w14:textId="676FFC17" w:rsidR="009C51C5" w:rsidRDefault="009C51C5" w:rsidP="00464ED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Mobile</w:t>
      </w:r>
      <w:r w:rsidR="00681BF4">
        <w:t>:</w:t>
      </w:r>
    </w:p>
    <w:p w14:paraId="476680E7" w14:textId="426BEB9E" w:rsidR="009C51C5" w:rsidRDefault="009C51C5" w:rsidP="00464ED4">
      <w:pPr>
        <w:spacing w:after="0"/>
        <w:jc w:val="both"/>
      </w:pPr>
    </w:p>
    <w:p w14:paraId="413AF419" w14:textId="497C310B" w:rsidR="009C51C5" w:rsidRDefault="009C51C5" w:rsidP="00464ED4">
      <w:pPr>
        <w:spacing w:after="0"/>
        <w:jc w:val="both"/>
      </w:pPr>
      <w:r>
        <w:t>Session Clerk</w:t>
      </w:r>
      <w:r w:rsidR="00BF3E17">
        <w:t xml:space="preserve"> (Committee of Management)</w:t>
      </w:r>
      <w:r>
        <w:tab/>
      </w:r>
      <w:r>
        <w:tab/>
      </w:r>
      <w:r w:rsidR="00BF3E17">
        <w:t>Name:</w:t>
      </w:r>
    </w:p>
    <w:p w14:paraId="036A821D" w14:textId="4E26DD4A" w:rsidR="009C51C5" w:rsidRDefault="009C51C5" w:rsidP="00464ED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Mobile</w:t>
      </w:r>
      <w:r w:rsidR="00681BF4">
        <w:t>:</w:t>
      </w:r>
    </w:p>
    <w:p w14:paraId="44F13185" w14:textId="7405A08B" w:rsidR="009C51C5" w:rsidRDefault="009C51C5" w:rsidP="00464ED4">
      <w:pPr>
        <w:spacing w:after="0"/>
        <w:jc w:val="both"/>
      </w:pPr>
    </w:p>
    <w:p w14:paraId="16ECDD8C" w14:textId="44043F0B" w:rsidR="009C51C5" w:rsidRDefault="009C51C5" w:rsidP="00464ED4">
      <w:pPr>
        <w:spacing w:after="0"/>
        <w:jc w:val="both"/>
      </w:pPr>
      <w:r>
        <w:t>S</w:t>
      </w:r>
      <w:r w:rsidR="009C51C4">
        <w:t>afety</w:t>
      </w:r>
      <w:r>
        <w:t xml:space="preserve"> </w:t>
      </w:r>
      <w:r w:rsidR="00BF3E17">
        <w:t>Officer</w:t>
      </w:r>
      <w:r w:rsidR="00681BF4">
        <w:t>/Contact</w:t>
      </w:r>
      <w:r>
        <w:tab/>
      </w:r>
      <w:r>
        <w:tab/>
      </w:r>
      <w:r>
        <w:tab/>
      </w:r>
      <w:r>
        <w:tab/>
      </w:r>
      <w:r>
        <w:tab/>
      </w:r>
      <w:r w:rsidR="00BF3E17">
        <w:t>Name</w:t>
      </w:r>
      <w:r w:rsidR="00681BF4">
        <w:t>:</w:t>
      </w:r>
    </w:p>
    <w:p w14:paraId="0C0BF3B9" w14:textId="71F356B2" w:rsidR="009C51C5" w:rsidRDefault="009C51C5" w:rsidP="00464ED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Mobile</w:t>
      </w:r>
      <w:r w:rsidR="00681BF4">
        <w:t>:</w:t>
      </w:r>
    </w:p>
    <w:p w14:paraId="23201A07" w14:textId="21934B32" w:rsidR="009C51C5" w:rsidRDefault="009C51C5" w:rsidP="00464ED4">
      <w:pPr>
        <w:spacing w:after="0"/>
        <w:jc w:val="both"/>
      </w:pPr>
    </w:p>
    <w:p w14:paraId="2AB89009" w14:textId="0F156EF8" w:rsidR="009C51C5" w:rsidRPr="00A150C6" w:rsidRDefault="009C51C5" w:rsidP="00464ED4">
      <w:pPr>
        <w:spacing w:after="0"/>
        <w:jc w:val="both"/>
        <w:rPr>
          <w:b/>
          <w:bCs/>
          <w:color w:val="002060"/>
        </w:rPr>
      </w:pPr>
      <w:r w:rsidRPr="00A150C6">
        <w:rPr>
          <w:b/>
          <w:bCs/>
          <w:color w:val="002060"/>
        </w:rPr>
        <w:t>PRESBYTERIAN CHURCH</w:t>
      </w:r>
      <w:r w:rsidR="008F520C">
        <w:rPr>
          <w:b/>
          <w:bCs/>
          <w:color w:val="002060"/>
        </w:rPr>
        <w:t xml:space="preserve"> OFFICE</w:t>
      </w:r>
      <w:r w:rsidRPr="00A150C6">
        <w:rPr>
          <w:b/>
          <w:bCs/>
          <w:color w:val="002060"/>
        </w:rPr>
        <w:tab/>
      </w:r>
    </w:p>
    <w:p w14:paraId="7D5470FC" w14:textId="26FCA3D9" w:rsidR="009C51C5" w:rsidRDefault="009C51C5" w:rsidP="00464ED4">
      <w:pPr>
        <w:spacing w:after="0"/>
        <w:jc w:val="both"/>
      </w:pPr>
      <w:r>
        <w:t>Church Office Sydney</w:t>
      </w:r>
      <w:r>
        <w:tab/>
      </w:r>
      <w:r>
        <w:tab/>
      </w:r>
      <w:r>
        <w:tab/>
      </w:r>
      <w:r>
        <w:tab/>
      </w:r>
      <w:r>
        <w:tab/>
        <w:t>9690 9333</w:t>
      </w:r>
    </w:p>
    <w:p w14:paraId="1D59BFAC" w14:textId="77777777" w:rsidR="00A150C6" w:rsidRDefault="00A150C6" w:rsidP="00464ED4">
      <w:pPr>
        <w:spacing w:after="0"/>
        <w:jc w:val="both"/>
      </w:pPr>
    </w:p>
    <w:p w14:paraId="500623F2" w14:textId="5B691B92" w:rsidR="009C51C5" w:rsidRPr="00A150C6" w:rsidRDefault="009C51C5" w:rsidP="00464ED4">
      <w:pPr>
        <w:spacing w:after="0"/>
        <w:jc w:val="both"/>
        <w:rPr>
          <w:b/>
          <w:bCs/>
          <w:color w:val="002060"/>
        </w:rPr>
      </w:pPr>
      <w:r w:rsidRPr="00A150C6">
        <w:rPr>
          <w:b/>
          <w:bCs/>
          <w:color w:val="002060"/>
        </w:rPr>
        <w:t>EMERGENCY</w:t>
      </w:r>
    </w:p>
    <w:p w14:paraId="6A538767" w14:textId="4DC3D702" w:rsidR="009C51C5" w:rsidRDefault="009C51C5" w:rsidP="00464ED4">
      <w:pPr>
        <w:spacing w:after="0"/>
        <w:jc w:val="both"/>
      </w:pPr>
      <w:r>
        <w:t>Emergency (Life threatening – Police, Fire, Ambulance)</w:t>
      </w:r>
      <w:r>
        <w:tab/>
        <w:t>000</w:t>
      </w:r>
    </w:p>
    <w:p w14:paraId="7C95DB4B" w14:textId="77777777" w:rsidR="00A150C6" w:rsidRDefault="00A150C6" w:rsidP="00464ED4">
      <w:pPr>
        <w:spacing w:after="0"/>
        <w:jc w:val="both"/>
      </w:pPr>
    </w:p>
    <w:p w14:paraId="2967ADAB" w14:textId="6D1C4203" w:rsidR="009C51C5" w:rsidRDefault="009C51C5" w:rsidP="00464ED4">
      <w:pPr>
        <w:spacing w:after="0"/>
        <w:jc w:val="both"/>
      </w:pPr>
      <w:r>
        <w:t>Emergency Police [Non-Life Threatening]</w:t>
      </w:r>
      <w:r>
        <w:tab/>
      </w:r>
      <w:r>
        <w:tab/>
        <w:t>Phone</w:t>
      </w:r>
      <w:r w:rsidR="00721481">
        <w:t>:</w:t>
      </w:r>
    </w:p>
    <w:p w14:paraId="7E2D10D2" w14:textId="6D0302AF" w:rsidR="00A150C6" w:rsidRDefault="00A150C6" w:rsidP="00464ED4">
      <w:pPr>
        <w:spacing w:after="0"/>
        <w:jc w:val="both"/>
      </w:pPr>
    </w:p>
    <w:p w14:paraId="278AE88A" w14:textId="4BE23328" w:rsidR="00BF3E17" w:rsidRDefault="00BF3E17" w:rsidP="00464ED4">
      <w:pPr>
        <w:spacing w:after="0"/>
        <w:jc w:val="both"/>
      </w:pPr>
      <w:r>
        <w:t>Poisons Information</w:t>
      </w:r>
      <w:r>
        <w:tab/>
      </w:r>
      <w:r>
        <w:tab/>
      </w:r>
      <w:r>
        <w:tab/>
      </w:r>
      <w:r>
        <w:tab/>
      </w:r>
      <w:r>
        <w:tab/>
        <w:t>13 11 26</w:t>
      </w:r>
    </w:p>
    <w:p w14:paraId="3FD164B1" w14:textId="5F10A800" w:rsidR="00BF3E17" w:rsidRDefault="00BF3E17" w:rsidP="00464ED4">
      <w:pPr>
        <w:spacing w:after="0"/>
        <w:jc w:val="both"/>
      </w:pPr>
    </w:p>
    <w:p w14:paraId="1D09EFB4" w14:textId="7A2C679D" w:rsidR="00BF3E17" w:rsidRDefault="00BF3E17" w:rsidP="00464ED4">
      <w:pPr>
        <w:spacing w:after="0"/>
        <w:jc w:val="both"/>
      </w:pPr>
      <w:r>
        <w:t>SafeWork NSW</w:t>
      </w:r>
      <w:r>
        <w:tab/>
      </w:r>
      <w:r>
        <w:tab/>
      </w:r>
      <w:r>
        <w:tab/>
      </w:r>
      <w:r>
        <w:tab/>
      </w:r>
      <w:r>
        <w:tab/>
      </w:r>
      <w:r>
        <w:tab/>
        <w:t>13 10 50</w:t>
      </w:r>
    </w:p>
    <w:p w14:paraId="1F21B365" w14:textId="77777777" w:rsidR="00BF3E17" w:rsidRDefault="00BF3E17" w:rsidP="00464ED4">
      <w:pPr>
        <w:spacing w:after="0"/>
        <w:jc w:val="both"/>
      </w:pPr>
    </w:p>
    <w:p w14:paraId="693A7CC5" w14:textId="21EB4C2A" w:rsidR="009C51C5" w:rsidRDefault="009C51C5" w:rsidP="00464ED4">
      <w:pPr>
        <w:spacing w:after="0"/>
        <w:jc w:val="both"/>
      </w:pPr>
      <w:r>
        <w:t>Nearest Hospital</w:t>
      </w:r>
      <w:r>
        <w:tab/>
      </w:r>
      <w:r>
        <w:tab/>
      </w:r>
      <w:r>
        <w:tab/>
      </w:r>
      <w:r>
        <w:tab/>
      </w:r>
      <w:r>
        <w:tab/>
        <w:t>Phone</w:t>
      </w:r>
    </w:p>
    <w:p w14:paraId="5AD5B51B" w14:textId="77777777" w:rsidR="00A150C6" w:rsidRDefault="00A150C6" w:rsidP="00464ED4">
      <w:pPr>
        <w:spacing w:after="0"/>
        <w:jc w:val="both"/>
      </w:pPr>
    </w:p>
    <w:p w14:paraId="37E3BD3E" w14:textId="36345D62" w:rsidR="009C51C5" w:rsidRDefault="00BF3E17" w:rsidP="00464ED4">
      <w:pPr>
        <w:spacing w:after="0"/>
        <w:jc w:val="both"/>
      </w:pPr>
      <w:r>
        <w:t xml:space="preserve">Local </w:t>
      </w:r>
      <w:r w:rsidR="009C51C5">
        <w:t xml:space="preserve">Council </w:t>
      </w:r>
      <w:r w:rsidR="009C51C5">
        <w:tab/>
      </w:r>
      <w:r w:rsidR="009C51C5">
        <w:tab/>
      </w:r>
      <w:r>
        <w:tab/>
      </w:r>
      <w:r>
        <w:tab/>
      </w:r>
      <w:r w:rsidR="009C51C5">
        <w:tab/>
      </w:r>
      <w:r w:rsidR="009C51C5">
        <w:tab/>
        <w:t>Phone</w:t>
      </w:r>
    </w:p>
    <w:p w14:paraId="386395D4" w14:textId="5F77ABC6" w:rsidR="00A150C6" w:rsidRDefault="00A150C6" w:rsidP="00464ED4">
      <w:pPr>
        <w:spacing w:after="0"/>
        <w:jc w:val="both"/>
      </w:pPr>
    </w:p>
    <w:p w14:paraId="0D05A8E5" w14:textId="1A9C8FFC" w:rsidR="00A150C6" w:rsidRDefault="00A150C6" w:rsidP="00464ED4">
      <w:pPr>
        <w:spacing w:after="0"/>
        <w:jc w:val="both"/>
      </w:pPr>
      <w:r>
        <w:t xml:space="preserve">Power Outage </w:t>
      </w:r>
      <w:r>
        <w:tab/>
      </w:r>
      <w:r>
        <w:tab/>
      </w:r>
      <w:r>
        <w:tab/>
      </w:r>
      <w:r>
        <w:tab/>
      </w:r>
      <w:r>
        <w:tab/>
      </w:r>
      <w:r>
        <w:tab/>
        <w:t>Phone</w:t>
      </w:r>
    </w:p>
    <w:p w14:paraId="034C6635" w14:textId="24F9A073" w:rsidR="00A150C6" w:rsidRDefault="00A150C6" w:rsidP="00464ED4">
      <w:pPr>
        <w:spacing w:after="0"/>
        <w:jc w:val="both"/>
      </w:pPr>
    </w:p>
    <w:p w14:paraId="178D212B" w14:textId="3A8BDF61" w:rsidR="00A150C6" w:rsidRDefault="00A150C6" w:rsidP="00464ED4">
      <w:pPr>
        <w:spacing w:after="0"/>
        <w:jc w:val="both"/>
      </w:pPr>
      <w:r>
        <w:t>State Emergency Service</w:t>
      </w:r>
      <w:r>
        <w:tab/>
      </w:r>
      <w:r>
        <w:tab/>
      </w:r>
      <w:r>
        <w:tab/>
      </w:r>
      <w:r>
        <w:tab/>
      </w:r>
      <w:r w:rsidR="00BF3E17">
        <w:t>132 500</w:t>
      </w:r>
    </w:p>
    <w:p w14:paraId="38BBBA4E" w14:textId="14E71177" w:rsidR="009C51C4" w:rsidRDefault="009C51C4" w:rsidP="00464ED4">
      <w:pPr>
        <w:spacing w:after="0"/>
        <w:jc w:val="both"/>
      </w:pPr>
    </w:p>
    <w:p w14:paraId="7F95AE82" w14:textId="6EAFE577" w:rsidR="009C51C4" w:rsidRDefault="009C51C4" w:rsidP="00464ED4">
      <w:pPr>
        <w:spacing w:after="0"/>
        <w:jc w:val="both"/>
      </w:pPr>
      <w:r>
        <w:t>Dial Before You Dig</w:t>
      </w:r>
      <w:r w:rsidR="00BF3E17">
        <w:tab/>
      </w:r>
      <w:r w:rsidR="00BF3E17">
        <w:tab/>
      </w:r>
      <w:r w:rsidR="00BF3E17">
        <w:tab/>
      </w:r>
      <w:r w:rsidR="00BF3E17">
        <w:tab/>
      </w:r>
      <w:r w:rsidR="00BF3E17">
        <w:tab/>
        <w:t xml:space="preserve">1100 </w:t>
      </w:r>
    </w:p>
    <w:p w14:paraId="59E28786" w14:textId="62760C40" w:rsidR="00A150C6" w:rsidRDefault="00A150C6" w:rsidP="00464ED4">
      <w:pPr>
        <w:spacing w:after="0"/>
        <w:jc w:val="both"/>
      </w:pPr>
    </w:p>
    <w:p w14:paraId="65C0D4A8" w14:textId="41827FAE" w:rsidR="00A150C6" w:rsidRDefault="00A150C6" w:rsidP="00464ED4">
      <w:pPr>
        <w:spacing w:after="0"/>
        <w:jc w:val="both"/>
      </w:pPr>
      <w:r>
        <w:t xml:space="preserve">Lifeline Crisis Counselling </w:t>
      </w:r>
      <w:r w:rsidR="00BF3E17">
        <w:t>24-hour</w:t>
      </w:r>
      <w:r>
        <w:tab/>
      </w:r>
      <w:r>
        <w:tab/>
      </w:r>
      <w:r>
        <w:tab/>
        <w:t>13 11 14</w:t>
      </w:r>
    </w:p>
    <w:p w14:paraId="46AE082F" w14:textId="1D7CDEC0" w:rsidR="00A150C6" w:rsidRDefault="00A150C6" w:rsidP="00464ED4">
      <w:pPr>
        <w:spacing w:after="0"/>
        <w:jc w:val="both"/>
      </w:pPr>
    </w:p>
    <w:p w14:paraId="5A7A1FE6" w14:textId="7FFBF64C" w:rsidR="00A150C6" w:rsidRPr="00A150C6" w:rsidRDefault="00A150C6" w:rsidP="00464ED4">
      <w:pPr>
        <w:spacing w:after="0"/>
        <w:jc w:val="both"/>
        <w:rPr>
          <w:b/>
          <w:bCs/>
          <w:color w:val="002060"/>
        </w:rPr>
      </w:pPr>
      <w:r w:rsidRPr="00A150C6">
        <w:rPr>
          <w:b/>
          <w:bCs/>
          <w:color w:val="002060"/>
        </w:rPr>
        <w:t>OTHER</w:t>
      </w:r>
    </w:p>
    <w:p w14:paraId="73249336" w14:textId="444EE39B" w:rsidR="008F520C" w:rsidRDefault="00A150C6" w:rsidP="00464ED4">
      <w:pPr>
        <w:spacing w:after="0"/>
        <w:jc w:val="both"/>
      </w:pPr>
      <w:r>
        <w:t>(Insert)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50C6" w:rsidRPr="00A150C6" w14:paraId="11E4C3A4" w14:textId="77777777" w:rsidTr="00A150C6">
        <w:tc>
          <w:tcPr>
            <w:tcW w:w="9350" w:type="dxa"/>
          </w:tcPr>
          <w:p w14:paraId="22D9A03B" w14:textId="0CEF5037" w:rsidR="00A150C6" w:rsidRPr="00A150C6" w:rsidRDefault="00A150C6" w:rsidP="00464ED4">
            <w:pPr>
              <w:jc w:val="both"/>
              <w:rPr>
                <w:b/>
                <w:bCs/>
              </w:rPr>
            </w:pPr>
            <w:r w:rsidRPr="00A150C6">
              <w:rPr>
                <w:b/>
                <w:bCs/>
              </w:rPr>
              <w:t>DATE REVISED:                                               Date:                                 Month:                     Year</w:t>
            </w:r>
          </w:p>
        </w:tc>
      </w:tr>
    </w:tbl>
    <w:p w14:paraId="74E5A336" w14:textId="77777777" w:rsidR="009C51C5" w:rsidRDefault="009C51C5" w:rsidP="0023577C">
      <w:pPr>
        <w:spacing w:after="0"/>
        <w:jc w:val="both"/>
      </w:pPr>
    </w:p>
    <w:sectPr w:rsidR="009C51C5" w:rsidSect="00F2022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BC053" w14:textId="77777777" w:rsidR="00315FEB" w:rsidRDefault="00315FEB" w:rsidP="00984748">
      <w:pPr>
        <w:spacing w:after="0" w:line="240" w:lineRule="auto"/>
      </w:pPr>
      <w:r>
        <w:separator/>
      </w:r>
    </w:p>
  </w:endnote>
  <w:endnote w:type="continuationSeparator" w:id="0">
    <w:p w14:paraId="0544BA47" w14:textId="77777777" w:rsidR="00315FEB" w:rsidRDefault="00315FEB" w:rsidP="0098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5410" w14:textId="7FC577BD" w:rsidR="00F833F8" w:rsidRDefault="00F833F8">
    <w:pPr>
      <w:pStyle w:val="Footer"/>
    </w:pPr>
    <w:r>
      <w:t>Emergency Contacts Poster template Sep 2025</w:t>
    </w:r>
  </w:p>
  <w:p w14:paraId="60860015" w14:textId="77777777" w:rsidR="00F833F8" w:rsidRDefault="00F83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D5055" w14:textId="77777777" w:rsidR="00315FEB" w:rsidRDefault="00315FEB" w:rsidP="00984748">
      <w:pPr>
        <w:spacing w:after="0" w:line="240" w:lineRule="auto"/>
      </w:pPr>
      <w:r>
        <w:separator/>
      </w:r>
    </w:p>
  </w:footnote>
  <w:footnote w:type="continuationSeparator" w:id="0">
    <w:p w14:paraId="11372DC0" w14:textId="77777777" w:rsidR="00315FEB" w:rsidRDefault="00315FEB" w:rsidP="00984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236B8"/>
    <w:multiLevelType w:val="hybridMultilevel"/>
    <w:tmpl w:val="FBE881C8"/>
    <w:lvl w:ilvl="0" w:tplc="AD88B3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83E09"/>
    <w:multiLevelType w:val="hybridMultilevel"/>
    <w:tmpl w:val="267AA362"/>
    <w:lvl w:ilvl="0" w:tplc="8828E8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703002">
    <w:abstractNumId w:val="1"/>
  </w:num>
  <w:num w:numId="2" w16cid:durableId="7990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4A"/>
    <w:rsid w:val="0001504A"/>
    <w:rsid w:val="00050AD6"/>
    <w:rsid w:val="0005504B"/>
    <w:rsid w:val="000F269F"/>
    <w:rsid w:val="00135EC4"/>
    <w:rsid w:val="00162288"/>
    <w:rsid w:val="001B31A6"/>
    <w:rsid w:val="001E7FE3"/>
    <w:rsid w:val="00215D9E"/>
    <w:rsid w:val="002206E1"/>
    <w:rsid w:val="0023577C"/>
    <w:rsid w:val="00256FE6"/>
    <w:rsid w:val="00290951"/>
    <w:rsid w:val="002C40D5"/>
    <w:rsid w:val="0031079E"/>
    <w:rsid w:val="00315FEB"/>
    <w:rsid w:val="00344994"/>
    <w:rsid w:val="0036080D"/>
    <w:rsid w:val="00377D04"/>
    <w:rsid w:val="003A02FA"/>
    <w:rsid w:val="003F43EC"/>
    <w:rsid w:val="00403261"/>
    <w:rsid w:val="00464ED4"/>
    <w:rsid w:val="004C06DE"/>
    <w:rsid w:val="004D17A1"/>
    <w:rsid w:val="005109DD"/>
    <w:rsid w:val="00520838"/>
    <w:rsid w:val="00537438"/>
    <w:rsid w:val="00602CF8"/>
    <w:rsid w:val="00672551"/>
    <w:rsid w:val="00681BF4"/>
    <w:rsid w:val="006C099E"/>
    <w:rsid w:val="006C2A3F"/>
    <w:rsid w:val="0071434F"/>
    <w:rsid w:val="00721481"/>
    <w:rsid w:val="00744674"/>
    <w:rsid w:val="007F652C"/>
    <w:rsid w:val="00810F09"/>
    <w:rsid w:val="0082662F"/>
    <w:rsid w:val="00893796"/>
    <w:rsid w:val="008D0151"/>
    <w:rsid w:val="008F520C"/>
    <w:rsid w:val="009047A8"/>
    <w:rsid w:val="0090650E"/>
    <w:rsid w:val="0097733E"/>
    <w:rsid w:val="00984748"/>
    <w:rsid w:val="009A0E51"/>
    <w:rsid w:val="009B7511"/>
    <w:rsid w:val="009C51C4"/>
    <w:rsid w:val="009C51C5"/>
    <w:rsid w:val="009E41D5"/>
    <w:rsid w:val="00A150C6"/>
    <w:rsid w:val="00A959BE"/>
    <w:rsid w:val="00B24D40"/>
    <w:rsid w:val="00B37BBC"/>
    <w:rsid w:val="00B4179D"/>
    <w:rsid w:val="00BA6A5C"/>
    <w:rsid w:val="00BC5139"/>
    <w:rsid w:val="00BF3E17"/>
    <w:rsid w:val="00C73EE8"/>
    <w:rsid w:val="00CE0E56"/>
    <w:rsid w:val="00D14E43"/>
    <w:rsid w:val="00D52999"/>
    <w:rsid w:val="00D62462"/>
    <w:rsid w:val="00DA08DB"/>
    <w:rsid w:val="00DC12D9"/>
    <w:rsid w:val="00E228AA"/>
    <w:rsid w:val="00E26395"/>
    <w:rsid w:val="00E44AFE"/>
    <w:rsid w:val="00E96FF6"/>
    <w:rsid w:val="00EA392F"/>
    <w:rsid w:val="00EE284C"/>
    <w:rsid w:val="00F10CD4"/>
    <w:rsid w:val="00F2022D"/>
    <w:rsid w:val="00F7395D"/>
    <w:rsid w:val="00F833F8"/>
    <w:rsid w:val="00FB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5F081"/>
  <w15:chartTrackingRefBased/>
  <w15:docId w15:val="{B46B1197-5F6C-4C5A-8966-F33AB538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3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748"/>
  </w:style>
  <w:style w:type="paragraph" w:styleId="Footer">
    <w:name w:val="footer"/>
    <w:basedOn w:val="Normal"/>
    <w:link w:val="FooterChar"/>
    <w:uiPriority w:val="99"/>
    <w:unhideWhenUsed/>
    <w:rsid w:val="00984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3579C1EEF5045ADB58F15844C20BB" ma:contentTypeVersion="11" ma:contentTypeDescription="Create a new document." ma:contentTypeScope="" ma:versionID="c6ba7254a9c50fafa1245d1123fb61f1">
  <xsd:schema xmlns:xsd="http://www.w3.org/2001/XMLSchema" xmlns:xs="http://www.w3.org/2001/XMLSchema" xmlns:p="http://schemas.microsoft.com/office/2006/metadata/properties" xmlns:ns2="3d66a0f9-587f-4975-99ec-05cd9ea84d3b" xmlns:ns3="242d1b29-81a5-48d2-9473-69d58362a069" targetNamespace="http://schemas.microsoft.com/office/2006/metadata/properties" ma:root="true" ma:fieldsID="0199a002bc75243efd2c4a0bc7dbbad8" ns2:_="" ns3:_="">
    <xsd:import namespace="3d66a0f9-587f-4975-99ec-05cd9ea84d3b"/>
    <xsd:import namespace="242d1b29-81a5-48d2-9473-69d58362a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6a0f9-587f-4975-99ec-05cd9ea84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265441-2ADD-42C4-9941-65A1509E4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6a0f9-587f-4975-99ec-05cd9ea84d3b"/>
    <ds:schemaRef ds:uri="242d1b29-81a5-48d2-9473-69d58362a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6DDE8-B9C6-455F-831B-7E8295200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CCDCC-9823-4DA1-848D-71200E541D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650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Kaarina Dowson</dc:creator>
  <cp:keywords/>
  <dc:description/>
  <cp:lastModifiedBy>Hazel Nisbet</cp:lastModifiedBy>
  <cp:revision>4</cp:revision>
  <dcterms:created xsi:type="dcterms:W3CDTF">2025-09-04T04:30:00Z</dcterms:created>
  <dcterms:modified xsi:type="dcterms:W3CDTF">2025-09-11T03:23:00Z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0x010100A5E3579C1EEF5045ADB58F15844C20BB</vt:lpwstr>
  </property>
</Properties>
</file>