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CE74" w14:textId="01AB222B" w:rsidR="00DA08DB" w:rsidRDefault="00DA08DB" w:rsidP="0082662F">
      <w:pPr>
        <w:jc w:val="both"/>
      </w:pPr>
    </w:p>
    <w:p w14:paraId="1D4A7FEC" w14:textId="2870A741" w:rsidR="00DA08DB" w:rsidRDefault="00DA08DB" w:rsidP="0082662F">
      <w:pPr>
        <w:jc w:val="both"/>
      </w:pPr>
    </w:p>
    <w:p w14:paraId="683DDDBE" w14:textId="04CD2B4E" w:rsidR="00D63FD1" w:rsidRPr="00D63FD1" w:rsidRDefault="00256FE6" w:rsidP="00D63FD1">
      <w:pPr>
        <w:jc w:val="center"/>
        <w:rPr>
          <w:b/>
          <w:bCs/>
          <w:color w:val="002060"/>
        </w:rPr>
      </w:pPr>
      <w:r w:rsidRPr="00256FE6">
        <w:rPr>
          <w:b/>
          <w:bCs/>
          <w:color w:val="002060"/>
        </w:rPr>
        <w:t>RECORD OF FIRST AID</w:t>
      </w:r>
    </w:p>
    <w:p w14:paraId="3C0B98D8" w14:textId="28D2166E" w:rsidR="00D63FD1" w:rsidRDefault="00D63FD1" w:rsidP="0082662F">
      <w:pPr>
        <w:jc w:val="both"/>
      </w:pPr>
      <w:r>
        <w:t xml:space="preserve">This form should only be used for minor first aid e.g., application of a </w:t>
      </w:r>
      <w:r w:rsidR="00A07303">
        <w:t>b</w:t>
      </w:r>
      <w:r>
        <w:t>and-</w:t>
      </w:r>
      <w:r w:rsidR="00A07303">
        <w:t>a</w:t>
      </w:r>
      <w:r>
        <w:t>id</w:t>
      </w:r>
      <w:r w:rsidR="00A07303">
        <w:t>, ice, splinter removal</w:t>
      </w:r>
    </w:p>
    <w:p w14:paraId="04995937" w14:textId="0E31C030" w:rsidR="00D63FD1" w:rsidRPr="004C7C00" w:rsidRDefault="00D63FD1" w:rsidP="0082662F">
      <w:pPr>
        <w:jc w:val="both"/>
      </w:pPr>
      <w:r>
        <w:t xml:space="preserve">For anything more serious it will be necessary to </w:t>
      </w:r>
      <w:r w:rsidR="00256FE6">
        <w:t xml:space="preserve">complete an </w:t>
      </w:r>
      <w:r w:rsidR="00F627D8">
        <w:rPr>
          <w:b/>
          <w:bCs/>
        </w:rPr>
        <w:t xml:space="preserve">Incident, Accident, Near Miss report </w:t>
      </w:r>
      <w:r w:rsidR="004C7C00">
        <w:t>through Insurances, Church Offices.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05504B" w14:paraId="18B9E82A" w14:textId="77777777" w:rsidTr="00A07303">
        <w:tc>
          <w:tcPr>
            <w:tcW w:w="3397" w:type="dxa"/>
          </w:tcPr>
          <w:p w14:paraId="5894EDAF" w14:textId="2D7BC22B" w:rsidR="0005504B" w:rsidRDefault="0005504B" w:rsidP="0005504B">
            <w:r>
              <w:t>DATE AND TIME FIRST AID SOUGHT</w:t>
            </w:r>
          </w:p>
        </w:tc>
        <w:tc>
          <w:tcPr>
            <w:tcW w:w="5953" w:type="dxa"/>
          </w:tcPr>
          <w:p w14:paraId="646F310F" w14:textId="77777777" w:rsidR="0005504B" w:rsidRDefault="0005504B" w:rsidP="0082662F">
            <w:pPr>
              <w:jc w:val="both"/>
            </w:pPr>
          </w:p>
        </w:tc>
      </w:tr>
      <w:tr w:rsidR="0005504B" w14:paraId="272A601E" w14:textId="77777777" w:rsidTr="00A07303">
        <w:tc>
          <w:tcPr>
            <w:tcW w:w="3397" w:type="dxa"/>
          </w:tcPr>
          <w:p w14:paraId="2F0C5353" w14:textId="0DED46F2" w:rsidR="0005504B" w:rsidRDefault="0005504B" w:rsidP="0005504B">
            <w:r>
              <w:t>LOCATION</w:t>
            </w:r>
          </w:p>
        </w:tc>
        <w:tc>
          <w:tcPr>
            <w:tcW w:w="5953" w:type="dxa"/>
          </w:tcPr>
          <w:p w14:paraId="06E5563F" w14:textId="77777777" w:rsidR="0005504B" w:rsidRDefault="0005504B" w:rsidP="0082662F">
            <w:pPr>
              <w:jc w:val="both"/>
            </w:pPr>
          </w:p>
        </w:tc>
      </w:tr>
      <w:tr w:rsidR="0005504B" w14:paraId="428F6955" w14:textId="77777777" w:rsidTr="00A07303">
        <w:tc>
          <w:tcPr>
            <w:tcW w:w="3397" w:type="dxa"/>
          </w:tcPr>
          <w:p w14:paraId="1FB61F57" w14:textId="55569532" w:rsidR="0005504B" w:rsidRDefault="00A07303" w:rsidP="0005504B">
            <w:r>
              <w:t xml:space="preserve">NAME OF PERSONS SEEKING FIRST AID </w:t>
            </w:r>
          </w:p>
        </w:tc>
        <w:tc>
          <w:tcPr>
            <w:tcW w:w="5953" w:type="dxa"/>
          </w:tcPr>
          <w:p w14:paraId="0352BE05" w14:textId="77777777" w:rsidR="0005504B" w:rsidRDefault="0005504B" w:rsidP="0082662F">
            <w:pPr>
              <w:jc w:val="both"/>
            </w:pPr>
          </w:p>
          <w:p w14:paraId="28DD082D" w14:textId="271FA03B" w:rsidR="0005504B" w:rsidRDefault="0005504B" w:rsidP="0082662F">
            <w:pPr>
              <w:jc w:val="both"/>
            </w:pPr>
          </w:p>
        </w:tc>
      </w:tr>
      <w:tr w:rsidR="0005504B" w14:paraId="38C4AEB2" w14:textId="77777777" w:rsidTr="00A07303">
        <w:tc>
          <w:tcPr>
            <w:tcW w:w="3397" w:type="dxa"/>
          </w:tcPr>
          <w:p w14:paraId="12C8CA8F" w14:textId="4482443A" w:rsidR="0005504B" w:rsidRDefault="00A07303" w:rsidP="0005504B">
            <w:r>
              <w:t>NAME OF ASSISTING PERSONS</w:t>
            </w:r>
          </w:p>
        </w:tc>
        <w:tc>
          <w:tcPr>
            <w:tcW w:w="5953" w:type="dxa"/>
          </w:tcPr>
          <w:p w14:paraId="3C0F79E9" w14:textId="77777777" w:rsidR="0005504B" w:rsidRDefault="0005504B" w:rsidP="0082662F">
            <w:pPr>
              <w:jc w:val="both"/>
            </w:pPr>
          </w:p>
        </w:tc>
      </w:tr>
      <w:tr w:rsidR="0005504B" w14:paraId="79349DE5" w14:textId="77777777" w:rsidTr="00A07303">
        <w:tc>
          <w:tcPr>
            <w:tcW w:w="3397" w:type="dxa"/>
          </w:tcPr>
          <w:p w14:paraId="6C6EAE57" w14:textId="59073F26" w:rsidR="0005504B" w:rsidRDefault="0005504B" w:rsidP="0005504B">
            <w:r>
              <w:t xml:space="preserve">ADDRESS AND PH. NO. OF PERSONS SEEKING </w:t>
            </w:r>
            <w:r w:rsidR="00A07303">
              <w:t xml:space="preserve">FIRST </w:t>
            </w:r>
            <w:r>
              <w:t>AID</w:t>
            </w:r>
          </w:p>
        </w:tc>
        <w:tc>
          <w:tcPr>
            <w:tcW w:w="5953" w:type="dxa"/>
          </w:tcPr>
          <w:p w14:paraId="6D232AFA" w14:textId="77777777" w:rsidR="0005504B" w:rsidRDefault="0005504B" w:rsidP="0082662F">
            <w:pPr>
              <w:jc w:val="both"/>
            </w:pPr>
          </w:p>
        </w:tc>
      </w:tr>
      <w:tr w:rsidR="0005504B" w14:paraId="71136926" w14:textId="77777777" w:rsidTr="00A07303">
        <w:tc>
          <w:tcPr>
            <w:tcW w:w="3397" w:type="dxa"/>
          </w:tcPr>
          <w:p w14:paraId="729A5BBD" w14:textId="3CD32F28" w:rsidR="0005504B" w:rsidRDefault="0005504B" w:rsidP="0005504B">
            <w:r>
              <w:t xml:space="preserve">DEFINE THE NATURE </w:t>
            </w:r>
            <w:r w:rsidR="00D63FD1">
              <w:t xml:space="preserve">OF </w:t>
            </w:r>
            <w:r>
              <w:t>ILLNESS/ INJURY AND HOW THEY SAY IT OCCURRED</w:t>
            </w:r>
          </w:p>
        </w:tc>
        <w:tc>
          <w:tcPr>
            <w:tcW w:w="5953" w:type="dxa"/>
          </w:tcPr>
          <w:p w14:paraId="78F0F3E8" w14:textId="77777777" w:rsidR="0005504B" w:rsidRDefault="0005504B" w:rsidP="0082662F">
            <w:pPr>
              <w:jc w:val="both"/>
            </w:pPr>
          </w:p>
          <w:p w14:paraId="35B4C1FD" w14:textId="77777777" w:rsidR="00D63FD1" w:rsidRDefault="00D63FD1" w:rsidP="0082662F">
            <w:pPr>
              <w:jc w:val="both"/>
            </w:pPr>
          </w:p>
          <w:p w14:paraId="1F9672B6" w14:textId="77777777" w:rsidR="00D63FD1" w:rsidRDefault="00D63FD1" w:rsidP="0082662F">
            <w:pPr>
              <w:jc w:val="both"/>
            </w:pPr>
          </w:p>
          <w:p w14:paraId="58AE6470" w14:textId="77777777" w:rsidR="00D63FD1" w:rsidRDefault="00D63FD1" w:rsidP="0082662F">
            <w:pPr>
              <w:jc w:val="both"/>
            </w:pPr>
          </w:p>
          <w:p w14:paraId="26BE641D" w14:textId="69BB7CC4" w:rsidR="00D63FD1" w:rsidRDefault="00D63FD1" w:rsidP="0082662F">
            <w:pPr>
              <w:jc w:val="both"/>
            </w:pPr>
          </w:p>
        </w:tc>
      </w:tr>
      <w:tr w:rsidR="0005504B" w14:paraId="0767AC66" w14:textId="77777777" w:rsidTr="00A07303">
        <w:tc>
          <w:tcPr>
            <w:tcW w:w="3397" w:type="dxa"/>
          </w:tcPr>
          <w:p w14:paraId="10B5D4FD" w14:textId="2D4DBD32" w:rsidR="0005504B" w:rsidRDefault="0005504B" w:rsidP="0005504B">
            <w:r>
              <w:t>DEFINE WHAT FIRST AID/ ASSISTANCE WAS GIVEN</w:t>
            </w:r>
          </w:p>
        </w:tc>
        <w:tc>
          <w:tcPr>
            <w:tcW w:w="5953" w:type="dxa"/>
          </w:tcPr>
          <w:p w14:paraId="571631B3" w14:textId="77777777" w:rsidR="0005504B" w:rsidRDefault="0005504B" w:rsidP="0082662F">
            <w:pPr>
              <w:jc w:val="both"/>
            </w:pPr>
          </w:p>
          <w:p w14:paraId="2C82994A" w14:textId="77777777" w:rsidR="00D63FD1" w:rsidRDefault="00D63FD1" w:rsidP="0082662F">
            <w:pPr>
              <w:jc w:val="both"/>
            </w:pPr>
          </w:p>
          <w:p w14:paraId="2AB89CE4" w14:textId="097D71C7" w:rsidR="00D63FD1" w:rsidRDefault="00D63FD1" w:rsidP="0082662F">
            <w:pPr>
              <w:jc w:val="both"/>
            </w:pPr>
          </w:p>
        </w:tc>
      </w:tr>
      <w:tr w:rsidR="0005504B" w14:paraId="622C6B61" w14:textId="77777777" w:rsidTr="00A07303">
        <w:tc>
          <w:tcPr>
            <w:tcW w:w="3397" w:type="dxa"/>
          </w:tcPr>
          <w:p w14:paraId="2F4D892A" w14:textId="5A7ADF5E" w:rsidR="0005504B" w:rsidRDefault="0005504B" w:rsidP="0005504B">
            <w:r>
              <w:t>(If the person is under 18) NAME OF FAMILY MEMBER NOTIFIED</w:t>
            </w:r>
          </w:p>
        </w:tc>
        <w:tc>
          <w:tcPr>
            <w:tcW w:w="5953" w:type="dxa"/>
          </w:tcPr>
          <w:p w14:paraId="774C4CD8" w14:textId="21397595" w:rsidR="00A07303" w:rsidRDefault="00A07303" w:rsidP="0082662F">
            <w:pPr>
              <w:jc w:val="both"/>
            </w:pPr>
            <w:r>
              <w:t>NAME:</w:t>
            </w:r>
          </w:p>
          <w:p w14:paraId="4C93EE5E" w14:textId="060E8D38" w:rsidR="0005504B" w:rsidRDefault="0005504B" w:rsidP="0082662F">
            <w:pPr>
              <w:jc w:val="both"/>
            </w:pPr>
            <w:r>
              <w:t>TIME NOTIFIED:</w:t>
            </w:r>
          </w:p>
        </w:tc>
      </w:tr>
      <w:tr w:rsidR="0005504B" w14:paraId="49B67024" w14:textId="77777777" w:rsidTr="00A07303">
        <w:tc>
          <w:tcPr>
            <w:tcW w:w="3397" w:type="dxa"/>
          </w:tcPr>
          <w:p w14:paraId="5D206345" w14:textId="5578DEF3" w:rsidR="0005504B" w:rsidRDefault="0005504B" w:rsidP="0005504B">
            <w:r>
              <w:t xml:space="preserve">DEFINE REFERRALS FOR FURTHER TREATMENT </w:t>
            </w:r>
          </w:p>
        </w:tc>
        <w:tc>
          <w:tcPr>
            <w:tcW w:w="5953" w:type="dxa"/>
          </w:tcPr>
          <w:p w14:paraId="0A4807D3" w14:textId="5E57CE0C" w:rsidR="0005504B" w:rsidRDefault="0005504B" w:rsidP="0082662F">
            <w:pPr>
              <w:jc w:val="both"/>
            </w:pPr>
            <w:r w:rsidRPr="00A07303">
              <w:rPr>
                <w:rFonts w:cstheme="minorHAnsi"/>
                <w:b/>
                <w:bCs/>
                <w:sz w:val="28"/>
                <w:szCs w:val="28"/>
              </w:rPr>
              <w:t>□</w:t>
            </w:r>
            <w:r w:rsidRPr="00A07303">
              <w:rPr>
                <w:b/>
                <w:bCs/>
                <w:sz w:val="28"/>
                <w:szCs w:val="28"/>
              </w:rPr>
              <w:t xml:space="preserve"> </w:t>
            </w:r>
            <w:r>
              <w:t xml:space="preserve">  Tick if 000 Emergency or </w:t>
            </w:r>
            <w:r w:rsidR="00A07303">
              <w:t>another</w:t>
            </w:r>
            <w:r>
              <w:t xml:space="preserve"> helpline was called</w:t>
            </w:r>
          </w:p>
          <w:p w14:paraId="3E8D31A6" w14:textId="7D06968D" w:rsidR="0005504B" w:rsidRDefault="0005504B" w:rsidP="0082662F">
            <w:pPr>
              <w:jc w:val="both"/>
            </w:pPr>
            <w:r>
              <w:t>TIME NOTIFIED:</w:t>
            </w:r>
          </w:p>
        </w:tc>
      </w:tr>
      <w:tr w:rsidR="0005504B" w14:paraId="0B4D993A" w14:textId="77777777" w:rsidTr="00A07303">
        <w:tc>
          <w:tcPr>
            <w:tcW w:w="3397" w:type="dxa"/>
          </w:tcPr>
          <w:p w14:paraId="76F8EFD0" w14:textId="67EAAD5E" w:rsidR="0005504B" w:rsidRDefault="0005504B" w:rsidP="0005504B">
            <w:r>
              <w:t>WHICH FIRST-AID SUPPLIES USED FROM KIT?</w:t>
            </w:r>
          </w:p>
        </w:tc>
        <w:tc>
          <w:tcPr>
            <w:tcW w:w="5953" w:type="dxa"/>
          </w:tcPr>
          <w:p w14:paraId="029E370B" w14:textId="77777777" w:rsidR="0005504B" w:rsidRDefault="0005504B" w:rsidP="0082662F">
            <w:pPr>
              <w:jc w:val="both"/>
            </w:pPr>
          </w:p>
          <w:p w14:paraId="73C495A2" w14:textId="77777777" w:rsidR="00D63FD1" w:rsidRDefault="00D63FD1" w:rsidP="0082662F">
            <w:pPr>
              <w:jc w:val="both"/>
            </w:pPr>
          </w:p>
          <w:p w14:paraId="2FABD75C" w14:textId="77777777" w:rsidR="00D63FD1" w:rsidRDefault="00D63FD1" w:rsidP="0082662F">
            <w:pPr>
              <w:jc w:val="both"/>
            </w:pPr>
          </w:p>
          <w:p w14:paraId="4714FD7E" w14:textId="57AD553D" w:rsidR="00D63FD1" w:rsidRDefault="00D63FD1" w:rsidP="0082662F">
            <w:pPr>
              <w:jc w:val="both"/>
            </w:pPr>
          </w:p>
        </w:tc>
      </w:tr>
      <w:tr w:rsidR="0005504B" w14:paraId="4B637BD8" w14:textId="77777777" w:rsidTr="00A07303">
        <w:tc>
          <w:tcPr>
            <w:tcW w:w="3397" w:type="dxa"/>
          </w:tcPr>
          <w:p w14:paraId="3AFC005D" w14:textId="38E0E78B" w:rsidR="0005504B" w:rsidRDefault="0005504B" w:rsidP="0005504B">
            <w:r>
              <w:t>WAS AN INCIDENT / INJURY REPORT FORM COMPLETED?</w:t>
            </w:r>
          </w:p>
        </w:tc>
        <w:tc>
          <w:tcPr>
            <w:tcW w:w="5953" w:type="dxa"/>
          </w:tcPr>
          <w:p w14:paraId="1556890F" w14:textId="77777777" w:rsidR="0005504B" w:rsidRDefault="0005504B" w:rsidP="0082662F">
            <w:pPr>
              <w:jc w:val="both"/>
            </w:pPr>
            <w:r>
              <w:sym w:font="Wingdings" w:char="F0FE"/>
            </w:r>
            <w:r>
              <w:t xml:space="preserve"> Tick one option:</w:t>
            </w:r>
          </w:p>
          <w:p w14:paraId="70A6D5C3" w14:textId="6F143A6E" w:rsidR="0005504B" w:rsidRDefault="0005504B" w:rsidP="0082662F">
            <w:pPr>
              <w:jc w:val="both"/>
            </w:pPr>
            <w:r>
              <w:rPr>
                <w:rFonts w:cstheme="minorHAnsi"/>
              </w:rPr>
              <w:t>□</w:t>
            </w:r>
            <w:r>
              <w:t xml:space="preserve"> Yes                            </w:t>
            </w:r>
            <w:r>
              <w:rPr>
                <w:rFonts w:cstheme="minorHAnsi"/>
              </w:rPr>
              <w:t>□</w:t>
            </w:r>
            <w:r>
              <w:t xml:space="preserve"> No. State reason</w:t>
            </w:r>
          </w:p>
        </w:tc>
      </w:tr>
    </w:tbl>
    <w:p w14:paraId="356B2E5D" w14:textId="063AACF0" w:rsidR="00256FE6" w:rsidRDefault="00256FE6" w:rsidP="0082662F">
      <w:pPr>
        <w:jc w:val="both"/>
      </w:pPr>
    </w:p>
    <w:p w14:paraId="14093461" w14:textId="69D7DC96" w:rsidR="0005504B" w:rsidRDefault="0005504B" w:rsidP="0082662F">
      <w:pPr>
        <w:jc w:val="both"/>
      </w:pPr>
      <w:r>
        <w:t>Signature________________________________________   Date___________________________</w:t>
      </w:r>
    </w:p>
    <w:p w14:paraId="19365949" w14:textId="77777777" w:rsidR="0005504B" w:rsidRDefault="0005504B" w:rsidP="0082662F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504B" w14:paraId="041D3919" w14:textId="77777777" w:rsidTr="0005504B">
        <w:tc>
          <w:tcPr>
            <w:tcW w:w="9350" w:type="dxa"/>
          </w:tcPr>
          <w:p w14:paraId="4CD435B5" w14:textId="0966D2C7" w:rsidR="0005504B" w:rsidRDefault="0005504B" w:rsidP="0082662F">
            <w:pPr>
              <w:jc w:val="both"/>
            </w:pPr>
            <w:r w:rsidRPr="0005504B">
              <w:rPr>
                <w:rFonts w:cstheme="minorHAnsi"/>
                <w:b/>
                <w:bCs/>
              </w:rPr>
              <w:t>→</w:t>
            </w:r>
            <w:r w:rsidRPr="0005504B">
              <w:rPr>
                <w:b/>
                <w:bCs/>
              </w:rPr>
              <w:t xml:space="preserve"> </w:t>
            </w:r>
            <w:r>
              <w:t>PLEASE HAND THE COMPLETED FORM URGENTLY TO A COMMITTEE</w:t>
            </w:r>
            <w:r w:rsidR="00A07303">
              <w:t xml:space="preserve"> OF MANAGEMENT</w:t>
            </w:r>
            <w:r>
              <w:t xml:space="preserve"> MEMBER</w:t>
            </w:r>
          </w:p>
        </w:tc>
      </w:tr>
    </w:tbl>
    <w:p w14:paraId="41DF2720" w14:textId="67615739" w:rsidR="00256FE6" w:rsidRDefault="00256FE6" w:rsidP="0082662F">
      <w:pPr>
        <w:jc w:val="both"/>
      </w:pPr>
    </w:p>
    <w:p w14:paraId="1C5C0DC9" w14:textId="128996F6" w:rsidR="0005504B" w:rsidRDefault="0005504B" w:rsidP="0082662F">
      <w:pPr>
        <w:jc w:val="both"/>
      </w:pPr>
    </w:p>
    <w:p w14:paraId="43712506" w14:textId="738A518F" w:rsidR="0005504B" w:rsidRDefault="00EA392F" w:rsidP="0082662F">
      <w:pPr>
        <w:jc w:val="both"/>
      </w:pPr>
      <w:r w:rsidRPr="00D52999">
        <w:rPr>
          <w:b/>
          <w:bCs/>
          <w:noProof/>
          <w:color w:val="002060"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1C67D9BB" wp14:editId="417B0ECD">
            <wp:simplePos x="0" y="0"/>
            <wp:positionH relativeFrom="margin">
              <wp:align>left</wp:align>
            </wp:positionH>
            <wp:positionV relativeFrom="margin">
              <wp:posOffset>6350</wp:posOffset>
            </wp:positionV>
            <wp:extent cx="492760" cy="691515"/>
            <wp:effectExtent l="0" t="0" r="2540" b="0"/>
            <wp:wrapTight wrapText="bothSides">
              <wp:wrapPolygon edited="0">
                <wp:start x="10856" y="0"/>
                <wp:lineTo x="5845" y="3570"/>
                <wp:lineTo x="0" y="8926"/>
                <wp:lineTo x="0" y="19636"/>
                <wp:lineTo x="835" y="20826"/>
                <wp:lineTo x="8351" y="20826"/>
                <wp:lineTo x="10021" y="20826"/>
                <wp:lineTo x="14196" y="19041"/>
                <wp:lineTo x="20876" y="11901"/>
                <wp:lineTo x="20876" y="1785"/>
                <wp:lineTo x="20041" y="0"/>
                <wp:lineTo x="10856" y="0"/>
              </wp:wrapPolygon>
            </wp:wrapTight>
            <wp:docPr id="4" name="Picture 4" descr="A group of planes flying in formati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lanes flying in formation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504B" w:rsidSect="00F2022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8E37F" w14:textId="77777777" w:rsidR="0076070B" w:rsidRDefault="0076070B" w:rsidP="00984748">
      <w:pPr>
        <w:spacing w:after="0" w:line="240" w:lineRule="auto"/>
      </w:pPr>
      <w:r>
        <w:separator/>
      </w:r>
    </w:p>
  </w:endnote>
  <w:endnote w:type="continuationSeparator" w:id="0">
    <w:p w14:paraId="30B2E65F" w14:textId="77777777" w:rsidR="0076070B" w:rsidRDefault="0076070B" w:rsidP="009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D1FF" w14:textId="7E710013" w:rsidR="006D5D3C" w:rsidRDefault="006D5D3C">
    <w:pPr>
      <w:pStyle w:val="Footer"/>
    </w:pPr>
    <w:r>
      <w:t>Record of First Aid Use Sep 2025</w:t>
    </w:r>
  </w:p>
  <w:p w14:paraId="2A692ADB" w14:textId="77777777" w:rsidR="006D5D3C" w:rsidRDefault="006D5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59995" w14:textId="77777777" w:rsidR="0076070B" w:rsidRDefault="0076070B" w:rsidP="00984748">
      <w:pPr>
        <w:spacing w:after="0" w:line="240" w:lineRule="auto"/>
      </w:pPr>
      <w:r>
        <w:separator/>
      </w:r>
    </w:p>
  </w:footnote>
  <w:footnote w:type="continuationSeparator" w:id="0">
    <w:p w14:paraId="2541CB0A" w14:textId="77777777" w:rsidR="0076070B" w:rsidRDefault="0076070B" w:rsidP="00984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236B8"/>
    <w:multiLevelType w:val="hybridMultilevel"/>
    <w:tmpl w:val="FBE881C8"/>
    <w:lvl w:ilvl="0" w:tplc="AD88B3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83E09"/>
    <w:multiLevelType w:val="hybridMultilevel"/>
    <w:tmpl w:val="267AA362"/>
    <w:lvl w:ilvl="0" w:tplc="8828E8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098969">
    <w:abstractNumId w:val="1"/>
  </w:num>
  <w:num w:numId="2" w16cid:durableId="185784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04A"/>
    <w:rsid w:val="0001504A"/>
    <w:rsid w:val="00050AD6"/>
    <w:rsid w:val="0005504B"/>
    <w:rsid w:val="000F269F"/>
    <w:rsid w:val="00111A6D"/>
    <w:rsid w:val="00135EC4"/>
    <w:rsid w:val="00162288"/>
    <w:rsid w:val="001B31A6"/>
    <w:rsid w:val="001E7FE3"/>
    <w:rsid w:val="00215D9E"/>
    <w:rsid w:val="002206E1"/>
    <w:rsid w:val="0023577C"/>
    <w:rsid w:val="00256FE6"/>
    <w:rsid w:val="002C40D5"/>
    <w:rsid w:val="00306C58"/>
    <w:rsid w:val="0031079E"/>
    <w:rsid w:val="00344994"/>
    <w:rsid w:val="0036080D"/>
    <w:rsid w:val="00377D04"/>
    <w:rsid w:val="003A02FA"/>
    <w:rsid w:val="003F2A0C"/>
    <w:rsid w:val="003F43EC"/>
    <w:rsid w:val="00403261"/>
    <w:rsid w:val="00463186"/>
    <w:rsid w:val="00464ED4"/>
    <w:rsid w:val="004C06DE"/>
    <w:rsid w:val="004C7C00"/>
    <w:rsid w:val="004D17A1"/>
    <w:rsid w:val="005109DD"/>
    <w:rsid w:val="00520838"/>
    <w:rsid w:val="00537438"/>
    <w:rsid w:val="00672551"/>
    <w:rsid w:val="006C2A3F"/>
    <w:rsid w:val="006D5D3C"/>
    <w:rsid w:val="0071434F"/>
    <w:rsid w:val="00744674"/>
    <w:rsid w:val="0076070B"/>
    <w:rsid w:val="007F652C"/>
    <w:rsid w:val="00810F09"/>
    <w:rsid w:val="0082662F"/>
    <w:rsid w:val="00893796"/>
    <w:rsid w:val="009047A8"/>
    <w:rsid w:val="0090650E"/>
    <w:rsid w:val="0097733E"/>
    <w:rsid w:val="00984748"/>
    <w:rsid w:val="009A0E51"/>
    <w:rsid w:val="009B7511"/>
    <w:rsid w:val="009C51C5"/>
    <w:rsid w:val="009E41D5"/>
    <w:rsid w:val="00A07303"/>
    <w:rsid w:val="00A150C6"/>
    <w:rsid w:val="00A959BE"/>
    <w:rsid w:val="00AC2A74"/>
    <w:rsid w:val="00B24D40"/>
    <w:rsid w:val="00B37BBC"/>
    <w:rsid w:val="00B4179D"/>
    <w:rsid w:val="00BA6A5C"/>
    <w:rsid w:val="00BC5139"/>
    <w:rsid w:val="00C73EE8"/>
    <w:rsid w:val="00CE0E56"/>
    <w:rsid w:val="00D14E43"/>
    <w:rsid w:val="00D52999"/>
    <w:rsid w:val="00D62462"/>
    <w:rsid w:val="00D63FD1"/>
    <w:rsid w:val="00DA08DB"/>
    <w:rsid w:val="00DC12D9"/>
    <w:rsid w:val="00E228AA"/>
    <w:rsid w:val="00E26395"/>
    <w:rsid w:val="00E96FF6"/>
    <w:rsid w:val="00EA392F"/>
    <w:rsid w:val="00EE284C"/>
    <w:rsid w:val="00F0308E"/>
    <w:rsid w:val="00F10CD4"/>
    <w:rsid w:val="00F2022D"/>
    <w:rsid w:val="00F627D8"/>
    <w:rsid w:val="00F7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5F081"/>
  <w15:chartTrackingRefBased/>
  <w15:docId w15:val="{B46B1197-5F6C-4C5A-8966-F33AB538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3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48"/>
  </w:style>
  <w:style w:type="paragraph" w:styleId="Footer">
    <w:name w:val="footer"/>
    <w:basedOn w:val="Normal"/>
    <w:link w:val="FooterChar"/>
    <w:uiPriority w:val="99"/>
    <w:unhideWhenUsed/>
    <w:rsid w:val="00984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9f8f5b-1fd3-4c34-80e7-ccad58d6c03b" xsi:nil="true"/>
    <lcf76f155ced4ddcb4097134ff3c332f xmlns="85302e26-b06b-4571-a24f-18346aba09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2D13F6B393C4DA9F0A083105E7555" ma:contentTypeVersion="48" ma:contentTypeDescription="Create a new document." ma:contentTypeScope="" ma:versionID="0adeba91087b00ee2921d09afd55c928">
  <xsd:schema xmlns:xsd="http://www.w3.org/2001/XMLSchema" xmlns:xs="http://www.w3.org/2001/XMLSchema" xmlns:p="http://schemas.microsoft.com/office/2006/metadata/properties" xmlns:ns2="3d66a0f9-587f-4975-99ec-05cd9ea84d3b" xmlns:ns3="242d1b29-81a5-48d2-9473-69d58362a069" xmlns:ns4="85302e26-b06b-4571-a24f-18346aba09a3" xmlns:ns5="a19f8f5b-1fd3-4c34-80e7-ccad58d6c03b" targetNamespace="http://schemas.microsoft.com/office/2006/metadata/properties" ma:root="true" ma:fieldsID="5b003a127918f642ae3d70b385970072" ns2:_="" ns3:_="" ns4:_="" ns5:_="">
    <xsd:import namespace="3d66a0f9-587f-4975-99ec-05cd9ea84d3b"/>
    <xsd:import namespace="242d1b29-81a5-48d2-9473-69d58362a069"/>
    <xsd:import namespace="85302e26-b06b-4571-a24f-18346aba09a3"/>
    <xsd:import namespace="a19f8f5b-1fd3-4c34-80e7-ccad58d6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lcf76f155ced4ddcb4097134ff3c332f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6a0f9-587f-4975-99ec-05cd9ea84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d1b29-81a5-48d2-9473-69d58362a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2e26-b06b-4571-a24f-18346aba09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b826a0-69db-44c0-b898-515031b41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f8f5b-1fd3-4c34-80e7-ccad58d6c03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db6c398-89c1-4170-bcac-5ca76ec92a52}" ma:internalName="TaxCatchAll" ma:showField="CatchAllData" ma:web="a19f8f5b-1fd3-4c34-80e7-ccad58d6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9B85F-03A7-4489-BC38-7D37A2164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E6EB36-95E5-462B-BB22-EECF66CA9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BB3A89-14C6-4DCF-A209-BB614CD9BB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885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Kaarina Dowson</dc:creator>
  <cp:keywords/>
  <dc:description/>
  <cp:lastModifiedBy>Hazel Nisbet</cp:lastModifiedBy>
  <cp:revision>3</cp:revision>
  <dcterms:created xsi:type="dcterms:W3CDTF">2025-09-11T03:38:00Z</dcterms:created>
  <dcterms:modified xsi:type="dcterms:W3CDTF">2025-09-11T03:39:00Z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0x0101000812D13F6B393C4DA9F0A083105E7555</vt:lpwstr>
  </property>
</Properties>
</file>