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05B8" w14:textId="7F6D062E" w:rsidR="00253D12" w:rsidRDefault="005546F4">
      <w:r w:rsidRPr="005F5DB3">
        <w:rPr>
          <w:rFonts w:eastAsia="Times New Roman"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4931949" wp14:editId="1CC816B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65150" cy="757966"/>
            <wp:effectExtent l="0" t="0" r="6350" b="4445"/>
            <wp:wrapTight wrapText="bothSides">
              <wp:wrapPolygon edited="0">
                <wp:start x="11649" y="0"/>
                <wp:lineTo x="8009" y="2173"/>
                <wp:lineTo x="728" y="7604"/>
                <wp:lineTo x="0" y="12493"/>
                <wp:lineTo x="0" y="19554"/>
                <wp:lineTo x="728" y="21184"/>
                <wp:lineTo x="8737" y="21184"/>
                <wp:lineTo x="9465" y="21184"/>
                <wp:lineTo x="16746" y="17925"/>
                <wp:lineTo x="16746" y="17381"/>
                <wp:lineTo x="21115" y="10320"/>
                <wp:lineTo x="21115" y="1630"/>
                <wp:lineTo x="19658" y="0"/>
                <wp:lineTo x="11649" y="0"/>
              </wp:wrapPolygon>
            </wp:wrapTight>
            <wp:docPr id="3" name="Picture 3" descr="A group of planes flying in form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lanes flying in form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5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3D7750" w14:textId="1717405C" w:rsidR="000940F1" w:rsidRDefault="000940F1"/>
    <w:p w14:paraId="54FCA9FB" w14:textId="37C6D04F" w:rsidR="006104E2" w:rsidRPr="005546F4" w:rsidRDefault="006104E2" w:rsidP="0029181C">
      <w:pPr>
        <w:jc w:val="center"/>
        <w:rPr>
          <w:b/>
          <w:bCs/>
          <w:color w:val="002060"/>
          <w:sz w:val="28"/>
          <w:szCs w:val="28"/>
        </w:rPr>
      </w:pPr>
      <w:r w:rsidRPr="005546F4">
        <w:rPr>
          <w:b/>
          <w:bCs/>
          <w:color w:val="002060"/>
          <w:sz w:val="28"/>
          <w:szCs w:val="28"/>
        </w:rPr>
        <w:t xml:space="preserve">Request to </w:t>
      </w:r>
      <w:r w:rsidR="004302CB">
        <w:rPr>
          <w:b/>
          <w:bCs/>
          <w:color w:val="002060"/>
          <w:sz w:val="28"/>
          <w:szCs w:val="28"/>
        </w:rPr>
        <w:t>Session</w:t>
      </w:r>
      <w:r w:rsidRPr="005546F4">
        <w:rPr>
          <w:b/>
          <w:bCs/>
          <w:color w:val="002060"/>
          <w:sz w:val="28"/>
          <w:szCs w:val="28"/>
        </w:rPr>
        <w:t xml:space="preserve"> to Conduct a Kids/Youth Ministry Activity</w:t>
      </w:r>
    </w:p>
    <w:p w14:paraId="720CCC7B" w14:textId="0721F162" w:rsidR="000940F1" w:rsidRDefault="000940F1"/>
    <w:p w14:paraId="4B080B68" w14:textId="77777777" w:rsidR="005546F4" w:rsidRDefault="005546F4"/>
    <w:p w14:paraId="7B57B952" w14:textId="1B568894" w:rsidR="006104E2" w:rsidRDefault="006104E2">
      <w:r>
        <w:t xml:space="preserve">Ministry </w:t>
      </w:r>
      <w:r w:rsidR="005546F4">
        <w:t>Group…</w:t>
      </w:r>
      <w:r>
        <w:t>……………………………………………………</w:t>
      </w:r>
      <w:r w:rsidR="005546F4">
        <w:t>………………………</w:t>
      </w:r>
      <w:r w:rsidR="00186379">
        <w:t>….</w:t>
      </w:r>
    </w:p>
    <w:p w14:paraId="7190A6C3" w14:textId="555A7E80" w:rsidR="006104E2" w:rsidRDefault="006104E2"/>
    <w:p w14:paraId="0BB3D17D" w14:textId="26B3CD3C" w:rsidR="006104E2" w:rsidRDefault="006104E2">
      <w:r>
        <w:t>Proposed Activity: ……………………………………………………</w:t>
      </w:r>
      <w:r w:rsidR="005546F4">
        <w:t>…………………………</w:t>
      </w:r>
    </w:p>
    <w:p w14:paraId="205BFD0F" w14:textId="0407DF3A" w:rsidR="006104E2" w:rsidRDefault="006104E2"/>
    <w:p w14:paraId="3D0B5F14" w14:textId="2D3DAE22" w:rsidR="006104E2" w:rsidRDefault="006104E2">
      <w:r>
        <w:t xml:space="preserve">Date/Time of Proposed </w:t>
      </w:r>
      <w:r w:rsidR="005546F4">
        <w:t>Activity…</w:t>
      </w:r>
      <w:r>
        <w:t>…………………………………</w:t>
      </w:r>
      <w:r w:rsidR="005546F4">
        <w:t>………………………</w:t>
      </w:r>
      <w:r w:rsidR="00186379">
        <w:t>……</w:t>
      </w:r>
    </w:p>
    <w:p w14:paraId="78A7C610" w14:textId="57664FF8" w:rsidR="006104E2" w:rsidRDefault="006104E2"/>
    <w:p w14:paraId="0B16B630" w14:textId="1D012F33" w:rsidR="006104E2" w:rsidRDefault="005546F4">
      <w:r>
        <w:t>Venue</w:t>
      </w:r>
      <w:r w:rsidR="00186379">
        <w:t>/Location</w:t>
      </w:r>
      <w:r>
        <w:t>…</w:t>
      </w:r>
      <w:r w:rsidR="006104E2">
        <w:t>………………………………………………………………</w:t>
      </w:r>
      <w:r>
        <w:t>………………</w:t>
      </w:r>
      <w:r w:rsidR="00186379">
        <w:t>.</w:t>
      </w:r>
    </w:p>
    <w:p w14:paraId="58124949" w14:textId="50926310" w:rsidR="006104E2" w:rsidRDefault="006104E2"/>
    <w:p w14:paraId="1AEF4C15" w14:textId="324E1A1B" w:rsidR="006104E2" w:rsidRDefault="006104E2">
      <w:r>
        <w:t>Contact Person(</w:t>
      </w:r>
      <w:r w:rsidR="005546F4">
        <w:t>s) ……………………………………………………………………………….</w:t>
      </w:r>
    </w:p>
    <w:p w14:paraId="67AA9B14" w14:textId="170C354B" w:rsidR="005546F4" w:rsidRDefault="005546F4"/>
    <w:p w14:paraId="7BEA486E" w14:textId="322A13B2" w:rsidR="005546F4" w:rsidRDefault="005546F4" w:rsidP="005546F4">
      <w:pPr>
        <w:jc w:val="both"/>
        <w:rPr>
          <w:sz w:val="22"/>
          <w:szCs w:val="22"/>
        </w:rPr>
      </w:pPr>
      <w:r w:rsidRPr="00AB7462">
        <w:rPr>
          <w:b/>
          <w:bCs/>
        </w:rPr>
        <w:t>Safety</w:t>
      </w:r>
      <w:r>
        <w:rPr>
          <w:b/>
          <w:bCs/>
        </w:rPr>
        <w:t>/Risk</w:t>
      </w:r>
      <w:r w:rsidRPr="00AB7462">
        <w:rPr>
          <w:b/>
          <w:bCs/>
        </w:rPr>
        <w:t xml:space="preserve"> Factors Considered:</w:t>
      </w:r>
      <w:r>
        <w:t xml:space="preserve"> </w:t>
      </w:r>
      <w:r w:rsidRPr="00C63A35">
        <w:rPr>
          <w:sz w:val="22"/>
          <w:szCs w:val="22"/>
        </w:rPr>
        <w:t>(</w:t>
      </w:r>
      <w:r w:rsidR="00186379" w:rsidRPr="00C63A35">
        <w:rPr>
          <w:sz w:val="22"/>
          <w:szCs w:val="22"/>
        </w:rPr>
        <w:t>e.g</w:t>
      </w:r>
      <w:r w:rsidR="00186379" w:rsidRPr="00C63A35">
        <w:rPr>
          <w:i/>
          <w:iCs/>
          <w:sz w:val="22"/>
          <w:szCs w:val="22"/>
        </w:rPr>
        <w:t>.,</w:t>
      </w:r>
      <w:r w:rsidRPr="00C63A35">
        <w:rPr>
          <w:i/>
          <w:iCs/>
          <w:sz w:val="22"/>
          <w:szCs w:val="22"/>
        </w:rPr>
        <w:t xml:space="preserve"> transport to the activity, terrain, need for sun/wind protection, availability of toilets/drinking water, first aid kit, mobile phone coverage, </w:t>
      </w:r>
      <w:r w:rsidR="00186379">
        <w:rPr>
          <w:i/>
          <w:iCs/>
          <w:sz w:val="22"/>
          <w:szCs w:val="22"/>
        </w:rPr>
        <w:t>hazard/risk/</w:t>
      </w:r>
      <w:r w:rsidRPr="00C63A35">
        <w:rPr>
          <w:i/>
          <w:iCs/>
          <w:sz w:val="22"/>
          <w:szCs w:val="22"/>
        </w:rPr>
        <w:t xml:space="preserve">permission note with medical info </w:t>
      </w:r>
      <w:r w:rsidR="00186379">
        <w:rPr>
          <w:i/>
          <w:iCs/>
          <w:sz w:val="22"/>
          <w:szCs w:val="22"/>
        </w:rPr>
        <w:t>for</w:t>
      </w:r>
      <w:r w:rsidRPr="00C63A35">
        <w:rPr>
          <w:i/>
          <w:iCs/>
          <w:sz w:val="22"/>
          <w:szCs w:val="22"/>
        </w:rPr>
        <w:t xml:space="preserve"> each participant, </w:t>
      </w:r>
      <w:r w:rsidR="00186379">
        <w:rPr>
          <w:i/>
          <w:iCs/>
          <w:sz w:val="22"/>
          <w:szCs w:val="22"/>
        </w:rPr>
        <w:t>management of water activities, Safe Ministry</w:t>
      </w:r>
      <w:r w:rsidRPr="00C63A35">
        <w:rPr>
          <w:i/>
          <w:iCs/>
          <w:sz w:val="22"/>
          <w:szCs w:val="22"/>
        </w:rPr>
        <w:t xml:space="preserve"> training</w:t>
      </w:r>
      <w:r w:rsidR="00186379">
        <w:rPr>
          <w:i/>
          <w:iCs/>
          <w:sz w:val="22"/>
          <w:szCs w:val="22"/>
        </w:rPr>
        <w:t>, WWCC</w:t>
      </w:r>
      <w:r w:rsidRPr="00C63A35">
        <w:rPr>
          <w:i/>
          <w:iCs/>
          <w:sz w:val="22"/>
          <w:szCs w:val="22"/>
        </w:rPr>
        <w:t xml:space="preserve"> </w:t>
      </w:r>
      <w:r w:rsidRPr="00C63A35">
        <w:rPr>
          <w:sz w:val="22"/>
          <w:szCs w:val="22"/>
        </w:rPr>
        <w:t>etc.)</w:t>
      </w:r>
    </w:p>
    <w:p w14:paraId="133567D9" w14:textId="02DDAD21" w:rsidR="005546F4" w:rsidRDefault="005546F4" w:rsidP="005546F4">
      <w:pPr>
        <w:rPr>
          <w:sz w:val="22"/>
          <w:szCs w:val="22"/>
        </w:rPr>
      </w:pPr>
    </w:p>
    <w:p w14:paraId="0D476E6F" w14:textId="38322A78" w:rsidR="005546F4" w:rsidRDefault="005546F4" w:rsidP="005546F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779413D5" w14:textId="06C9D535" w:rsidR="005546F4" w:rsidRDefault="005546F4" w:rsidP="005546F4">
      <w:pPr>
        <w:rPr>
          <w:sz w:val="22"/>
          <w:szCs w:val="22"/>
        </w:rPr>
      </w:pPr>
    </w:p>
    <w:p w14:paraId="44941EC7" w14:textId="77777777" w:rsidR="005546F4" w:rsidRDefault="005546F4" w:rsidP="005546F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62893FA9" w14:textId="465C2969" w:rsidR="005546F4" w:rsidRDefault="005546F4" w:rsidP="005546F4">
      <w:pPr>
        <w:rPr>
          <w:sz w:val="22"/>
          <w:szCs w:val="22"/>
        </w:rPr>
      </w:pPr>
    </w:p>
    <w:p w14:paraId="13005F76" w14:textId="77777777" w:rsidR="005546F4" w:rsidRDefault="005546F4" w:rsidP="005546F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58AD7F7A" w14:textId="77777777" w:rsidR="005546F4" w:rsidRDefault="005546F4" w:rsidP="005546F4">
      <w:pPr>
        <w:rPr>
          <w:sz w:val="22"/>
          <w:szCs w:val="22"/>
        </w:rPr>
      </w:pPr>
    </w:p>
    <w:p w14:paraId="105AFA2D" w14:textId="77777777" w:rsidR="005546F4" w:rsidRDefault="005546F4" w:rsidP="005546F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5750E451" w14:textId="0D3C4EB1" w:rsidR="005546F4" w:rsidRDefault="005546F4" w:rsidP="005546F4">
      <w:pPr>
        <w:rPr>
          <w:sz w:val="22"/>
          <w:szCs w:val="22"/>
        </w:rPr>
      </w:pPr>
    </w:p>
    <w:p w14:paraId="67878EB0" w14:textId="77777777" w:rsidR="005546F4" w:rsidRDefault="005546F4" w:rsidP="005546F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5DA39492" w14:textId="5679D41F" w:rsidR="005546F4" w:rsidRDefault="005546F4" w:rsidP="005546F4">
      <w:pPr>
        <w:rPr>
          <w:sz w:val="22"/>
          <w:szCs w:val="22"/>
        </w:rPr>
      </w:pPr>
    </w:p>
    <w:p w14:paraId="0E4B98C8" w14:textId="77777777" w:rsidR="005546F4" w:rsidRDefault="005546F4" w:rsidP="005546F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1ACB8F77" w14:textId="0530EE40" w:rsidR="005546F4" w:rsidRDefault="005546F4" w:rsidP="005546F4">
      <w:pPr>
        <w:rPr>
          <w:sz w:val="22"/>
          <w:szCs w:val="22"/>
        </w:rPr>
      </w:pPr>
    </w:p>
    <w:p w14:paraId="08249CD0" w14:textId="77777777" w:rsidR="005546F4" w:rsidRDefault="005546F4" w:rsidP="005546F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4130CC91" w14:textId="77777777" w:rsidR="005546F4" w:rsidRDefault="005546F4" w:rsidP="005546F4">
      <w:pPr>
        <w:rPr>
          <w:sz w:val="22"/>
          <w:szCs w:val="22"/>
        </w:rPr>
      </w:pPr>
    </w:p>
    <w:p w14:paraId="1A8B95C0" w14:textId="7B7F905D" w:rsidR="005546F4" w:rsidRDefault="00186379" w:rsidP="005546F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67D23412" w14:textId="06249326" w:rsidR="00186379" w:rsidRDefault="00186379" w:rsidP="005546F4">
      <w:pPr>
        <w:rPr>
          <w:sz w:val="22"/>
          <w:szCs w:val="22"/>
        </w:rPr>
      </w:pPr>
    </w:p>
    <w:p w14:paraId="442DCEE7" w14:textId="22AAC26A" w:rsidR="00186379" w:rsidRDefault="00186379" w:rsidP="005546F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0BF12DA9" w14:textId="3E715502" w:rsidR="00186379" w:rsidRDefault="00186379" w:rsidP="005546F4">
      <w:pPr>
        <w:rPr>
          <w:sz w:val="22"/>
          <w:szCs w:val="22"/>
        </w:rPr>
      </w:pPr>
    </w:p>
    <w:p w14:paraId="1CD6F270" w14:textId="49CD4B53" w:rsidR="00186379" w:rsidRDefault="00186379" w:rsidP="005546F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0B56B63B" w14:textId="1899AA30" w:rsidR="00186379" w:rsidRDefault="00186379" w:rsidP="005546F4">
      <w:pPr>
        <w:rPr>
          <w:sz w:val="22"/>
          <w:szCs w:val="22"/>
        </w:rPr>
      </w:pPr>
    </w:p>
    <w:p w14:paraId="5A22A21E" w14:textId="71A00348" w:rsidR="00186379" w:rsidRDefault="00186379" w:rsidP="005546F4">
      <w:pPr>
        <w:rPr>
          <w:sz w:val="22"/>
          <w:szCs w:val="22"/>
        </w:rPr>
      </w:pPr>
      <w:r>
        <w:rPr>
          <w:sz w:val="22"/>
          <w:szCs w:val="22"/>
        </w:rPr>
        <w:t>Signed: …………………………………………………………….</w:t>
      </w:r>
    </w:p>
    <w:p w14:paraId="342DACC8" w14:textId="574A46B4" w:rsidR="005546F4" w:rsidRDefault="005546F4" w:rsidP="005546F4">
      <w:pPr>
        <w:rPr>
          <w:sz w:val="22"/>
          <w:szCs w:val="22"/>
        </w:rPr>
      </w:pPr>
    </w:p>
    <w:p w14:paraId="7A45ECF5" w14:textId="633E8253" w:rsidR="005546F4" w:rsidRDefault="005546F4" w:rsidP="005546F4">
      <w:pPr>
        <w:rPr>
          <w:sz w:val="20"/>
          <w:szCs w:val="20"/>
        </w:rPr>
      </w:pPr>
      <w:r w:rsidRPr="00AB7462">
        <w:rPr>
          <w:i/>
          <w:iCs/>
          <w:sz w:val="20"/>
          <w:szCs w:val="20"/>
        </w:rPr>
        <w:t xml:space="preserve">Forward completed form to </w:t>
      </w:r>
      <w:r w:rsidR="00186379">
        <w:rPr>
          <w:i/>
          <w:iCs/>
          <w:sz w:val="20"/>
          <w:szCs w:val="20"/>
        </w:rPr>
        <w:t>Session Clerk (Committee of Management)</w:t>
      </w:r>
      <w:r w:rsidRPr="00AB7462">
        <w:rPr>
          <w:i/>
          <w:iCs/>
          <w:sz w:val="20"/>
          <w:szCs w:val="20"/>
        </w:rPr>
        <w:t xml:space="preserve"> before the activity date</w:t>
      </w:r>
      <w:r w:rsidRPr="00AB7462">
        <w:rPr>
          <w:sz w:val="20"/>
          <w:szCs w:val="20"/>
        </w:rPr>
        <w:t>.</w:t>
      </w:r>
    </w:p>
    <w:p w14:paraId="67A066FE" w14:textId="74DBE59D" w:rsidR="005546F4" w:rsidRPr="00357D12" w:rsidRDefault="005546F4" w:rsidP="005546F4">
      <w:pPr>
        <w:rPr>
          <w:i/>
          <w:iCs/>
          <w:sz w:val="20"/>
          <w:szCs w:val="20"/>
        </w:rPr>
      </w:pPr>
      <w:r w:rsidRPr="00357D12">
        <w:rPr>
          <w:i/>
          <w:iCs/>
          <w:sz w:val="20"/>
          <w:szCs w:val="20"/>
        </w:rPr>
        <w:t>(A</w:t>
      </w:r>
      <w:r w:rsidR="00186379">
        <w:rPr>
          <w:i/>
          <w:iCs/>
          <w:sz w:val="20"/>
          <w:szCs w:val="20"/>
        </w:rPr>
        <w:t>ttach</w:t>
      </w:r>
      <w:r w:rsidRPr="00357D12">
        <w:rPr>
          <w:i/>
          <w:iCs/>
          <w:sz w:val="20"/>
          <w:szCs w:val="20"/>
        </w:rPr>
        <w:t xml:space="preserve"> any additional </w:t>
      </w:r>
      <w:r w:rsidR="00186379">
        <w:rPr>
          <w:i/>
          <w:iCs/>
          <w:sz w:val="20"/>
          <w:szCs w:val="20"/>
        </w:rPr>
        <w:t>risk assessment or other i</w:t>
      </w:r>
      <w:r w:rsidRPr="00357D12">
        <w:rPr>
          <w:i/>
          <w:iCs/>
          <w:sz w:val="20"/>
          <w:szCs w:val="20"/>
        </w:rPr>
        <w:t>nformation)</w:t>
      </w:r>
    </w:p>
    <w:p w14:paraId="57873D42" w14:textId="77777777" w:rsidR="005546F4" w:rsidRPr="00C63A35" w:rsidRDefault="005546F4" w:rsidP="005546F4">
      <w:pPr>
        <w:rPr>
          <w:sz w:val="22"/>
          <w:szCs w:val="22"/>
        </w:rPr>
      </w:pPr>
    </w:p>
    <w:p w14:paraId="4A654EB8" w14:textId="6C431F57" w:rsidR="005546F4" w:rsidRDefault="005546F4"/>
    <w:p w14:paraId="5B6CA608" w14:textId="77777777" w:rsidR="004302CB" w:rsidRDefault="004302CB">
      <w:pPr>
        <w:rPr>
          <w:b/>
          <w:bCs/>
          <w:sz w:val="22"/>
          <w:szCs w:val="22"/>
        </w:rPr>
      </w:pPr>
    </w:p>
    <w:sectPr w:rsidR="004302CB" w:rsidSect="00F2022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B1C0" w14:textId="77777777" w:rsidR="003A2DDD" w:rsidRDefault="003A2DDD" w:rsidP="0029181C">
      <w:r>
        <w:separator/>
      </w:r>
    </w:p>
  </w:endnote>
  <w:endnote w:type="continuationSeparator" w:id="0">
    <w:p w14:paraId="09CA00D7" w14:textId="77777777" w:rsidR="003A2DDD" w:rsidRDefault="003A2DDD" w:rsidP="0029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2A61" w14:textId="6C30A658" w:rsidR="0029181C" w:rsidRPr="004302CB" w:rsidRDefault="0029181C" w:rsidP="0029181C">
    <w:pPr>
      <w:rPr>
        <w:b/>
        <w:bCs/>
        <w:sz w:val="22"/>
        <w:szCs w:val="22"/>
      </w:rPr>
    </w:pPr>
    <w:r w:rsidRPr="004302CB">
      <w:rPr>
        <w:b/>
        <w:bCs/>
        <w:sz w:val="22"/>
        <w:szCs w:val="22"/>
      </w:rPr>
      <w:t>Request to Session to Conduct a Ministry Activity</w:t>
    </w:r>
    <w:r>
      <w:rPr>
        <w:b/>
        <w:bCs/>
        <w:sz w:val="22"/>
        <w:szCs w:val="22"/>
      </w:rPr>
      <w:t xml:space="preserve"> template</w:t>
    </w:r>
    <w:r w:rsidRPr="004302CB">
      <w:rPr>
        <w:b/>
        <w:bCs/>
        <w:sz w:val="22"/>
        <w:szCs w:val="22"/>
      </w:rPr>
      <w:t xml:space="preserve"> Sep 2025</w:t>
    </w:r>
  </w:p>
  <w:p w14:paraId="1F52FAD4" w14:textId="6E708707" w:rsidR="0029181C" w:rsidRDefault="0029181C">
    <w:pPr>
      <w:pStyle w:val="Footer"/>
    </w:pPr>
  </w:p>
  <w:p w14:paraId="05FA5B31" w14:textId="77777777" w:rsidR="0029181C" w:rsidRDefault="00291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C024" w14:textId="77777777" w:rsidR="003A2DDD" w:rsidRDefault="003A2DDD" w:rsidP="0029181C">
      <w:r>
        <w:separator/>
      </w:r>
    </w:p>
  </w:footnote>
  <w:footnote w:type="continuationSeparator" w:id="0">
    <w:p w14:paraId="51709FCC" w14:textId="77777777" w:rsidR="003A2DDD" w:rsidRDefault="003A2DDD" w:rsidP="00291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F1"/>
    <w:rsid w:val="00050AD6"/>
    <w:rsid w:val="000940F1"/>
    <w:rsid w:val="000F269F"/>
    <w:rsid w:val="00135EC4"/>
    <w:rsid w:val="00186379"/>
    <w:rsid w:val="00253D12"/>
    <w:rsid w:val="0029181C"/>
    <w:rsid w:val="00377D04"/>
    <w:rsid w:val="003A2DDD"/>
    <w:rsid w:val="004302CB"/>
    <w:rsid w:val="005546F4"/>
    <w:rsid w:val="006104E2"/>
    <w:rsid w:val="00CE0E56"/>
    <w:rsid w:val="00DF7A6A"/>
    <w:rsid w:val="00E70488"/>
    <w:rsid w:val="00F10CD4"/>
    <w:rsid w:val="00F2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706D"/>
  <w15:chartTrackingRefBased/>
  <w15:docId w15:val="{F7613497-1164-422E-8227-2B8A77ED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81C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91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81C"/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579C1EEF5045ADB58F15844C20BB" ma:contentTypeVersion="11" ma:contentTypeDescription="Create a new document." ma:contentTypeScope="" ma:versionID="c6ba7254a9c50fafa1245d1123fb61f1">
  <xsd:schema xmlns:xsd="http://www.w3.org/2001/XMLSchema" xmlns:xs="http://www.w3.org/2001/XMLSchema" xmlns:p="http://schemas.microsoft.com/office/2006/metadata/properties" xmlns:ns2="3d66a0f9-587f-4975-99ec-05cd9ea84d3b" xmlns:ns3="242d1b29-81a5-48d2-9473-69d58362a069" targetNamespace="http://schemas.microsoft.com/office/2006/metadata/properties" ma:root="true" ma:fieldsID="0199a002bc75243efd2c4a0bc7dbbad8" ns2:_="" ns3:_="">
    <xsd:import namespace="3d66a0f9-587f-4975-99ec-05cd9ea84d3b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80BF6-503B-48A2-9921-26715813E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D5D6C-8F7D-4C22-8F63-210755906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4FAD2-24E9-45B6-8BA3-40F6FE45B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1052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Dowson</dc:creator>
  <cp:keywords/>
  <dc:description/>
  <cp:lastModifiedBy>Hazel Nisbet</cp:lastModifiedBy>
  <cp:revision>4</cp:revision>
  <dcterms:created xsi:type="dcterms:W3CDTF">2025-09-04T04:51:00Z</dcterms:created>
  <dcterms:modified xsi:type="dcterms:W3CDTF">2025-09-11T03:42:00Z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0x010100A5E3579C1EEF5045ADB58F15844C20BB</vt:lpwstr>
  </property>
</Properties>
</file>