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18368" w14:textId="70DBAF32" w:rsidR="002F57C5" w:rsidRPr="002F57C5" w:rsidRDefault="002F57C5" w:rsidP="001030A6">
      <w:pPr>
        <w:widowControl w:val="0"/>
        <w:autoSpaceDE w:val="0"/>
        <w:autoSpaceDN w:val="0"/>
        <w:adjustRightInd w:val="0"/>
        <w:spacing w:before="37" w:after="0" w:line="240" w:lineRule="auto"/>
        <w:ind w:left="2213" w:right="481"/>
        <w:jc w:val="center"/>
        <w:rPr>
          <w:rFonts w:ascii="Times New Roman" w:hAnsi="Times New Roman"/>
          <w:color w:val="000000"/>
          <w:sz w:val="32"/>
          <w:szCs w:val="32"/>
        </w:rPr>
      </w:pPr>
      <w:r w:rsidRPr="002F57C5">
        <w:rPr>
          <w:noProof/>
          <w:sz w:val="32"/>
          <w:szCs w:val="32"/>
          <w:lang w:val="en-US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515AE6B3" wp14:editId="27514A87">
                <wp:simplePos x="0" y="0"/>
                <wp:positionH relativeFrom="page">
                  <wp:posOffset>712470</wp:posOffset>
                </wp:positionH>
                <wp:positionV relativeFrom="page">
                  <wp:posOffset>574675</wp:posOffset>
                </wp:positionV>
                <wp:extent cx="815975" cy="107950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5975" cy="1079500"/>
                          <a:chOff x="1122" y="905"/>
                          <a:chExt cx="1285" cy="1700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207" y="2183"/>
                            <a:ext cx="354" cy="385"/>
                          </a:xfrm>
                          <a:custGeom>
                            <a:avLst/>
                            <a:gdLst>
                              <a:gd name="T0" fmla="*/ 353 w 354"/>
                              <a:gd name="T1" fmla="*/ 0 h 385"/>
                              <a:gd name="T2" fmla="*/ 28 w 354"/>
                              <a:gd name="T3" fmla="*/ 0 h 385"/>
                              <a:gd name="T4" fmla="*/ 0 w 354"/>
                              <a:gd name="T5" fmla="*/ 263 h 385"/>
                              <a:gd name="T6" fmla="*/ 134 w 354"/>
                              <a:gd name="T7" fmla="*/ 378 h 385"/>
                              <a:gd name="T8" fmla="*/ 327 w 354"/>
                              <a:gd name="T9" fmla="*/ 384 h 385"/>
                              <a:gd name="T10" fmla="*/ 353 w 354"/>
                              <a:gd name="T11" fmla="*/ 0 h 3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54" h="385">
                                <a:moveTo>
                                  <a:pt x="353" y="0"/>
                                </a:moveTo>
                                <a:lnTo>
                                  <a:pt x="28" y="0"/>
                                </a:lnTo>
                                <a:lnTo>
                                  <a:pt x="0" y="263"/>
                                </a:lnTo>
                                <a:lnTo>
                                  <a:pt x="134" y="378"/>
                                </a:lnTo>
                                <a:lnTo>
                                  <a:pt x="327" y="384"/>
                                </a:lnTo>
                                <a:lnTo>
                                  <a:pt x="353" y="0"/>
                                </a:lnTo>
                              </a:path>
                            </a:pathLst>
                          </a:custGeom>
                          <a:solidFill>
                            <a:srgbClr val="F8F1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1776" y="1517"/>
                            <a:ext cx="508" cy="384"/>
                          </a:xfrm>
                          <a:custGeom>
                            <a:avLst/>
                            <a:gdLst>
                              <a:gd name="T0" fmla="*/ 507 w 508"/>
                              <a:gd name="T1" fmla="*/ 0 h 384"/>
                              <a:gd name="T2" fmla="*/ 183 w 508"/>
                              <a:gd name="T3" fmla="*/ 0 h 384"/>
                              <a:gd name="T4" fmla="*/ 0 w 508"/>
                              <a:gd name="T5" fmla="*/ 237 h 384"/>
                              <a:gd name="T6" fmla="*/ 288 w 508"/>
                              <a:gd name="T7" fmla="*/ 378 h 384"/>
                              <a:gd name="T8" fmla="*/ 481 w 508"/>
                              <a:gd name="T9" fmla="*/ 384 h 384"/>
                              <a:gd name="T10" fmla="*/ 507 w 508"/>
                              <a:gd name="T11" fmla="*/ 0 h 3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08" h="384">
                                <a:moveTo>
                                  <a:pt x="507" y="0"/>
                                </a:moveTo>
                                <a:lnTo>
                                  <a:pt x="183" y="0"/>
                                </a:lnTo>
                                <a:lnTo>
                                  <a:pt x="0" y="237"/>
                                </a:lnTo>
                                <a:lnTo>
                                  <a:pt x="288" y="378"/>
                                </a:lnTo>
                                <a:lnTo>
                                  <a:pt x="481" y="384"/>
                                </a:lnTo>
                                <a:lnTo>
                                  <a:pt x="507" y="0"/>
                                </a:lnTo>
                              </a:path>
                            </a:pathLst>
                          </a:custGeom>
                          <a:solidFill>
                            <a:srgbClr val="F8F1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737" y="961"/>
                            <a:ext cx="508" cy="385"/>
                          </a:xfrm>
                          <a:custGeom>
                            <a:avLst/>
                            <a:gdLst>
                              <a:gd name="T0" fmla="*/ 507 w 508"/>
                              <a:gd name="T1" fmla="*/ 0 h 385"/>
                              <a:gd name="T2" fmla="*/ 183 w 508"/>
                              <a:gd name="T3" fmla="*/ 0 h 385"/>
                              <a:gd name="T4" fmla="*/ 0 w 508"/>
                              <a:gd name="T5" fmla="*/ 237 h 385"/>
                              <a:gd name="T6" fmla="*/ 288 w 508"/>
                              <a:gd name="T7" fmla="*/ 378 h 385"/>
                              <a:gd name="T8" fmla="*/ 481 w 508"/>
                              <a:gd name="T9" fmla="*/ 384 h 385"/>
                              <a:gd name="T10" fmla="*/ 507 w 508"/>
                              <a:gd name="T11" fmla="*/ 0 h 3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08" h="385">
                                <a:moveTo>
                                  <a:pt x="507" y="0"/>
                                </a:moveTo>
                                <a:lnTo>
                                  <a:pt x="183" y="0"/>
                                </a:lnTo>
                                <a:lnTo>
                                  <a:pt x="0" y="237"/>
                                </a:lnTo>
                                <a:lnTo>
                                  <a:pt x="288" y="378"/>
                                </a:lnTo>
                                <a:lnTo>
                                  <a:pt x="481" y="384"/>
                                </a:lnTo>
                                <a:lnTo>
                                  <a:pt x="507" y="0"/>
                                </a:lnTo>
                              </a:path>
                            </a:pathLst>
                          </a:custGeom>
                          <a:solidFill>
                            <a:srgbClr val="F8F1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1445" y="1117"/>
                            <a:ext cx="220" cy="378"/>
                          </a:xfrm>
                          <a:custGeom>
                            <a:avLst/>
                            <a:gdLst>
                              <a:gd name="T0" fmla="*/ 219 w 220"/>
                              <a:gd name="T1" fmla="*/ 0 h 378"/>
                              <a:gd name="T2" fmla="*/ 70 w 220"/>
                              <a:gd name="T3" fmla="*/ 192 h 378"/>
                              <a:gd name="T4" fmla="*/ 0 w 220"/>
                              <a:gd name="T5" fmla="*/ 276 h 378"/>
                              <a:gd name="T6" fmla="*/ 0 w 220"/>
                              <a:gd name="T7" fmla="*/ 378 h 378"/>
                              <a:gd name="T8" fmla="*/ 183 w 220"/>
                              <a:gd name="T9" fmla="*/ 371 h 378"/>
                              <a:gd name="T10" fmla="*/ 219 w 220"/>
                              <a:gd name="T11" fmla="*/ 0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0" h="378">
                                <a:moveTo>
                                  <a:pt x="219" y="0"/>
                                </a:moveTo>
                                <a:lnTo>
                                  <a:pt x="70" y="192"/>
                                </a:lnTo>
                                <a:lnTo>
                                  <a:pt x="0" y="276"/>
                                </a:lnTo>
                                <a:lnTo>
                                  <a:pt x="0" y="378"/>
                                </a:lnTo>
                                <a:lnTo>
                                  <a:pt x="183" y="371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solidFill>
                            <a:srgbClr val="F8F1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22" y="905"/>
                            <a:ext cx="1280" cy="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AAEB12" w14:textId="77777777" w:rsidR="002F57C5" w:rsidRDefault="002F57C5" w:rsidP="002F57C5">
                              <w:pPr>
                                <w:spacing w:after="0" w:line="170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val="en-US"/>
                                </w:rPr>
                                <w:drawing>
                                  <wp:inline distT="0" distB="0" distL="0" distR="0" wp14:anchorId="77CEC39C" wp14:editId="6BFA9646">
                                    <wp:extent cx="809625" cy="1085850"/>
                                    <wp:effectExtent l="0" t="0" r="9525" b="0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9625" cy="1085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408CB75" w14:textId="77777777" w:rsidR="002F57C5" w:rsidRDefault="002F57C5" w:rsidP="002F57C5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5AE6B3" id="Group 2" o:spid="_x0000_s1026" style="position:absolute;left:0;text-align:left;margin-left:56.1pt;margin-top:45.25pt;width:64.25pt;height:85pt;z-index:-251657216;mso-position-horizontal-relative:page;mso-position-vertical-relative:page" coordorigin="1122,905" coordsize="1285,17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" o:allowincell="f">
                <v:shape id="Freeform 3" o:spid="_x0000_s1027" style="position:absolute;left:1207;top:2183;width:354;height:385;visibility:visible;mso-wrap-style:square;v-text-anchor:top" coordsize="354,3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" path="m353,l28,,,263,134,378r193,6l353,e" fillcolor="#f8f102" stroked="f">
                  <v:path arrowok="t" o:connecttype="custom" o:connectlocs="353,0;28,0;0,263;134,378;327,384;353,0" o:connectangles="0,0,0,0,0,0"/>
                </v:shape>
                <v:shape id="Freeform 4" o:spid="_x0000_s1028" style="position:absolute;left:1776;top:1517;width:508;height:384;visibility:visible;mso-wrap-style:square;v-text-anchor:top" coordsize="508,3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" path="m507,l183,,,237,288,378r193,6l507,e" fillcolor="#f8f102" stroked="f">
                  <v:path arrowok="t" o:connecttype="custom" o:connectlocs="507,0;183,0;0,237;288,378;481,384;507,0" o:connectangles="0,0,0,0,0,0"/>
                </v:shape>
                <v:shape id="Freeform 5" o:spid="_x0000_s1029" style="position:absolute;left:1737;top:961;width:508;height:385;visibility:visible;mso-wrap-style:square;v-text-anchor:top" coordsize="508,3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" path="m507,l183,,,237,288,378r193,6l507,e" fillcolor="#f8f102" stroked="f">
                  <v:path arrowok="t" o:connecttype="custom" o:connectlocs="507,0;183,0;0,237;288,378;481,384;507,0" o:connectangles="0,0,0,0,0,0"/>
                </v:shape>
                <v:shape id="Freeform 6" o:spid="_x0000_s1030" style="position:absolute;left:1445;top:1117;width:220;height:378;visibility:visible;mso-wrap-style:square;v-text-anchor:top" coordsize="220,3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" path="m219,l70,192,,276,,378r183,-7l219,e" fillcolor="#f8f102" stroked="f">
                  <v:path arrowok="t" o:connecttype="custom" o:connectlocs="219,0;70,192;0,276;0,378;183,371;219,0" o:connectangles="0,0,0,0,0,0"/>
                </v:shape>
                <v:rect id="Rectangle 7" o:spid="_x0000_s1031" style="position:absolute;left:1122;top:905;width:1280;height:17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" filled="f" stroked="f">
                  <v:textbox inset="0,0,0,0">
                    <w:txbxContent>
                      <w:p w14:paraId="1CAAEB12" w14:textId="77777777" w:rsidR="002F57C5" w:rsidRDefault="002F57C5" w:rsidP="002F57C5">
                        <w:pPr>
                          <w:spacing w:after="0" w:line="170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val="en-US"/>
                          </w:rPr>
                          <w:drawing>
                            <wp:inline distT="0" distB="0" distL="0" distR="0" wp14:anchorId="77CEC39C" wp14:editId="6BFA9646">
                              <wp:extent cx="809625" cy="1085850"/>
                              <wp:effectExtent l="0" t="0" r="9525" b="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9625" cy="10858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408CB75" w14:textId="77777777" w:rsidR="002F57C5" w:rsidRDefault="002F57C5" w:rsidP="002F57C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Pr="002F57C5">
        <w:rPr>
          <w:rFonts w:ascii="Times New Roman" w:hAnsi="Times New Roman"/>
          <w:b/>
          <w:bCs/>
          <w:color w:val="1B4298"/>
          <w:spacing w:val="-13"/>
          <w:sz w:val="32"/>
          <w:szCs w:val="32"/>
        </w:rPr>
        <w:t xml:space="preserve"> </w:t>
      </w:r>
    </w:p>
    <w:p w14:paraId="76877991" w14:textId="0763F7BD" w:rsidR="00000000" w:rsidRDefault="00000000" w:rsidP="008E0FD2"/>
    <w:p w14:paraId="2123CE53" w14:textId="6A570CE5" w:rsidR="002F57C5" w:rsidRPr="00C93C15" w:rsidRDefault="00206587" w:rsidP="008E0FD2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Pr="00C93C15">
        <w:rPr>
          <w:b/>
          <w:sz w:val="28"/>
          <w:szCs w:val="28"/>
        </w:rPr>
        <w:t>Working from Home WHS Checklist</w:t>
      </w:r>
    </w:p>
    <w:p w14:paraId="5903D51C" w14:textId="77777777" w:rsidR="002F57C5" w:rsidRDefault="002F57C5" w:rsidP="008E0FD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378"/>
      </w:tblGrid>
      <w:tr w:rsidR="008E0FD2" w:rsidRPr="00A034F5" w14:paraId="38AA4AD8" w14:textId="77777777" w:rsidTr="008E0FD2">
        <w:tc>
          <w:tcPr>
            <w:tcW w:w="2972" w:type="dxa"/>
            <w:shd w:val="clear" w:color="auto" w:fill="B4C6E7" w:themeFill="accent1" w:themeFillTint="66"/>
          </w:tcPr>
          <w:p w14:paraId="1D57D7B6" w14:textId="33C663AF" w:rsidR="008E0FD2" w:rsidRPr="00A034F5" w:rsidRDefault="008E0FD2">
            <w:pPr>
              <w:rPr>
                <w:sz w:val="20"/>
                <w:szCs w:val="20"/>
              </w:rPr>
            </w:pPr>
            <w:r w:rsidRPr="00A034F5">
              <w:rPr>
                <w:sz w:val="20"/>
                <w:szCs w:val="20"/>
              </w:rPr>
              <w:t>Name</w:t>
            </w:r>
          </w:p>
        </w:tc>
        <w:tc>
          <w:tcPr>
            <w:tcW w:w="6378" w:type="dxa"/>
          </w:tcPr>
          <w:p w14:paraId="4DFB3197" w14:textId="77777777" w:rsidR="008E0FD2" w:rsidRPr="00A034F5" w:rsidRDefault="008E0FD2">
            <w:pPr>
              <w:rPr>
                <w:sz w:val="20"/>
                <w:szCs w:val="20"/>
              </w:rPr>
            </w:pPr>
          </w:p>
        </w:tc>
      </w:tr>
      <w:tr w:rsidR="008E0FD2" w:rsidRPr="00A034F5" w14:paraId="73BEDAAA" w14:textId="77777777" w:rsidTr="008E0FD2">
        <w:tc>
          <w:tcPr>
            <w:tcW w:w="2972" w:type="dxa"/>
            <w:shd w:val="clear" w:color="auto" w:fill="B4C6E7" w:themeFill="accent1" w:themeFillTint="66"/>
          </w:tcPr>
          <w:p w14:paraId="780603E7" w14:textId="3C9B926B" w:rsidR="008E0FD2" w:rsidRPr="00A034F5" w:rsidRDefault="008E0FD2">
            <w:pPr>
              <w:rPr>
                <w:sz w:val="20"/>
                <w:szCs w:val="20"/>
              </w:rPr>
            </w:pPr>
            <w:r w:rsidRPr="00A034F5">
              <w:rPr>
                <w:sz w:val="20"/>
                <w:szCs w:val="20"/>
              </w:rPr>
              <w:t>Position</w:t>
            </w:r>
          </w:p>
        </w:tc>
        <w:tc>
          <w:tcPr>
            <w:tcW w:w="6378" w:type="dxa"/>
          </w:tcPr>
          <w:p w14:paraId="19D0A10B" w14:textId="77777777" w:rsidR="008E0FD2" w:rsidRPr="00A034F5" w:rsidRDefault="008E0FD2">
            <w:pPr>
              <w:rPr>
                <w:sz w:val="20"/>
                <w:szCs w:val="20"/>
              </w:rPr>
            </w:pPr>
          </w:p>
        </w:tc>
      </w:tr>
      <w:tr w:rsidR="008E0FD2" w:rsidRPr="00A034F5" w14:paraId="5AE83F22" w14:textId="77777777" w:rsidTr="008E0FD2">
        <w:tc>
          <w:tcPr>
            <w:tcW w:w="2972" w:type="dxa"/>
            <w:shd w:val="clear" w:color="auto" w:fill="B4C6E7" w:themeFill="accent1" w:themeFillTint="66"/>
          </w:tcPr>
          <w:p w14:paraId="7BD7AA62" w14:textId="254491EE" w:rsidR="008E0FD2" w:rsidRPr="00A034F5" w:rsidRDefault="00F546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Church</w:t>
            </w:r>
            <w:r w:rsidR="008E0FD2" w:rsidRPr="00A034F5">
              <w:rPr>
                <w:sz w:val="20"/>
                <w:szCs w:val="20"/>
              </w:rPr>
              <w:t>/Business Unit</w:t>
            </w:r>
          </w:p>
        </w:tc>
        <w:tc>
          <w:tcPr>
            <w:tcW w:w="6378" w:type="dxa"/>
          </w:tcPr>
          <w:p w14:paraId="1BB070E8" w14:textId="77777777" w:rsidR="008E0FD2" w:rsidRPr="00A034F5" w:rsidRDefault="008E0FD2">
            <w:pPr>
              <w:rPr>
                <w:sz w:val="20"/>
                <w:szCs w:val="20"/>
              </w:rPr>
            </w:pPr>
          </w:p>
        </w:tc>
      </w:tr>
    </w:tbl>
    <w:p w14:paraId="12C5C1AA" w14:textId="1A3A4C50" w:rsidR="00C979D1" w:rsidRPr="00A034F5" w:rsidRDefault="00C979D1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567"/>
        <w:gridCol w:w="566"/>
      </w:tblGrid>
      <w:tr w:rsidR="008E0FD2" w:rsidRPr="00A034F5" w14:paraId="0771F16C" w14:textId="77777777" w:rsidTr="008E0FD2">
        <w:tc>
          <w:tcPr>
            <w:tcW w:w="8217" w:type="dxa"/>
            <w:shd w:val="clear" w:color="auto" w:fill="B4C6E7" w:themeFill="accent1" w:themeFillTint="66"/>
          </w:tcPr>
          <w:p w14:paraId="7EF45199" w14:textId="009F0E2C" w:rsidR="008E0FD2" w:rsidRPr="00A034F5" w:rsidRDefault="008E0FD2">
            <w:pPr>
              <w:rPr>
                <w:sz w:val="16"/>
                <w:szCs w:val="16"/>
              </w:rPr>
            </w:pPr>
            <w:r w:rsidRPr="00A034F5">
              <w:rPr>
                <w:sz w:val="16"/>
                <w:szCs w:val="16"/>
              </w:rPr>
              <w:t>Workstation Set-Up</w:t>
            </w:r>
          </w:p>
        </w:tc>
        <w:tc>
          <w:tcPr>
            <w:tcW w:w="567" w:type="dxa"/>
            <w:shd w:val="clear" w:color="auto" w:fill="B4C6E7" w:themeFill="accent1" w:themeFillTint="66"/>
          </w:tcPr>
          <w:p w14:paraId="7DEB4906" w14:textId="70BB694C" w:rsidR="008E0FD2" w:rsidRPr="00A034F5" w:rsidRDefault="008E0FD2">
            <w:pPr>
              <w:rPr>
                <w:sz w:val="16"/>
                <w:szCs w:val="16"/>
              </w:rPr>
            </w:pPr>
            <w:r w:rsidRPr="00A034F5">
              <w:rPr>
                <w:sz w:val="16"/>
                <w:szCs w:val="16"/>
              </w:rPr>
              <w:t>Yes</w:t>
            </w:r>
          </w:p>
        </w:tc>
        <w:tc>
          <w:tcPr>
            <w:tcW w:w="566" w:type="dxa"/>
            <w:shd w:val="clear" w:color="auto" w:fill="B4C6E7" w:themeFill="accent1" w:themeFillTint="66"/>
          </w:tcPr>
          <w:p w14:paraId="465D617E" w14:textId="473C528E" w:rsidR="008E0FD2" w:rsidRPr="00A034F5" w:rsidRDefault="008E0FD2">
            <w:pPr>
              <w:rPr>
                <w:sz w:val="16"/>
                <w:szCs w:val="16"/>
              </w:rPr>
            </w:pPr>
            <w:r w:rsidRPr="00A034F5">
              <w:rPr>
                <w:sz w:val="16"/>
                <w:szCs w:val="16"/>
              </w:rPr>
              <w:t>No</w:t>
            </w:r>
          </w:p>
        </w:tc>
      </w:tr>
      <w:tr w:rsidR="008E0FD2" w:rsidRPr="00A034F5" w14:paraId="2D36AE74" w14:textId="77777777" w:rsidTr="008E0FD2">
        <w:tc>
          <w:tcPr>
            <w:tcW w:w="8217" w:type="dxa"/>
          </w:tcPr>
          <w:p w14:paraId="39477D1F" w14:textId="7376DDB5" w:rsidR="008E0FD2" w:rsidRPr="00A034F5" w:rsidRDefault="008E0FD2">
            <w:pPr>
              <w:rPr>
                <w:sz w:val="16"/>
                <w:szCs w:val="16"/>
              </w:rPr>
            </w:pPr>
            <w:r w:rsidRPr="00A034F5">
              <w:rPr>
                <w:sz w:val="16"/>
                <w:szCs w:val="16"/>
              </w:rPr>
              <w:t>Is the floor surface safe and non-slip?</w:t>
            </w:r>
          </w:p>
        </w:tc>
        <w:tc>
          <w:tcPr>
            <w:tcW w:w="567" w:type="dxa"/>
          </w:tcPr>
          <w:p w14:paraId="0697F3A5" w14:textId="77777777" w:rsidR="008E0FD2" w:rsidRPr="00A034F5" w:rsidRDefault="008E0FD2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14:paraId="0E6AAB34" w14:textId="77777777" w:rsidR="008E0FD2" w:rsidRPr="00A034F5" w:rsidRDefault="008E0FD2">
            <w:pPr>
              <w:rPr>
                <w:sz w:val="16"/>
                <w:szCs w:val="16"/>
              </w:rPr>
            </w:pPr>
          </w:p>
        </w:tc>
      </w:tr>
      <w:tr w:rsidR="008E0FD2" w:rsidRPr="00A034F5" w14:paraId="153B6A93" w14:textId="77777777" w:rsidTr="008E0FD2">
        <w:tc>
          <w:tcPr>
            <w:tcW w:w="8217" w:type="dxa"/>
          </w:tcPr>
          <w:p w14:paraId="25CF5356" w14:textId="12868096" w:rsidR="008E0FD2" w:rsidRPr="00A034F5" w:rsidRDefault="008E0FD2">
            <w:pPr>
              <w:rPr>
                <w:sz w:val="16"/>
                <w:szCs w:val="16"/>
              </w:rPr>
            </w:pPr>
            <w:r w:rsidRPr="00A034F5">
              <w:rPr>
                <w:sz w:val="16"/>
                <w:szCs w:val="16"/>
              </w:rPr>
              <w:t>Is there sufficient floor space in the working area for free of movement?</w:t>
            </w:r>
          </w:p>
        </w:tc>
        <w:tc>
          <w:tcPr>
            <w:tcW w:w="567" w:type="dxa"/>
          </w:tcPr>
          <w:p w14:paraId="1DBCD0C1" w14:textId="77777777" w:rsidR="008E0FD2" w:rsidRPr="00A034F5" w:rsidRDefault="008E0FD2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14:paraId="6FA12CAA" w14:textId="77777777" w:rsidR="008E0FD2" w:rsidRPr="00A034F5" w:rsidRDefault="008E0FD2">
            <w:pPr>
              <w:rPr>
                <w:sz w:val="16"/>
                <w:szCs w:val="16"/>
              </w:rPr>
            </w:pPr>
          </w:p>
        </w:tc>
      </w:tr>
      <w:tr w:rsidR="008E0FD2" w:rsidRPr="00A034F5" w14:paraId="3FE206A6" w14:textId="77777777" w:rsidTr="008E0FD2">
        <w:tc>
          <w:tcPr>
            <w:tcW w:w="8217" w:type="dxa"/>
          </w:tcPr>
          <w:p w14:paraId="237443C6" w14:textId="5686560B" w:rsidR="008E0FD2" w:rsidRPr="00A034F5" w:rsidRDefault="008E0FD2">
            <w:pPr>
              <w:rPr>
                <w:sz w:val="16"/>
                <w:szCs w:val="16"/>
              </w:rPr>
            </w:pPr>
            <w:r w:rsidRPr="00A034F5">
              <w:rPr>
                <w:sz w:val="16"/>
                <w:szCs w:val="16"/>
              </w:rPr>
              <w:t>Is there a RCD (safety switch) installed on your electrical switchboard</w:t>
            </w:r>
          </w:p>
        </w:tc>
        <w:tc>
          <w:tcPr>
            <w:tcW w:w="567" w:type="dxa"/>
          </w:tcPr>
          <w:p w14:paraId="3E58C983" w14:textId="77777777" w:rsidR="008E0FD2" w:rsidRPr="00A034F5" w:rsidRDefault="008E0FD2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14:paraId="6F378479" w14:textId="77777777" w:rsidR="008E0FD2" w:rsidRPr="00A034F5" w:rsidRDefault="008E0FD2">
            <w:pPr>
              <w:rPr>
                <w:sz w:val="16"/>
                <w:szCs w:val="16"/>
              </w:rPr>
            </w:pPr>
          </w:p>
        </w:tc>
      </w:tr>
      <w:tr w:rsidR="008E0FD2" w:rsidRPr="00A034F5" w14:paraId="1464BFCB" w14:textId="77777777" w:rsidTr="008E0FD2">
        <w:tc>
          <w:tcPr>
            <w:tcW w:w="8217" w:type="dxa"/>
          </w:tcPr>
          <w:p w14:paraId="5D25EF56" w14:textId="1240C458" w:rsidR="008E0FD2" w:rsidRPr="00A034F5" w:rsidRDefault="008E0FD2">
            <w:pPr>
              <w:rPr>
                <w:sz w:val="16"/>
                <w:szCs w:val="16"/>
              </w:rPr>
            </w:pPr>
            <w:r w:rsidRPr="00A034F5">
              <w:rPr>
                <w:sz w:val="16"/>
                <w:szCs w:val="16"/>
              </w:rPr>
              <w:t>Electrical cords are safely stowed.</w:t>
            </w:r>
          </w:p>
        </w:tc>
        <w:tc>
          <w:tcPr>
            <w:tcW w:w="567" w:type="dxa"/>
          </w:tcPr>
          <w:p w14:paraId="135B98B3" w14:textId="77777777" w:rsidR="008E0FD2" w:rsidRPr="00A034F5" w:rsidRDefault="008E0FD2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14:paraId="3BFDD86E" w14:textId="77777777" w:rsidR="008E0FD2" w:rsidRPr="00A034F5" w:rsidRDefault="008E0FD2">
            <w:pPr>
              <w:rPr>
                <w:sz w:val="16"/>
                <w:szCs w:val="16"/>
              </w:rPr>
            </w:pPr>
          </w:p>
        </w:tc>
      </w:tr>
      <w:tr w:rsidR="008E0FD2" w:rsidRPr="00A034F5" w14:paraId="56163BCD" w14:textId="77777777" w:rsidTr="008E0FD2">
        <w:tc>
          <w:tcPr>
            <w:tcW w:w="8217" w:type="dxa"/>
          </w:tcPr>
          <w:p w14:paraId="781E7B53" w14:textId="183EC866" w:rsidR="008E0FD2" w:rsidRPr="00A034F5" w:rsidRDefault="008E0FD2">
            <w:pPr>
              <w:rPr>
                <w:sz w:val="16"/>
                <w:szCs w:val="16"/>
              </w:rPr>
            </w:pPr>
            <w:r w:rsidRPr="00A034F5">
              <w:rPr>
                <w:sz w:val="16"/>
                <w:szCs w:val="16"/>
              </w:rPr>
              <w:t>Use of power board is restricted to plug in multiple devices.</w:t>
            </w:r>
          </w:p>
        </w:tc>
        <w:tc>
          <w:tcPr>
            <w:tcW w:w="567" w:type="dxa"/>
          </w:tcPr>
          <w:p w14:paraId="446E2247" w14:textId="77777777" w:rsidR="008E0FD2" w:rsidRPr="00A034F5" w:rsidRDefault="008E0FD2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14:paraId="5025D2D6" w14:textId="77777777" w:rsidR="008E0FD2" w:rsidRPr="00A034F5" w:rsidRDefault="008E0FD2">
            <w:pPr>
              <w:rPr>
                <w:sz w:val="16"/>
                <w:szCs w:val="16"/>
              </w:rPr>
            </w:pPr>
          </w:p>
        </w:tc>
      </w:tr>
      <w:tr w:rsidR="008E0FD2" w:rsidRPr="00A034F5" w14:paraId="734AD40B" w14:textId="77777777" w:rsidTr="008E0FD2">
        <w:tc>
          <w:tcPr>
            <w:tcW w:w="8217" w:type="dxa"/>
          </w:tcPr>
          <w:p w14:paraId="2E00FC11" w14:textId="3D53D7E7" w:rsidR="008E0FD2" w:rsidRPr="00A034F5" w:rsidRDefault="008E0FD2">
            <w:pPr>
              <w:rPr>
                <w:sz w:val="16"/>
                <w:szCs w:val="16"/>
              </w:rPr>
            </w:pPr>
            <w:r w:rsidRPr="00A034F5">
              <w:rPr>
                <w:sz w:val="16"/>
                <w:szCs w:val="16"/>
              </w:rPr>
              <w:t>Connectors, plugs and outlets sockets are in safe working order.</w:t>
            </w:r>
          </w:p>
        </w:tc>
        <w:tc>
          <w:tcPr>
            <w:tcW w:w="567" w:type="dxa"/>
          </w:tcPr>
          <w:p w14:paraId="76D2F4C9" w14:textId="77777777" w:rsidR="008E0FD2" w:rsidRPr="00A034F5" w:rsidRDefault="008E0FD2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14:paraId="1605B058" w14:textId="77777777" w:rsidR="008E0FD2" w:rsidRPr="00A034F5" w:rsidRDefault="008E0FD2">
            <w:pPr>
              <w:rPr>
                <w:sz w:val="16"/>
                <w:szCs w:val="16"/>
              </w:rPr>
            </w:pPr>
          </w:p>
        </w:tc>
      </w:tr>
      <w:tr w:rsidR="008E0FD2" w:rsidRPr="00A034F5" w14:paraId="44515B80" w14:textId="77777777" w:rsidTr="008E0FD2">
        <w:tc>
          <w:tcPr>
            <w:tcW w:w="8217" w:type="dxa"/>
          </w:tcPr>
          <w:p w14:paraId="18B58D0E" w14:textId="77777777" w:rsidR="008E0FD2" w:rsidRPr="00A034F5" w:rsidRDefault="008E0FD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07F10AA9" w14:textId="77777777" w:rsidR="008E0FD2" w:rsidRPr="00A034F5" w:rsidRDefault="008E0FD2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14:paraId="4532AE31" w14:textId="77777777" w:rsidR="008E0FD2" w:rsidRPr="00A034F5" w:rsidRDefault="008E0FD2">
            <w:pPr>
              <w:rPr>
                <w:sz w:val="16"/>
                <w:szCs w:val="16"/>
              </w:rPr>
            </w:pPr>
          </w:p>
        </w:tc>
      </w:tr>
      <w:tr w:rsidR="008E0FD2" w:rsidRPr="00A034F5" w14:paraId="3F291D9A" w14:textId="77777777" w:rsidTr="00660A24">
        <w:tc>
          <w:tcPr>
            <w:tcW w:w="8217" w:type="dxa"/>
            <w:shd w:val="clear" w:color="auto" w:fill="B4C6E7" w:themeFill="accent1" w:themeFillTint="66"/>
          </w:tcPr>
          <w:p w14:paraId="27CE5317" w14:textId="29287A75" w:rsidR="008E0FD2" w:rsidRPr="00A034F5" w:rsidRDefault="00055B10" w:rsidP="00660A24">
            <w:pPr>
              <w:rPr>
                <w:sz w:val="16"/>
                <w:szCs w:val="16"/>
              </w:rPr>
            </w:pPr>
            <w:bookmarkStart w:id="0" w:name="_Hlk68859415"/>
            <w:r w:rsidRPr="00A034F5">
              <w:rPr>
                <w:sz w:val="16"/>
                <w:szCs w:val="16"/>
              </w:rPr>
              <w:t>Desk and Chair</w:t>
            </w:r>
          </w:p>
        </w:tc>
        <w:tc>
          <w:tcPr>
            <w:tcW w:w="567" w:type="dxa"/>
            <w:shd w:val="clear" w:color="auto" w:fill="B4C6E7" w:themeFill="accent1" w:themeFillTint="66"/>
          </w:tcPr>
          <w:p w14:paraId="3156535A" w14:textId="28AC83F5" w:rsidR="008E0FD2" w:rsidRPr="00A034F5" w:rsidRDefault="008E0FD2" w:rsidP="00660A24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B4C6E7" w:themeFill="accent1" w:themeFillTint="66"/>
          </w:tcPr>
          <w:p w14:paraId="57C86DCC" w14:textId="5C688CCD" w:rsidR="008E0FD2" w:rsidRPr="00A034F5" w:rsidRDefault="008E0FD2" w:rsidP="00660A24">
            <w:pPr>
              <w:rPr>
                <w:sz w:val="16"/>
                <w:szCs w:val="16"/>
              </w:rPr>
            </w:pPr>
          </w:p>
        </w:tc>
      </w:tr>
      <w:tr w:rsidR="008E0FD2" w:rsidRPr="00A034F5" w14:paraId="1663E67D" w14:textId="77777777" w:rsidTr="00660A24">
        <w:tc>
          <w:tcPr>
            <w:tcW w:w="8217" w:type="dxa"/>
          </w:tcPr>
          <w:p w14:paraId="27616567" w14:textId="0E7A0B35" w:rsidR="008E0FD2" w:rsidRPr="00A034F5" w:rsidRDefault="00986011" w:rsidP="00660A24">
            <w:pPr>
              <w:rPr>
                <w:sz w:val="16"/>
                <w:szCs w:val="16"/>
              </w:rPr>
            </w:pPr>
            <w:r w:rsidRPr="00A034F5">
              <w:rPr>
                <w:sz w:val="16"/>
                <w:szCs w:val="16"/>
              </w:rPr>
              <w:t>Is the desk space sufficient?</w:t>
            </w:r>
          </w:p>
        </w:tc>
        <w:tc>
          <w:tcPr>
            <w:tcW w:w="567" w:type="dxa"/>
          </w:tcPr>
          <w:p w14:paraId="5E7BECB2" w14:textId="77777777" w:rsidR="008E0FD2" w:rsidRPr="00A034F5" w:rsidRDefault="008E0FD2" w:rsidP="00660A24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14:paraId="53343F0E" w14:textId="77777777" w:rsidR="008E0FD2" w:rsidRPr="00A034F5" w:rsidRDefault="008E0FD2" w:rsidP="00660A24">
            <w:pPr>
              <w:rPr>
                <w:sz w:val="16"/>
                <w:szCs w:val="16"/>
              </w:rPr>
            </w:pPr>
          </w:p>
        </w:tc>
      </w:tr>
      <w:tr w:rsidR="008E0FD2" w:rsidRPr="00A034F5" w14:paraId="37E23CBC" w14:textId="77777777" w:rsidTr="00660A24">
        <w:tc>
          <w:tcPr>
            <w:tcW w:w="8217" w:type="dxa"/>
          </w:tcPr>
          <w:p w14:paraId="118DFA31" w14:textId="6859FBDB" w:rsidR="008E0FD2" w:rsidRPr="00A034F5" w:rsidRDefault="00986011" w:rsidP="00660A24">
            <w:pPr>
              <w:rPr>
                <w:sz w:val="16"/>
                <w:szCs w:val="16"/>
              </w:rPr>
            </w:pPr>
            <w:r w:rsidRPr="00A034F5">
              <w:rPr>
                <w:sz w:val="16"/>
                <w:szCs w:val="16"/>
              </w:rPr>
              <w:t>Is the desk high enough to allow to be seated comfortably with adequate legroom?</w:t>
            </w:r>
          </w:p>
        </w:tc>
        <w:tc>
          <w:tcPr>
            <w:tcW w:w="567" w:type="dxa"/>
          </w:tcPr>
          <w:p w14:paraId="0EC3E6CC" w14:textId="77777777" w:rsidR="008E0FD2" w:rsidRPr="00A034F5" w:rsidRDefault="008E0FD2" w:rsidP="00660A24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14:paraId="0C79CE0B" w14:textId="77777777" w:rsidR="008E0FD2" w:rsidRPr="00A034F5" w:rsidRDefault="008E0FD2" w:rsidP="00660A24">
            <w:pPr>
              <w:rPr>
                <w:sz w:val="16"/>
                <w:szCs w:val="16"/>
              </w:rPr>
            </w:pPr>
          </w:p>
        </w:tc>
      </w:tr>
      <w:tr w:rsidR="008E0FD2" w:rsidRPr="00A034F5" w14:paraId="59F16789" w14:textId="77777777" w:rsidTr="00660A24">
        <w:tc>
          <w:tcPr>
            <w:tcW w:w="8217" w:type="dxa"/>
          </w:tcPr>
          <w:p w14:paraId="7D40CFBC" w14:textId="429E8F9E" w:rsidR="008E0FD2" w:rsidRPr="00A034F5" w:rsidRDefault="00986011" w:rsidP="00660A24">
            <w:pPr>
              <w:rPr>
                <w:sz w:val="16"/>
                <w:szCs w:val="16"/>
              </w:rPr>
            </w:pPr>
            <w:r w:rsidRPr="00A034F5">
              <w:rPr>
                <w:sz w:val="16"/>
                <w:szCs w:val="16"/>
              </w:rPr>
              <w:t>Is the chair in good condition?</w:t>
            </w:r>
          </w:p>
        </w:tc>
        <w:tc>
          <w:tcPr>
            <w:tcW w:w="567" w:type="dxa"/>
          </w:tcPr>
          <w:p w14:paraId="3A6E5E87" w14:textId="77777777" w:rsidR="008E0FD2" w:rsidRPr="00A034F5" w:rsidRDefault="008E0FD2" w:rsidP="00660A24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14:paraId="372D2501" w14:textId="77777777" w:rsidR="008E0FD2" w:rsidRPr="00A034F5" w:rsidRDefault="008E0FD2" w:rsidP="00660A24">
            <w:pPr>
              <w:rPr>
                <w:sz w:val="16"/>
                <w:szCs w:val="16"/>
              </w:rPr>
            </w:pPr>
          </w:p>
        </w:tc>
      </w:tr>
      <w:tr w:rsidR="008E0FD2" w:rsidRPr="00A034F5" w14:paraId="7C711F8C" w14:textId="77777777" w:rsidTr="00660A24">
        <w:tc>
          <w:tcPr>
            <w:tcW w:w="8217" w:type="dxa"/>
          </w:tcPr>
          <w:p w14:paraId="1D1DDA3F" w14:textId="7A74CA58" w:rsidR="008E0FD2" w:rsidRPr="00A034F5" w:rsidRDefault="00986011" w:rsidP="00660A24">
            <w:pPr>
              <w:rPr>
                <w:sz w:val="16"/>
                <w:szCs w:val="16"/>
              </w:rPr>
            </w:pPr>
            <w:r w:rsidRPr="00A034F5">
              <w:rPr>
                <w:sz w:val="16"/>
                <w:szCs w:val="16"/>
              </w:rPr>
              <w:t>Are the seat height, seat tilt, angle and back rest all adjustable?</w:t>
            </w:r>
          </w:p>
        </w:tc>
        <w:tc>
          <w:tcPr>
            <w:tcW w:w="567" w:type="dxa"/>
          </w:tcPr>
          <w:p w14:paraId="1D4A76CF" w14:textId="77777777" w:rsidR="008E0FD2" w:rsidRPr="00A034F5" w:rsidRDefault="008E0FD2" w:rsidP="00660A24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14:paraId="4CBCA775" w14:textId="77777777" w:rsidR="008E0FD2" w:rsidRPr="00A034F5" w:rsidRDefault="008E0FD2" w:rsidP="00660A24">
            <w:pPr>
              <w:rPr>
                <w:sz w:val="16"/>
                <w:szCs w:val="16"/>
              </w:rPr>
            </w:pPr>
          </w:p>
        </w:tc>
      </w:tr>
      <w:tr w:rsidR="008E0FD2" w:rsidRPr="00A034F5" w14:paraId="04F1741A" w14:textId="77777777" w:rsidTr="00660A24">
        <w:tc>
          <w:tcPr>
            <w:tcW w:w="8217" w:type="dxa"/>
          </w:tcPr>
          <w:p w14:paraId="1AD43B38" w14:textId="33757370" w:rsidR="008E0FD2" w:rsidRPr="00A034F5" w:rsidRDefault="00986011" w:rsidP="00660A24">
            <w:pPr>
              <w:rPr>
                <w:sz w:val="16"/>
                <w:szCs w:val="16"/>
              </w:rPr>
            </w:pPr>
            <w:r w:rsidRPr="00A034F5">
              <w:rPr>
                <w:sz w:val="16"/>
                <w:szCs w:val="16"/>
              </w:rPr>
              <w:t>Is the chair able to be positioned close enough to the desk to ensure comfortable forearm support and effective back support</w:t>
            </w:r>
            <w:r w:rsidR="00C745E2" w:rsidRPr="00A034F5">
              <w:rPr>
                <w:sz w:val="16"/>
                <w:szCs w:val="16"/>
              </w:rPr>
              <w:t>?</w:t>
            </w:r>
          </w:p>
        </w:tc>
        <w:tc>
          <w:tcPr>
            <w:tcW w:w="567" w:type="dxa"/>
          </w:tcPr>
          <w:p w14:paraId="5AF08279" w14:textId="77777777" w:rsidR="008E0FD2" w:rsidRPr="00A034F5" w:rsidRDefault="008E0FD2" w:rsidP="00660A24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14:paraId="57CA3F76" w14:textId="77777777" w:rsidR="008E0FD2" w:rsidRPr="00A034F5" w:rsidRDefault="008E0FD2" w:rsidP="00660A24">
            <w:pPr>
              <w:rPr>
                <w:sz w:val="16"/>
                <w:szCs w:val="16"/>
              </w:rPr>
            </w:pPr>
          </w:p>
        </w:tc>
      </w:tr>
      <w:tr w:rsidR="008E0FD2" w:rsidRPr="00A034F5" w14:paraId="7B4149CB" w14:textId="77777777" w:rsidTr="00660A24">
        <w:tc>
          <w:tcPr>
            <w:tcW w:w="8217" w:type="dxa"/>
          </w:tcPr>
          <w:p w14:paraId="3DFFC1F1" w14:textId="2C0696AC" w:rsidR="008E0FD2" w:rsidRPr="00A034F5" w:rsidRDefault="00055B10" w:rsidP="00660A24">
            <w:pPr>
              <w:rPr>
                <w:sz w:val="16"/>
                <w:szCs w:val="16"/>
              </w:rPr>
            </w:pPr>
            <w:r w:rsidRPr="00A034F5">
              <w:rPr>
                <w:sz w:val="16"/>
                <w:szCs w:val="16"/>
              </w:rPr>
              <w:t>Does the chair have a stable base (recommend five-star base)?</w:t>
            </w:r>
          </w:p>
        </w:tc>
        <w:tc>
          <w:tcPr>
            <w:tcW w:w="567" w:type="dxa"/>
          </w:tcPr>
          <w:p w14:paraId="17C012BF" w14:textId="77777777" w:rsidR="008E0FD2" w:rsidRPr="00A034F5" w:rsidRDefault="008E0FD2" w:rsidP="00660A24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14:paraId="3E9BD4D8" w14:textId="77777777" w:rsidR="008E0FD2" w:rsidRPr="00A034F5" w:rsidRDefault="008E0FD2" w:rsidP="00660A24">
            <w:pPr>
              <w:rPr>
                <w:sz w:val="16"/>
                <w:szCs w:val="16"/>
              </w:rPr>
            </w:pPr>
          </w:p>
        </w:tc>
      </w:tr>
      <w:tr w:rsidR="008E0FD2" w:rsidRPr="00A034F5" w14:paraId="1EDE9666" w14:textId="77777777" w:rsidTr="00660A24">
        <w:tc>
          <w:tcPr>
            <w:tcW w:w="8217" w:type="dxa"/>
          </w:tcPr>
          <w:p w14:paraId="12B8DD18" w14:textId="77777777" w:rsidR="008E0FD2" w:rsidRPr="00A034F5" w:rsidRDefault="008E0FD2" w:rsidP="00660A24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906AE5F" w14:textId="77777777" w:rsidR="008E0FD2" w:rsidRPr="00A034F5" w:rsidRDefault="008E0FD2" w:rsidP="00660A24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14:paraId="705C4561" w14:textId="77777777" w:rsidR="008E0FD2" w:rsidRPr="00A034F5" w:rsidRDefault="008E0FD2" w:rsidP="00660A24">
            <w:pPr>
              <w:rPr>
                <w:sz w:val="16"/>
                <w:szCs w:val="16"/>
              </w:rPr>
            </w:pPr>
          </w:p>
        </w:tc>
      </w:tr>
      <w:tr w:rsidR="00055B10" w:rsidRPr="00A034F5" w14:paraId="71E244A1" w14:textId="77777777" w:rsidTr="00660A24">
        <w:tc>
          <w:tcPr>
            <w:tcW w:w="8217" w:type="dxa"/>
            <w:shd w:val="clear" w:color="auto" w:fill="B4C6E7" w:themeFill="accent1" w:themeFillTint="66"/>
          </w:tcPr>
          <w:p w14:paraId="43955E4B" w14:textId="205DB6C1" w:rsidR="00055B10" w:rsidRPr="00A034F5" w:rsidRDefault="00055B10" w:rsidP="00660A24">
            <w:pPr>
              <w:rPr>
                <w:sz w:val="16"/>
                <w:szCs w:val="16"/>
              </w:rPr>
            </w:pPr>
            <w:bookmarkStart w:id="1" w:name="_Hlk68859612"/>
            <w:bookmarkEnd w:id="0"/>
            <w:r w:rsidRPr="00A034F5">
              <w:rPr>
                <w:sz w:val="16"/>
                <w:szCs w:val="16"/>
              </w:rPr>
              <w:t>Monitor / Keyboard and Mouse</w:t>
            </w:r>
          </w:p>
        </w:tc>
        <w:tc>
          <w:tcPr>
            <w:tcW w:w="567" w:type="dxa"/>
            <w:shd w:val="clear" w:color="auto" w:fill="B4C6E7" w:themeFill="accent1" w:themeFillTint="66"/>
          </w:tcPr>
          <w:p w14:paraId="544F3ECF" w14:textId="77777777" w:rsidR="00055B10" w:rsidRPr="00A034F5" w:rsidRDefault="00055B10" w:rsidP="00660A24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B4C6E7" w:themeFill="accent1" w:themeFillTint="66"/>
          </w:tcPr>
          <w:p w14:paraId="7F2963B0" w14:textId="77777777" w:rsidR="00055B10" w:rsidRPr="00A034F5" w:rsidRDefault="00055B10" w:rsidP="00660A24">
            <w:pPr>
              <w:rPr>
                <w:sz w:val="16"/>
                <w:szCs w:val="16"/>
              </w:rPr>
            </w:pPr>
          </w:p>
        </w:tc>
      </w:tr>
      <w:tr w:rsidR="00055B10" w:rsidRPr="00A034F5" w14:paraId="0AC38CD7" w14:textId="77777777" w:rsidTr="00660A24">
        <w:tc>
          <w:tcPr>
            <w:tcW w:w="8217" w:type="dxa"/>
          </w:tcPr>
          <w:p w14:paraId="106FD1B2" w14:textId="6120C4D7" w:rsidR="00055B10" w:rsidRPr="00A034F5" w:rsidRDefault="00055B10" w:rsidP="00660A24">
            <w:pPr>
              <w:rPr>
                <w:sz w:val="16"/>
                <w:szCs w:val="16"/>
              </w:rPr>
            </w:pPr>
            <w:r w:rsidRPr="00A034F5">
              <w:rPr>
                <w:sz w:val="16"/>
                <w:szCs w:val="16"/>
              </w:rPr>
              <w:t>Monitor height is adjustable so top of screen is at or slightly lower than eye level</w:t>
            </w:r>
            <w:r w:rsidR="00525EAA" w:rsidRPr="00A034F5"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14:paraId="2CCC6139" w14:textId="77777777" w:rsidR="00055B10" w:rsidRPr="00A034F5" w:rsidRDefault="00055B10" w:rsidP="00660A24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14:paraId="37BA8D17" w14:textId="77777777" w:rsidR="00055B10" w:rsidRPr="00A034F5" w:rsidRDefault="00055B10" w:rsidP="00660A24">
            <w:pPr>
              <w:rPr>
                <w:sz w:val="16"/>
                <w:szCs w:val="16"/>
              </w:rPr>
            </w:pPr>
          </w:p>
        </w:tc>
      </w:tr>
      <w:tr w:rsidR="00055B10" w:rsidRPr="00A034F5" w14:paraId="27E0FA4F" w14:textId="77777777" w:rsidTr="00660A24">
        <w:tc>
          <w:tcPr>
            <w:tcW w:w="8217" w:type="dxa"/>
          </w:tcPr>
          <w:p w14:paraId="0AFED3A6" w14:textId="412C5561" w:rsidR="00055B10" w:rsidRPr="00A034F5" w:rsidRDefault="00525EAA" w:rsidP="00660A24">
            <w:pPr>
              <w:rPr>
                <w:sz w:val="16"/>
                <w:szCs w:val="16"/>
              </w:rPr>
            </w:pPr>
            <w:r w:rsidRPr="00A034F5">
              <w:rPr>
                <w:sz w:val="16"/>
                <w:szCs w:val="16"/>
              </w:rPr>
              <w:t>Monitor and keyboard are placed directly and symmetrically in front of user.</w:t>
            </w:r>
          </w:p>
        </w:tc>
        <w:tc>
          <w:tcPr>
            <w:tcW w:w="567" w:type="dxa"/>
          </w:tcPr>
          <w:p w14:paraId="6D0A3BFA" w14:textId="77777777" w:rsidR="00055B10" w:rsidRPr="00A034F5" w:rsidRDefault="00055B10" w:rsidP="00660A24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14:paraId="3CABDA42" w14:textId="77777777" w:rsidR="00055B10" w:rsidRPr="00A034F5" w:rsidRDefault="00055B10" w:rsidP="00660A24">
            <w:pPr>
              <w:rPr>
                <w:sz w:val="16"/>
                <w:szCs w:val="16"/>
              </w:rPr>
            </w:pPr>
          </w:p>
        </w:tc>
      </w:tr>
      <w:tr w:rsidR="00055B10" w:rsidRPr="00A034F5" w14:paraId="4A0DD6DB" w14:textId="77777777" w:rsidTr="00660A24">
        <w:tc>
          <w:tcPr>
            <w:tcW w:w="8217" w:type="dxa"/>
          </w:tcPr>
          <w:p w14:paraId="7CEF647D" w14:textId="392B48BA" w:rsidR="00055B10" w:rsidRPr="00A034F5" w:rsidRDefault="00525EAA" w:rsidP="00660A24">
            <w:pPr>
              <w:rPr>
                <w:sz w:val="16"/>
                <w:szCs w:val="16"/>
              </w:rPr>
            </w:pPr>
            <w:r w:rsidRPr="00A034F5">
              <w:rPr>
                <w:sz w:val="16"/>
                <w:szCs w:val="16"/>
              </w:rPr>
              <w:t>If laptop, is there a separate keyboard and mouse?</w:t>
            </w:r>
          </w:p>
        </w:tc>
        <w:tc>
          <w:tcPr>
            <w:tcW w:w="567" w:type="dxa"/>
          </w:tcPr>
          <w:p w14:paraId="06EF0DAB" w14:textId="77777777" w:rsidR="00055B10" w:rsidRPr="00A034F5" w:rsidRDefault="00055B10" w:rsidP="00660A24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14:paraId="1BEC0F26" w14:textId="77777777" w:rsidR="00055B10" w:rsidRPr="00A034F5" w:rsidRDefault="00055B10" w:rsidP="00660A24">
            <w:pPr>
              <w:rPr>
                <w:sz w:val="16"/>
                <w:szCs w:val="16"/>
              </w:rPr>
            </w:pPr>
          </w:p>
        </w:tc>
      </w:tr>
      <w:tr w:rsidR="00055B10" w:rsidRPr="00A034F5" w14:paraId="16B6DD79" w14:textId="77777777" w:rsidTr="00660A24">
        <w:tc>
          <w:tcPr>
            <w:tcW w:w="8217" w:type="dxa"/>
          </w:tcPr>
          <w:p w14:paraId="0FF8764A" w14:textId="27334304" w:rsidR="00055B10" w:rsidRPr="00A034F5" w:rsidRDefault="00525EAA" w:rsidP="00660A24">
            <w:pPr>
              <w:rPr>
                <w:sz w:val="16"/>
                <w:szCs w:val="16"/>
              </w:rPr>
            </w:pPr>
            <w:r w:rsidRPr="00A034F5">
              <w:rPr>
                <w:sz w:val="16"/>
                <w:szCs w:val="16"/>
              </w:rPr>
              <w:t>If laptop, is there a separate LCD screen?</w:t>
            </w:r>
          </w:p>
        </w:tc>
        <w:tc>
          <w:tcPr>
            <w:tcW w:w="567" w:type="dxa"/>
          </w:tcPr>
          <w:p w14:paraId="49DEA97B" w14:textId="77777777" w:rsidR="00055B10" w:rsidRPr="00A034F5" w:rsidRDefault="00055B10" w:rsidP="00660A24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14:paraId="7E18C126" w14:textId="77777777" w:rsidR="00055B10" w:rsidRPr="00A034F5" w:rsidRDefault="00055B10" w:rsidP="00660A24">
            <w:pPr>
              <w:rPr>
                <w:sz w:val="16"/>
                <w:szCs w:val="16"/>
              </w:rPr>
            </w:pPr>
          </w:p>
        </w:tc>
      </w:tr>
      <w:tr w:rsidR="00055B10" w:rsidRPr="00A034F5" w14:paraId="495F89EF" w14:textId="77777777" w:rsidTr="00660A24">
        <w:tc>
          <w:tcPr>
            <w:tcW w:w="8217" w:type="dxa"/>
          </w:tcPr>
          <w:p w14:paraId="005B1871" w14:textId="658E6332" w:rsidR="00055B10" w:rsidRPr="00A034F5" w:rsidRDefault="00525EAA" w:rsidP="00660A24">
            <w:pPr>
              <w:rPr>
                <w:sz w:val="16"/>
                <w:szCs w:val="16"/>
              </w:rPr>
            </w:pPr>
            <w:r w:rsidRPr="00A034F5">
              <w:rPr>
                <w:sz w:val="16"/>
                <w:szCs w:val="16"/>
              </w:rPr>
              <w:t>Are the mouse and keyboard lying flat on the desk?</w:t>
            </w:r>
          </w:p>
        </w:tc>
        <w:tc>
          <w:tcPr>
            <w:tcW w:w="567" w:type="dxa"/>
          </w:tcPr>
          <w:p w14:paraId="41C56458" w14:textId="77777777" w:rsidR="00055B10" w:rsidRPr="00A034F5" w:rsidRDefault="00055B10" w:rsidP="00660A24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14:paraId="4CA74DC6" w14:textId="77777777" w:rsidR="00055B10" w:rsidRPr="00A034F5" w:rsidRDefault="00055B10" w:rsidP="00660A24">
            <w:pPr>
              <w:rPr>
                <w:sz w:val="16"/>
                <w:szCs w:val="16"/>
              </w:rPr>
            </w:pPr>
          </w:p>
        </w:tc>
      </w:tr>
      <w:tr w:rsidR="00055B10" w:rsidRPr="00A034F5" w14:paraId="020F2A41" w14:textId="77777777" w:rsidTr="00660A24">
        <w:tc>
          <w:tcPr>
            <w:tcW w:w="8217" w:type="dxa"/>
          </w:tcPr>
          <w:p w14:paraId="713B69F7" w14:textId="79F1A6A3" w:rsidR="00055B10" w:rsidRPr="00A034F5" w:rsidRDefault="00055B10" w:rsidP="00660A24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0F5D2843" w14:textId="77777777" w:rsidR="00055B10" w:rsidRPr="00A034F5" w:rsidRDefault="00055B10" w:rsidP="00660A24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14:paraId="03DE4BD0" w14:textId="77777777" w:rsidR="00055B10" w:rsidRPr="00A034F5" w:rsidRDefault="00055B10" w:rsidP="00660A24">
            <w:pPr>
              <w:rPr>
                <w:sz w:val="16"/>
                <w:szCs w:val="16"/>
              </w:rPr>
            </w:pPr>
          </w:p>
        </w:tc>
      </w:tr>
      <w:bookmarkEnd w:id="1"/>
      <w:tr w:rsidR="00525EAA" w:rsidRPr="00A034F5" w14:paraId="7D810667" w14:textId="77777777" w:rsidTr="00660A24">
        <w:tc>
          <w:tcPr>
            <w:tcW w:w="8217" w:type="dxa"/>
            <w:shd w:val="clear" w:color="auto" w:fill="B4C6E7" w:themeFill="accent1" w:themeFillTint="66"/>
          </w:tcPr>
          <w:p w14:paraId="207686A3" w14:textId="7BFE105D" w:rsidR="00525EAA" w:rsidRPr="00A034F5" w:rsidRDefault="00525EAA" w:rsidP="00660A24">
            <w:pPr>
              <w:rPr>
                <w:sz w:val="16"/>
                <w:szCs w:val="16"/>
              </w:rPr>
            </w:pPr>
            <w:r w:rsidRPr="00A034F5">
              <w:rPr>
                <w:sz w:val="16"/>
                <w:szCs w:val="16"/>
              </w:rPr>
              <w:t>Emergency Exit</w:t>
            </w:r>
          </w:p>
        </w:tc>
        <w:tc>
          <w:tcPr>
            <w:tcW w:w="567" w:type="dxa"/>
            <w:shd w:val="clear" w:color="auto" w:fill="B4C6E7" w:themeFill="accent1" w:themeFillTint="66"/>
          </w:tcPr>
          <w:p w14:paraId="7E17D069" w14:textId="77777777" w:rsidR="00525EAA" w:rsidRPr="00A034F5" w:rsidRDefault="00525EAA" w:rsidP="00660A24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B4C6E7" w:themeFill="accent1" w:themeFillTint="66"/>
          </w:tcPr>
          <w:p w14:paraId="72A34AFF" w14:textId="77777777" w:rsidR="00525EAA" w:rsidRPr="00A034F5" w:rsidRDefault="00525EAA" w:rsidP="00660A24">
            <w:pPr>
              <w:rPr>
                <w:sz w:val="16"/>
                <w:szCs w:val="16"/>
              </w:rPr>
            </w:pPr>
          </w:p>
        </w:tc>
      </w:tr>
      <w:tr w:rsidR="00525EAA" w:rsidRPr="00A034F5" w14:paraId="491BDC8C" w14:textId="77777777" w:rsidTr="00660A24">
        <w:tc>
          <w:tcPr>
            <w:tcW w:w="8217" w:type="dxa"/>
          </w:tcPr>
          <w:p w14:paraId="59DFA1AA" w14:textId="463ECE0A" w:rsidR="00525EAA" w:rsidRPr="00A034F5" w:rsidRDefault="00525EAA" w:rsidP="00660A24">
            <w:pPr>
              <w:rPr>
                <w:sz w:val="16"/>
                <w:szCs w:val="16"/>
              </w:rPr>
            </w:pPr>
            <w:r w:rsidRPr="00A034F5">
              <w:rPr>
                <w:sz w:val="16"/>
                <w:szCs w:val="16"/>
              </w:rPr>
              <w:t>Is there a working smoke alarm?</w:t>
            </w:r>
          </w:p>
        </w:tc>
        <w:tc>
          <w:tcPr>
            <w:tcW w:w="567" w:type="dxa"/>
          </w:tcPr>
          <w:p w14:paraId="7349E786" w14:textId="77777777" w:rsidR="00525EAA" w:rsidRPr="00A034F5" w:rsidRDefault="00525EAA" w:rsidP="00660A24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14:paraId="7543E7AD" w14:textId="77777777" w:rsidR="00525EAA" w:rsidRPr="00A034F5" w:rsidRDefault="00525EAA" w:rsidP="00660A24">
            <w:pPr>
              <w:rPr>
                <w:sz w:val="16"/>
                <w:szCs w:val="16"/>
              </w:rPr>
            </w:pPr>
          </w:p>
        </w:tc>
      </w:tr>
      <w:tr w:rsidR="00525EAA" w:rsidRPr="00A034F5" w14:paraId="551BB6A7" w14:textId="77777777" w:rsidTr="00660A24">
        <w:tc>
          <w:tcPr>
            <w:tcW w:w="8217" w:type="dxa"/>
          </w:tcPr>
          <w:p w14:paraId="4CE8B4B6" w14:textId="14598813" w:rsidR="00525EAA" w:rsidRPr="00A034F5" w:rsidRDefault="00525EAA" w:rsidP="00660A24">
            <w:pPr>
              <w:rPr>
                <w:sz w:val="16"/>
                <w:szCs w:val="16"/>
              </w:rPr>
            </w:pPr>
            <w:r w:rsidRPr="00A034F5">
              <w:rPr>
                <w:sz w:val="16"/>
                <w:szCs w:val="16"/>
              </w:rPr>
              <w:t>Path to the exit is reasonably direct and sufficiently wide and free of obstructions or trip hazards.</w:t>
            </w:r>
          </w:p>
        </w:tc>
        <w:tc>
          <w:tcPr>
            <w:tcW w:w="567" w:type="dxa"/>
          </w:tcPr>
          <w:p w14:paraId="16697965" w14:textId="77777777" w:rsidR="00525EAA" w:rsidRPr="00A034F5" w:rsidRDefault="00525EAA" w:rsidP="00660A24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14:paraId="6762D1E9" w14:textId="77777777" w:rsidR="00525EAA" w:rsidRPr="00A034F5" w:rsidRDefault="00525EAA" w:rsidP="00660A24">
            <w:pPr>
              <w:rPr>
                <w:sz w:val="16"/>
                <w:szCs w:val="16"/>
              </w:rPr>
            </w:pPr>
          </w:p>
        </w:tc>
      </w:tr>
      <w:tr w:rsidR="00525EAA" w:rsidRPr="00A034F5" w14:paraId="17332565" w14:textId="77777777" w:rsidTr="00660A24">
        <w:tc>
          <w:tcPr>
            <w:tcW w:w="8217" w:type="dxa"/>
          </w:tcPr>
          <w:p w14:paraId="233B0ACC" w14:textId="5DD7895A" w:rsidR="00525EAA" w:rsidRPr="00A034F5" w:rsidRDefault="00525EAA" w:rsidP="00660A24">
            <w:pPr>
              <w:rPr>
                <w:sz w:val="16"/>
                <w:szCs w:val="16"/>
              </w:rPr>
            </w:pPr>
            <w:r w:rsidRPr="00A034F5">
              <w:rPr>
                <w:sz w:val="16"/>
                <w:szCs w:val="16"/>
              </w:rPr>
              <w:t>Is there a first-aid kit available?</w:t>
            </w:r>
          </w:p>
        </w:tc>
        <w:tc>
          <w:tcPr>
            <w:tcW w:w="567" w:type="dxa"/>
          </w:tcPr>
          <w:p w14:paraId="2B19FDB1" w14:textId="77777777" w:rsidR="00525EAA" w:rsidRPr="00A034F5" w:rsidRDefault="00525EAA" w:rsidP="00660A24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14:paraId="1F263104" w14:textId="77777777" w:rsidR="00525EAA" w:rsidRPr="00A034F5" w:rsidRDefault="00525EAA" w:rsidP="00660A24">
            <w:pPr>
              <w:rPr>
                <w:sz w:val="16"/>
                <w:szCs w:val="16"/>
              </w:rPr>
            </w:pPr>
          </w:p>
        </w:tc>
      </w:tr>
      <w:tr w:rsidR="00525EAA" w:rsidRPr="00A034F5" w14:paraId="1B5BF376" w14:textId="77777777" w:rsidTr="00660A24">
        <w:tc>
          <w:tcPr>
            <w:tcW w:w="8217" w:type="dxa"/>
          </w:tcPr>
          <w:p w14:paraId="202E5D59" w14:textId="076C566E" w:rsidR="00525EAA" w:rsidRPr="00A034F5" w:rsidRDefault="00525EAA" w:rsidP="00660A24">
            <w:pPr>
              <w:rPr>
                <w:sz w:val="16"/>
                <w:szCs w:val="16"/>
              </w:rPr>
            </w:pPr>
            <w:r w:rsidRPr="00A034F5">
              <w:rPr>
                <w:sz w:val="16"/>
                <w:szCs w:val="16"/>
              </w:rPr>
              <w:t>Is there a fire extinguisher?</w:t>
            </w:r>
            <w:r w:rsidR="00C93C15">
              <w:rPr>
                <w:sz w:val="16"/>
                <w:szCs w:val="16"/>
              </w:rPr>
              <w:t xml:space="preserve"> (</w:t>
            </w:r>
            <w:r w:rsidR="00423EE2">
              <w:rPr>
                <w:sz w:val="16"/>
                <w:szCs w:val="16"/>
              </w:rPr>
              <w:t xml:space="preserve">If </w:t>
            </w:r>
            <w:r w:rsidR="00C93C15">
              <w:rPr>
                <w:sz w:val="16"/>
                <w:szCs w:val="16"/>
              </w:rPr>
              <w:t>working with hazardous chemicals)</w:t>
            </w:r>
          </w:p>
        </w:tc>
        <w:tc>
          <w:tcPr>
            <w:tcW w:w="567" w:type="dxa"/>
          </w:tcPr>
          <w:p w14:paraId="2DBFE804" w14:textId="77777777" w:rsidR="00525EAA" w:rsidRPr="00A034F5" w:rsidRDefault="00525EAA" w:rsidP="00660A24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14:paraId="36349C46" w14:textId="77777777" w:rsidR="00525EAA" w:rsidRPr="00A034F5" w:rsidRDefault="00525EAA" w:rsidP="00660A24">
            <w:pPr>
              <w:rPr>
                <w:sz w:val="16"/>
                <w:szCs w:val="16"/>
              </w:rPr>
            </w:pPr>
          </w:p>
        </w:tc>
      </w:tr>
      <w:tr w:rsidR="00525EAA" w:rsidRPr="00A034F5" w14:paraId="2F16A37A" w14:textId="77777777" w:rsidTr="00660A24">
        <w:tc>
          <w:tcPr>
            <w:tcW w:w="8217" w:type="dxa"/>
          </w:tcPr>
          <w:p w14:paraId="558E82A0" w14:textId="77777777" w:rsidR="00525EAA" w:rsidRPr="00A034F5" w:rsidRDefault="00525EAA" w:rsidP="00660A24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7360964" w14:textId="77777777" w:rsidR="00525EAA" w:rsidRPr="00A034F5" w:rsidRDefault="00525EAA" w:rsidP="00660A24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14:paraId="4F13364A" w14:textId="77777777" w:rsidR="00525EAA" w:rsidRPr="00A034F5" w:rsidRDefault="00525EAA" w:rsidP="00660A24">
            <w:pPr>
              <w:rPr>
                <w:sz w:val="16"/>
                <w:szCs w:val="16"/>
              </w:rPr>
            </w:pPr>
          </w:p>
        </w:tc>
      </w:tr>
      <w:tr w:rsidR="00525EAA" w:rsidRPr="00A034F5" w14:paraId="7F31D299" w14:textId="77777777" w:rsidTr="00660A24">
        <w:tc>
          <w:tcPr>
            <w:tcW w:w="8217" w:type="dxa"/>
            <w:shd w:val="clear" w:color="auto" w:fill="B4C6E7" w:themeFill="accent1" w:themeFillTint="66"/>
          </w:tcPr>
          <w:p w14:paraId="612620B6" w14:textId="2403CBDE" w:rsidR="00525EAA" w:rsidRPr="00A034F5" w:rsidRDefault="00525EAA" w:rsidP="00660A24">
            <w:pPr>
              <w:rPr>
                <w:sz w:val="16"/>
                <w:szCs w:val="16"/>
              </w:rPr>
            </w:pPr>
            <w:r w:rsidRPr="00A034F5">
              <w:rPr>
                <w:sz w:val="16"/>
                <w:szCs w:val="16"/>
              </w:rPr>
              <w:t>Work Environment</w:t>
            </w:r>
          </w:p>
        </w:tc>
        <w:tc>
          <w:tcPr>
            <w:tcW w:w="567" w:type="dxa"/>
            <w:shd w:val="clear" w:color="auto" w:fill="B4C6E7" w:themeFill="accent1" w:themeFillTint="66"/>
          </w:tcPr>
          <w:p w14:paraId="0EC1C5E1" w14:textId="77777777" w:rsidR="00525EAA" w:rsidRPr="00A034F5" w:rsidRDefault="00525EAA" w:rsidP="00660A24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B4C6E7" w:themeFill="accent1" w:themeFillTint="66"/>
          </w:tcPr>
          <w:p w14:paraId="3AD10176" w14:textId="77777777" w:rsidR="00525EAA" w:rsidRPr="00A034F5" w:rsidRDefault="00525EAA" w:rsidP="00660A24">
            <w:pPr>
              <w:rPr>
                <w:sz w:val="16"/>
                <w:szCs w:val="16"/>
              </w:rPr>
            </w:pPr>
          </w:p>
        </w:tc>
      </w:tr>
      <w:tr w:rsidR="00525EAA" w:rsidRPr="00A034F5" w14:paraId="68AC8D43" w14:textId="77777777" w:rsidTr="00660A24">
        <w:tc>
          <w:tcPr>
            <w:tcW w:w="8217" w:type="dxa"/>
          </w:tcPr>
          <w:p w14:paraId="35692368" w14:textId="4421E829" w:rsidR="00525EAA" w:rsidRPr="00A034F5" w:rsidRDefault="00525EAA" w:rsidP="00660A24">
            <w:pPr>
              <w:rPr>
                <w:sz w:val="16"/>
                <w:szCs w:val="16"/>
              </w:rPr>
            </w:pPr>
            <w:r w:rsidRPr="00A034F5">
              <w:rPr>
                <w:sz w:val="16"/>
                <w:szCs w:val="16"/>
              </w:rPr>
              <w:t>Telephone or other communication devices are readily available to allow effective communication in an emergency.</w:t>
            </w:r>
          </w:p>
        </w:tc>
        <w:tc>
          <w:tcPr>
            <w:tcW w:w="567" w:type="dxa"/>
          </w:tcPr>
          <w:p w14:paraId="1D800EF2" w14:textId="77777777" w:rsidR="00525EAA" w:rsidRPr="00A034F5" w:rsidRDefault="00525EAA" w:rsidP="00660A24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14:paraId="54CA1C4D" w14:textId="77777777" w:rsidR="00525EAA" w:rsidRPr="00A034F5" w:rsidRDefault="00525EAA" w:rsidP="00660A24">
            <w:pPr>
              <w:rPr>
                <w:sz w:val="16"/>
                <w:szCs w:val="16"/>
              </w:rPr>
            </w:pPr>
          </w:p>
        </w:tc>
      </w:tr>
      <w:tr w:rsidR="00525EAA" w:rsidRPr="00A034F5" w14:paraId="03B5CCF8" w14:textId="77777777" w:rsidTr="00660A24">
        <w:tc>
          <w:tcPr>
            <w:tcW w:w="8217" w:type="dxa"/>
          </w:tcPr>
          <w:p w14:paraId="3EB434A2" w14:textId="5D96CB30" w:rsidR="00525EAA" w:rsidRPr="00A034F5" w:rsidRDefault="00525EAA" w:rsidP="00660A24">
            <w:pPr>
              <w:rPr>
                <w:sz w:val="16"/>
                <w:szCs w:val="16"/>
              </w:rPr>
            </w:pPr>
            <w:r w:rsidRPr="00A034F5">
              <w:rPr>
                <w:sz w:val="16"/>
                <w:szCs w:val="16"/>
              </w:rPr>
              <w:t>Emergency contact numbers and details are known.</w:t>
            </w:r>
          </w:p>
        </w:tc>
        <w:tc>
          <w:tcPr>
            <w:tcW w:w="567" w:type="dxa"/>
          </w:tcPr>
          <w:p w14:paraId="2253F6E8" w14:textId="77777777" w:rsidR="00525EAA" w:rsidRPr="00A034F5" w:rsidRDefault="00525EAA" w:rsidP="00660A24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14:paraId="0A33E3C6" w14:textId="77777777" w:rsidR="00525EAA" w:rsidRPr="00A034F5" w:rsidRDefault="00525EAA" w:rsidP="00660A24">
            <w:pPr>
              <w:rPr>
                <w:sz w:val="16"/>
                <w:szCs w:val="16"/>
              </w:rPr>
            </w:pPr>
          </w:p>
        </w:tc>
      </w:tr>
      <w:tr w:rsidR="00525EAA" w:rsidRPr="00A034F5" w14:paraId="4EE510FB" w14:textId="77777777" w:rsidTr="00660A24">
        <w:tc>
          <w:tcPr>
            <w:tcW w:w="8217" w:type="dxa"/>
          </w:tcPr>
          <w:p w14:paraId="7084F5BF" w14:textId="4476861A" w:rsidR="00525EAA" w:rsidRPr="00A034F5" w:rsidRDefault="00525EAA" w:rsidP="00660A24">
            <w:pPr>
              <w:rPr>
                <w:sz w:val="16"/>
                <w:szCs w:val="16"/>
              </w:rPr>
            </w:pPr>
            <w:r w:rsidRPr="00A034F5">
              <w:rPr>
                <w:sz w:val="16"/>
                <w:szCs w:val="16"/>
              </w:rPr>
              <w:t>A process is in place for prompt reporting of incidents.</w:t>
            </w:r>
          </w:p>
        </w:tc>
        <w:tc>
          <w:tcPr>
            <w:tcW w:w="567" w:type="dxa"/>
          </w:tcPr>
          <w:p w14:paraId="37D48E4F" w14:textId="77777777" w:rsidR="00525EAA" w:rsidRPr="00A034F5" w:rsidRDefault="00525EAA" w:rsidP="00660A24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14:paraId="70643228" w14:textId="77777777" w:rsidR="00525EAA" w:rsidRPr="00A034F5" w:rsidRDefault="00525EAA" w:rsidP="00660A24">
            <w:pPr>
              <w:rPr>
                <w:sz w:val="16"/>
                <w:szCs w:val="16"/>
              </w:rPr>
            </w:pPr>
          </w:p>
        </w:tc>
      </w:tr>
      <w:tr w:rsidR="00525EAA" w:rsidRPr="00A034F5" w14:paraId="23BC24B1" w14:textId="77777777" w:rsidTr="00660A24">
        <w:tc>
          <w:tcPr>
            <w:tcW w:w="8217" w:type="dxa"/>
          </w:tcPr>
          <w:p w14:paraId="44C94F1D" w14:textId="41C220D5" w:rsidR="00525EAA" w:rsidRPr="00A034F5" w:rsidRDefault="00525EAA" w:rsidP="00660A24">
            <w:pPr>
              <w:rPr>
                <w:sz w:val="16"/>
                <w:szCs w:val="16"/>
              </w:rPr>
            </w:pPr>
            <w:r w:rsidRPr="00A034F5">
              <w:rPr>
                <w:sz w:val="16"/>
                <w:szCs w:val="16"/>
              </w:rPr>
              <w:t>Is the lighting appropriate for the work being undertaken?</w:t>
            </w:r>
          </w:p>
        </w:tc>
        <w:tc>
          <w:tcPr>
            <w:tcW w:w="567" w:type="dxa"/>
          </w:tcPr>
          <w:p w14:paraId="79ECF4E2" w14:textId="77777777" w:rsidR="00525EAA" w:rsidRPr="00A034F5" w:rsidRDefault="00525EAA" w:rsidP="00660A24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14:paraId="127B6AC8" w14:textId="77777777" w:rsidR="00525EAA" w:rsidRPr="00A034F5" w:rsidRDefault="00525EAA" w:rsidP="00660A24">
            <w:pPr>
              <w:rPr>
                <w:sz w:val="16"/>
                <w:szCs w:val="16"/>
              </w:rPr>
            </w:pPr>
          </w:p>
        </w:tc>
      </w:tr>
      <w:tr w:rsidR="00525EAA" w:rsidRPr="00A034F5" w14:paraId="459BA5F6" w14:textId="77777777" w:rsidTr="00660A24">
        <w:tc>
          <w:tcPr>
            <w:tcW w:w="8217" w:type="dxa"/>
          </w:tcPr>
          <w:p w14:paraId="03D87053" w14:textId="0D892B01" w:rsidR="00525EAA" w:rsidRPr="00A034F5" w:rsidRDefault="00525EAA" w:rsidP="00660A24">
            <w:pPr>
              <w:rPr>
                <w:sz w:val="16"/>
                <w:szCs w:val="16"/>
              </w:rPr>
            </w:pPr>
            <w:r w:rsidRPr="00A034F5">
              <w:rPr>
                <w:sz w:val="16"/>
                <w:szCs w:val="16"/>
              </w:rPr>
              <w:t>Walkways are clear of hazards.</w:t>
            </w:r>
          </w:p>
        </w:tc>
        <w:tc>
          <w:tcPr>
            <w:tcW w:w="567" w:type="dxa"/>
          </w:tcPr>
          <w:p w14:paraId="2159C159" w14:textId="77777777" w:rsidR="00525EAA" w:rsidRPr="00A034F5" w:rsidRDefault="00525EAA" w:rsidP="00660A24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14:paraId="0B5B38B8" w14:textId="77777777" w:rsidR="00525EAA" w:rsidRPr="00A034F5" w:rsidRDefault="00525EAA" w:rsidP="00660A24">
            <w:pPr>
              <w:rPr>
                <w:sz w:val="16"/>
                <w:szCs w:val="16"/>
              </w:rPr>
            </w:pPr>
          </w:p>
        </w:tc>
      </w:tr>
      <w:tr w:rsidR="00525EAA" w:rsidRPr="00A034F5" w14:paraId="0B5F968B" w14:textId="77777777" w:rsidTr="00660A24">
        <w:tc>
          <w:tcPr>
            <w:tcW w:w="8217" w:type="dxa"/>
          </w:tcPr>
          <w:p w14:paraId="167EA683" w14:textId="34DBC175" w:rsidR="00525EAA" w:rsidRPr="00A034F5" w:rsidRDefault="00525EAA" w:rsidP="00660A24">
            <w:pPr>
              <w:rPr>
                <w:sz w:val="16"/>
                <w:szCs w:val="16"/>
              </w:rPr>
            </w:pPr>
            <w:r w:rsidRPr="00A034F5">
              <w:rPr>
                <w:sz w:val="16"/>
                <w:szCs w:val="16"/>
              </w:rPr>
              <w:t>I have attached a photo of the workspace desk/chair/computer set up to this assessment</w:t>
            </w:r>
            <w:r w:rsidR="00A034F5"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14:paraId="13C6B08E" w14:textId="77777777" w:rsidR="00525EAA" w:rsidRPr="00A034F5" w:rsidRDefault="00525EAA" w:rsidP="00660A24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14:paraId="486FFD92" w14:textId="77777777" w:rsidR="00525EAA" w:rsidRPr="00A034F5" w:rsidRDefault="00525EAA" w:rsidP="00660A24">
            <w:pPr>
              <w:rPr>
                <w:sz w:val="16"/>
                <w:szCs w:val="16"/>
              </w:rPr>
            </w:pPr>
          </w:p>
        </w:tc>
      </w:tr>
    </w:tbl>
    <w:p w14:paraId="7DBD8157" w14:textId="1F9109EB" w:rsidR="008E0FD2" w:rsidRPr="00A034F5" w:rsidRDefault="008E0FD2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25EAA" w:rsidRPr="00A034F5" w14:paraId="502053F9" w14:textId="77777777" w:rsidTr="00525EAA">
        <w:tc>
          <w:tcPr>
            <w:tcW w:w="3116" w:type="dxa"/>
            <w:shd w:val="clear" w:color="auto" w:fill="B4C6E7" w:themeFill="accent1" w:themeFillTint="66"/>
          </w:tcPr>
          <w:p w14:paraId="4C769077" w14:textId="19E8CE8A" w:rsidR="00525EAA" w:rsidRPr="00A034F5" w:rsidRDefault="00525EAA">
            <w:pPr>
              <w:rPr>
                <w:sz w:val="16"/>
                <w:szCs w:val="16"/>
              </w:rPr>
            </w:pPr>
            <w:r w:rsidRPr="00A034F5">
              <w:rPr>
                <w:sz w:val="16"/>
                <w:szCs w:val="16"/>
              </w:rPr>
              <w:t>Employee Declaration</w:t>
            </w:r>
          </w:p>
        </w:tc>
        <w:tc>
          <w:tcPr>
            <w:tcW w:w="3117" w:type="dxa"/>
            <w:shd w:val="clear" w:color="auto" w:fill="B4C6E7" w:themeFill="accent1" w:themeFillTint="66"/>
          </w:tcPr>
          <w:p w14:paraId="7B910A28" w14:textId="21FCA71C" w:rsidR="00525EAA" w:rsidRPr="00A034F5" w:rsidRDefault="00525EAA">
            <w:pPr>
              <w:rPr>
                <w:sz w:val="16"/>
                <w:szCs w:val="16"/>
              </w:rPr>
            </w:pPr>
            <w:r w:rsidRPr="00A034F5">
              <w:rPr>
                <w:sz w:val="16"/>
                <w:szCs w:val="16"/>
              </w:rPr>
              <w:t>Signature</w:t>
            </w:r>
          </w:p>
        </w:tc>
        <w:tc>
          <w:tcPr>
            <w:tcW w:w="3117" w:type="dxa"/>
            <w:shd w:val="clear" w:color="auto" w:fill="B4C6E7" w:themeFill="accent1" w:themeFillTint="66"/>
          </w:tcPr>
          <w:p w14:paraId="063F9413" w14:textId="59D6455E" w:rsidR="00525EAA" w:rsidRPr="00A034F5" w:rsidRDefault="00525EAA">
            <w:pPr>
              <w:rPr>
                <w:sz w:val="16"/>
                <w:szCs w:val="16"/>
              </w:rPr>
            </w:pPr>
            <w:r w:rsidRPr="00A034F5">
              <w:rPr>
                <w:sz w:val="16"/>
                <w:szCs w:val="16"/>
              </w:rPr>
              <w:t>Date</w:t>
            </w:r>
          </w:p>
        </w:tc>
      </w:tr>
      <w:tr w:rsidR="00525EAA" w:rsidRPr="00A034F5" w14:paraId="1DD56D9B" w14:textId="77777777" w:rsidTr="00525EAA">
        <w:tc>
          <w:tcPr>
            <w:tcW w:w="3116" w:type="dxa"/>
          </w:tcPr>
          <w:p w14:paraId="034264B5" w14:textId="37739F15" w:rsidR="00525EAA" w:rsidRPr="00A034F5" w:rsidRDefault="00525EAA">
            <w:pPr>
              <w:rPr>
                <w:sz w:val="16"/>
                <w:szCs w:val="16"/>
              </w:rPr>
            </w:pPr>
            <w:r w:rsidRPr="00A034F5">
              <w:rPr>
                <w:sz w:val="16"/>
                <w:szCs w:val="16"/>
              </w:rPr>
              <w:t>I confirm I have identified all risks to personal safety and resolved any hazards when working in a home base environment.</w:t>
            </w:r>
          </w:p>
        </w:tc>
        <w:tc>
          <w:tcPr>
            <w:tcW w:w="3117" w:type="dxa"/>
          </w:tcPr>
          <w:p w14:paraId="251E20CA" w14:textId="77777777" w:rsidR="00525EAA" w:rsidRPr="00A034F5" w:rsidRDefault="00525EAA">
            <w:pPr>
              <w:rPr>
                <w:sz w:val="16"/>
                <w:szCs w:val="16"/>
              </w:rPr>
            </w:pPr>
          </w:p>
        </w:tc>
        <w:tc>
          <w:tcPr>
            <w:tcW w:w="3117" w:type="dxa"/>
          </w:tcPr>
          <w:p w14:paraId="0FDC9F3C" w14:textId="77777777" w:rsidR="00525EAA" w:rsidRPr="00A034F5" w:rsidRDefault="00525EAA">
            <w:pPr>
              <w:rPr>
                <w:sz w:val="16"/>
                <w:szCs w:val="16"/>
              </w:rPr>
            </w:pPr>
          </w:p>
        </w:tc>
      </w:tr>
    </w:tbl>
    <w:p w14:paraId="1A365025" w14:textId="1CC07E94" w:rsidR="00525EAA" w:rsidRPr="00A034F5" w:rsidRDefault="00525EAA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551"/>
        <w:gridCol w:w="2410"/>
        <w:gridCol w:w="1842"/>
      </w:tblGrid>
      <w:tr w:rsidR="00A034F5" w:rsidRPr="00A034F5" w14:paraId="0BA9C9B4" w14:textId="77777777" w:rsidTr="00A034F5">
        <w:tc>
          <w:tcPr>
            <w:tcW w:w="9350" w:type="dxa"/>
            <w:gridSpan w:val="4"/>
            <w:shd w:val="clear" w:color="auto" w:fill="B4C6E7" w:themeFill="accent1" w:themeFillTint="66"/>
          </w:tcPr>
          <w:p w14:paraId="779AE0AA" w14:textId="4348150D" w:rsidR="00A034F5" w:rsidRPr="00A034F5" w:rsidRDefault="00A034F5">
            <w:pPr>
              <w:rPr>
                <w:sz w:val="16"/>
                <w:szCs w:val="16"/>
              </w:rPr>
            </w:pPr>
            <w:r w:rsidRPr="00A034F5">
              <w:rPr>
                <w:sz w:val="16"/>
                <w:szCs w:val="16"/>
              </w:rPr>
              <w:t>Approval</w:t>
            </w:r>
          </w:p>
        </w:tc>
      </w:tr>
      <w:tr w:rsidR="00A034F5" w:rsidRPr="00A034F5" w14:paraId="0F743141" w14:textId="77777777" w:rsidTr="00A034F5">
        <w:tc>
          <w:tcPr>
            <w:tcW w:w="2547" w:type="dxa"/>
            <w:shd w:val="clear" w:color="auto" w:fill="C9C9C9" w:themeFill="accent3" w:themeFillTint="99"/>
          </w:tcPr>
          <w:p w14:paraId="4C8C56DE" w14:textId="5BBBD417" w:rsidR="00A034F5" w:rsidRPr="00A034F5" w:rsidRDefault="00A034F5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3EED621C" w14:textId="49879DD9" w:rsidR="00A034F5" w:rsidRPr="00A034F5" w:rsidRDefault="00A034F5">
            <w:pPr>
              <w:rPr>
                <w:sz w:val="16"/>
                <w:szCs w:val="16"/>
              </w:rPr>
            </w:pPr>
            <w:r w:rsidRPr="00A034F5">
              <w:rPr>
                <w:sz w:val="16"/>
                <w:szCs w:val="16"/>
              </w:rPr>
              <w:t>Name</w:t>
            </w:r>
          </w:p>
        </w:tc>
        <w:tc>
          <w:tcPr>
            <w:tcW w:w="2410" w:type="dxa"/>
          </w:tcPr>
          <w:p w14:paraId="33D98F62" w14:textId="018E35FD" w:rsidR="00A034F5" w:rsidRPr="00A034F5" w:rsidRDefault="00A034F5">
            <w:pPr>
              <w:rPr>
                <w:sz w:val="16"/>
                <w:szCs w:val="16"/>
              </w:rPr>
            </w:pPr>
            <w:r w:rsidRPr="00A034F5">
              <w:rPr>
                <w:sz w:val="16"/>
                <w:szCs w:val="16"/>
              </w:rPr>
              <w:t>Signature</w:t>
            </w:r>
          </w:p>
        </w:tc>
        <w:tc>
          <w:tcPr>
            <w:tcW w:w="1842" w:type="dxa"/>
          </w:tcPr>
          <w:p w14:paraId="3C5E79D2" w14:textId="11941B58" w:rsidR="00A034F5" w:rsidRPr="00A034F5" w:rsidRDefault="00A034F5">
            <w:pPr>
              <w:rPr>
                <w:sz w:val="16"/>
                <w:szCs w:val="16"/>
              </w:rPr>
            </w:pPr>
            <w:r w:rsidRPr="00A034F5">
              <w:rPr>
                <w:sz w:val="16"/>
                <w:szCs w:val="16"/>
              </w:rPr>
              <w:t>Date</w:t>
            </w:r>
          </w:p>
        </w:tc>
      </w:tr>
      <w:tr w:rsidR="00A034F5" w:rsidRPr="00A034F5" w14:paraId="234E23C4" w14:textId="77777777" w:rsidTr="00A034F5">
        <w:tc>
          <w:tcPr>
            <w:tcW w:w="2547" w:type="dxa"/>
          </w:tcPr>
          <w:p w14:paraId="7792346C" w14:textId="175AD890" w:rsidR="00A034F5" w:rsidRPr="00A034F5" w:rsidRDefault="00A034F5">
            <w:pPr>
              <w:rPr>
                <w:sz w:val="16"/>
                <w:szCs w:val="16"/>
              </w:rPr>
            </w:pPr>
            <w:r w:rsidRPr="00A034F5">
              <w:rPr>
                <w:sz w:val="16"/>
                <w:szCs w:val="16"/>
              </w:rPr>
              <w:t xml:space="preserve">Business Unit Manager / </w:t>
            </w:r>
            <w:r w:rsidR="00C93C15">
              <w:rPr>
                <w:sz w:val="16"/>
                <w:szCs w:val="16"/>
              </w:rPr>
              <w:t>Committee of Management</w:t>
            </w:r>
          </w:p>
        </w:tc>
        <w:tc>
          <w:tcPr>
            <w:tcW w:w="2551" w:type="dxa"/>
          </w:tcPr>
          <w:p w14:paraId="3EF1FAB6" w14:textId="77777777" w:rsidR="00A034F5" w:rsidRPr="00A034F5" w:rsidRDefault="00A034F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14:paraId="642BEC1C" w14:textId="77777777" w:rsidR="00A034F5" w:rsidRPr="00A034F5" w:rsidRDefault="00A034F5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040DDFC4" w14:textId="77777777" w:rsidR="00A034F5" w:rsidRPr="00A034F5" w:rsidRDefault="00A034F5">
            <w:pPr>
              <w:rPr>
                <w:sz w:val="16"/>
                <w:szCs w:val="16"/>
              </w:rPr>
            </w:pPr>
          </w:p>
        </w:tc>
      </w:tr>
    </w:tbl>
    <w:p w14:paraId="04269A22" w14:textId="77777777" w:rsidR="00525EAA" w:rsidRPr="008E0FD2" w:rsidRDefault="00525EAA">
      <w:pPr>
        <w:rPr>
          <w:sz w:val="20"/>
          <w:szCs w:val="20"/>
        </w:rPr>
      </w:pPr>
    </w:p>
    <w:sectPr w:rsidR="00525EAA" w:rsidRPr="008E0FD2" w:rsidSect="008637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916E7" w14:textId="77777777" w:rsidR="007953A8" w:rsidRDefault="007953A8" w:rsidP="001030A6">
      <w:pPr>
        <w:spacing w:after="0" w:line="240" w:lineRule="auto"/>
      </w:pPr>
      <w:r>
        <w:separator/>
      </w:r>
    </w:p>
  </w:endnote>
  <w:endnote w:type="continuationSeparator" w:id="0">
    <w:p w14:paraId="52E08249" w14:textId="77777777" w:rsidR="007953A8" w:rsidRDefault="007953A8" w:rsidP="00103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notTrueType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DA970" w14:textId="77777777" w:rsidR="001030A6" w:rsidRDefault="001030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7A8CF" w14:textId="7E3310C0" w:rsidR="001030A6" w:rsidRDefault="001030A6">
    <w:pPr>
      <w:pStyle w:val="Footer"/>
    </w:pPr>
    <w:r>
      <w:t>WHS Working from Home Checklist Sep 2025</w:t>
    </w:r>
  </w:p>
  <w:p w14:paraId="53396C6B" w14:textId="77777777" w:rsidR="001030A6" w:rsidRDefault="001030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82AF4" w14:textId="77777777" w:rsidR="001030A6" w:rsidRDefault="001030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25246" w14:textId="77777777" w:rsidR="007953A8" w:rsidRDefault="007953A8" w:rsidP="001030A6">
      <w:pPr>
        <w:spacing w:after="0" w:line="240" w:lineRule="auto"/>
      </w:pPr>
      <w:r>
        <w:separator/>
      </w:r>
    </w:p>
  </w:footnote>
  <w:footnote w:type="continuationSeparator" w:id="0">
    <w:p w14:paraId="0ABD07AF" w14:textId="77777777" w:rsidR="007953A8" w:rsidRDefault="007953A8" w:rsidP="00103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95AC5" w14:textId="77777777" w:rsidR="001030A6" w:rsidRDefault="001030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5F2E3" w14:textId="77777777" w:rsidR="001030A6" w:rsidRDefault="001030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6F3D9" w14:textId="77777777" w:rsidR="001030A6" w:rsidRDefault="001030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80B"/>
    <w:rsid w:val="00055B10"/>
    <w:rsid w:val="000F269F"/>
    <w:rsid w:val="001030A6"/>
    <w:rsid w:val="00135EC4"/>
    <w:rsid w:val="00176A02"/>
    <w:rsid w:val="00206587"/>
    <w:rsid w:val="002F57C5"/>
    <w:rsid w:val="00423EE2"/>
    <w:rsid w:val="00525EAA"/>
    <w:rsid w:val="0069780B"/>
    <w:rsid w:val="007953A8"/>
    <w:rsid w:val="00863734"/>
    <w:rsid w:val="008E0FD2"/>
    <w:rsid w:val="00986011"/>
    <w:rsid w:val="00A034F5"/>
    <w:rsid w:val="00C745E2"/>
    <w:rsid w:val="00C93C15"/>
    <w:rsid w:val="00C979D1"/>
    <w:rsid w:val="00CE0E56"/>
    <w:rsid w:val="00F2022D"/>
    <w:rsid w:val="00F5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607066"/>
  <w15:docId w15:val="{755A881D-EFF2-4F48-B9B0-BBA6FA67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0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6587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58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30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0A6"/>
  </w:style>
  <w:style w:type="paragraph" w:styleId="Footer">
    <w:name w:val="footer"/>
    <w:basedOn w:val="Normal"/>
    <w:link w:val="FooterChar"/>
    <w:uiPriority w:val="99"/>
    <w:unhideWhenUsed/>
    <w:rsid w:val="001030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E3579C1EEF5045ADB58F15844C20BB" ma:contentTypeVersion="11" ma:contentTypeDescription="Create a new document." ma:contentTypeScope="" ma:versionID="c6ba7254a9c50fafa1245d1123fb61f1">
  <xsd:schema xmlns:xsd="http://www.w3.org/2001/XMLSchema" xmlns:xs="http://www.w3.org/2001/XMLSchema" xmlns:p="http://schemas.microsoft.com/office/2006/metadata/properties" xmlns:ns2="3d66a0f9-587f-4975-99ec-05cd9ea84d3b" xmlns:ns3="242d1b29-81a5-48d2-9473-69d58362a069" targetNamespace="http://schemas.microsoft.com/office/2006/metadata/properties" ma:root="true" ma:fieldsID="0199a002bc75243efd2c4a0bc7dbbad8" ns2:_="" ns3:_="">
    <xsd:import namespace="3d66a0f9-587f-4975-99ec-05cd9ea84d3b"/>
    <xsd:import namespace="242d1b29-81a5-48d2-9473-69d58362a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6a0f9-587f-4975-99ec-05cd9ea84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d1b29-81a5-48d2-9473-69d58362a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D3B1A0-0689-4FCC-9C98-8B7232201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66a0f9-587f-4975-99ec-05cd9ea84d3b"/>
    <ds:schemaRef ds:uri="242d1b29-81a5-48d2-9473-69d58362a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797143-0B6A-46ED-B860-E3BB5A4141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223E0E-047C-4EC6-BFE6-1765722A76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388</Words>
  <Characters>1848</Characters>
  <Application>Microsoft Office Word</Application>
  <DocSecurity>0</DocSecurity>
  <Lines>42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Kaarina Dowson</dc:creator>
  <cp:keywords/>
  <dc:description/>
  <cp:lastModifiedBy>Hazel Nisbet</cp:lastModifiedBy>
  <cp:revision>3</cp:revision>
  <dcterms:created xsi:type="dcterms:W3CDTF">2025-09-11T07:33:00Z</dcterms:created>
  <dcterms:modified xsi:type="dcterms:W3CDTF">2025-09-11T07:34:00Z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0x010100A5E3579C1EEF5045ADB58F15844C20BB</vt:lpwstr>
  </property>
</Properties>
</file>