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5E5D" w14:textId="5B6B5919" w:rsidR="0060128D" w:rsidRDefault="0060128D" w:rsidP="0060128D">
      <w:pPr>
        <w:jc w:val="center"/>
        <w:rPr>
          <w:b/>
          <w:bCs/>
          <w:color w:val="002060"/>
        </w:rPr>
      </w:pPr>
      <w:r w:rsidRPr="00D52999">
        <w:rPr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7C61E" wp14:editId="1F74A3DB">
            <wp:simplePos x="0" y="0"/>
            <wp:positionH relativeFrom="margin">
              <wp:align>left</wp:align>
            </wp:positionH>
            <wp:positionV relativeFrom="margin">
              <wp:posOffset>-412750</wp:posOffset>
            </wp:positionV>
            <wp:extent cx="492760" cy="691515"/>
            <wp:effectExtent l="0" t="0" r="2540" b="0"/>
            <wp:wrapTight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ight>
            <wp:docPr id="11" name="Picture 11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28D">
        <w:rPr>
          <w:b/>
          <w:bCs/>
          <w:color w:val="002060"/>
        </w:rPr>
        <w:t xml:space="preserve">CONTRACTOR </w:t>
      </w:r>
      <w:r w:rsidR="00220939">
        <w:rPr>
          <w:b/>
          <w:bCs/>
          <w:color w:val="002060"/>
        </w:rPr>
        <w:t>SIGN IN AND SIGN OUT REGISTER</w:t>
      </w:r>
      <w:r w:rsidRPr="0060128D">
        <w:rPr>
          <w:b/>
          <w:bCs/>
          <w:color w:val="002060"/>
        </w:rPr>
        <w:t xml:space="preserve"> </w:t>
      </w:r>
    </w:p>
    <w:p w14:paraId="51B7C43A" w14:textId="0E371CCD" w:rsidR="0060128D" w:rsidRPr="0060128D" w:rsidRDefault="0060128D" w:rsidP="0060128D">
      <w:r w:rsidRPr="0060128D">
        <w:t xml:space="preserve">LOCATION OF </w:t>
      </w:r>
      <w:r w:rsidR="0002003B" w:rsidRPr="0060128D">
        <w:t>WORK</w:t>
      </w:r>
      <w:r w:rsidR="0002003B">
        <w:t>: _</w:t>
      </w:r>
      <w:r>
        <w:t>_________________________________________</w:t>
      </w:r>
    </w:p>
    <w:tbl>
      <w:tblPr>
        <w:tblStyle w:val="TableGrid"/>
        <w:tblW w:w="14318" w:type="dxa"/>
        <w:tblInd w:w="-431" w:type="dxa"/>
        <w:tblLook w:val="04A0" w:firstRow="1" w:lastRow="0" w:firstColumn="1" w:lastColumn="0" w:noHBand="0" w:noVBand="1"/>
      </w:tblPr>
      <w:tblGrid>
        <w:gridCol w:w="1135"/>
        <w:gridCol w:w="2126"/>
        <w:gridCol w:w="2127"/>
        <w:gridCol w:w="1559"/>
        <w:gridCol w:w="3402"/>
        <w:gridCol w:w="2268"/>
        <w:gridCol w:w="850"/>
        <w:gridCol w:w="851"/>
      </w:tblGrid>
      <w:tr w:rsidR="00220939" w:rsidRPr="0060128D" w14:paraId="1D1CEB82" w14:textId="77777777" w:rsidTr="00220939">
        <w:tc>
          <w:tcPr>
            <w:tcW w:w="1135" w:type="dxa"/>
          </w:tcPr>
          <w:p w14:paraId="10615BAA" w14:textId="518E856A" w:rsidR="00220939" w:rsidRPr="0060128D" w:rsidRDefault="00220939" w:rsidP="0060128D">
            <w:pPr>
              <w:jc w:val="center"/>
              <w:rPr>
                <w:b/>
                <w:bCs/>
              </w:rPr>
            </w:pPr>
            <w:r w:rsidRPr="0060128D">
              <w:rPr>
                <w:b/>
                <w:bCs/>
              </w:rPr>
              <w:t>DATE OF ENTRY</w:t>
            </w:r>
          </w:p>
        </w:tc>
        <w:tc>
          <w:tcPr>
            <w:tcW w:w="2126" w:type="dxa"/>
          </w:tcPr>
          <w:p w14:paraId="022AD8C5" w14:textId="77777777" w:rsidR="00220939" w:rsidRDefault="00220939" w:rsidP="00601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COMPANY </w:t>
            </w:r>
          </w:p>
          <w:p w14:paraId="02064587" w14:textId="33C0AFF3" w:rsidR="00220939" w:rsidRPr="0060128D" w:rsidRDefault="00220939" w:rsidP="00601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127" w:type="dxa"/>
          </w:tcPr>
          <w:p w14:paraId="555810CD" w14:textId="77777777" w:rsidR="00220939" w:rsidRDefault="00220939" w:rsidP="0060128D">
            <w:pPr>
              <w:jc w:val="center"/>
              <w:rPr>
                <w:b/>
                <w:bCs/>
              </w:rPr>
            </w:pPr>
            <w:r w:rsidRPr="0060128D">
              <w:rPr>
                <w:b/>
                <w:bCs/>
              </w:rPr>
              <w:t>CONTRACTOR</w:t>
            </w:r>
            <w:r>
              <w:rPr>
                <w:b/>
                <w:bCs/>
              </w:rPr>
              <w:t>’S</w:t>
            </w:r>
          </w:p>
          <w:p w14:paraId="45A60B6F" w14:textId="292B4AF7" w:rsidR="00220939" w:rsidRPr="0060128D" w:rsidRDefault="00220939" w:rsidP="00601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559" w:type="dxa"/>
          </w:tcPr>
          <w:p w14:paraId="5B3D7E92" w14:textId="1715980A" w:rsidR="00220939" w:rsidRPr="0060128D" w:rsidRDefault="00220939" w:rsidP="00601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MOBILE NUMBER</w:t>
            </w:r>
          </w:p>
        </w:tc>
        <w:tc>
          <w:tcPr>
            <w:tcW w:w="3402" w:type="dxa"/>
          </w:tcPr>
          <w:p w14:paraId="4DC638EB" w14:textId="0C1F6B78" w:rsidR="00220939" w:rsidRPr="0060128D" w:rsidRDefault="00220939" w:rsidP="002209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OF WORKS</w:t>
            </w:r>
          </w:p>
        </w:tc>
        <w:tc>
          <w:tcPr>
            <w:tcW w:w="2268" w:type="dxa"/>
          </w:tcPr>
          <w:p w14:paraId="3B6FE4CD" w14:textId="11044AA0" w:rsidR="00220939" w:rsidRPr="0060128D" w:rsidRDefault="00220939" w:rsidP="00601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RISK ASSESSMENTS/ PERMITS COMPLETED</w:t>
            </w:r>
          </w:p>
        </w:tc>
        <w:tc>
          <w:tcPr>
            <w:tcW w:w="850" w:type="dxa"/>
          </w:tcPr>
          <w:p w14:paraId="4200BE36" w14:textId="07FACBFA" w:rsidR="00220939" w:rsidRDefault="00220939" w:rsidP="0060128D">
            <w:pPr>
              <w:jc w:val="center"/>
              <w:rPr>
                <w:b/>
                <w:bCs/>
              </w:rPr>
            </w:pPr>
            <w:r w:rsidRPr="0060128D">
              <w:rPr>
                <w:b/>
                <w:bCs/>
              </w:rPr>
              <w:t xml:space="preserve">TIME </w:t>
            </w:r>
          </w:p>
          <w:p w14:paraId="488269BC" w14:textId="60308F92" w:rsidR="00220939" w:rsidRPr="0060128D" w:rsidRDefault="00220939" w:rsidP="0060128D">
            <w:pPr>
              <w:jc w:val="center"/>
              <w:rPr>
                <w:b/>
                <w:bCs/>
              </w:rPr>
            </w:pPr>
            <w:r w:rsidRPr="0060128D">
              <w:rPr>
                <w:b/>
                <w:bCs/>
              </w:rPr>
              <w:t>IN</w:t>
            </w:r>
          </w:p>
        </w:tc>
        <w:tc>
          <w:tcPr>
            <w:tcW w:w="851" w:type="dxa"/>
          </w:tcPr>
          <w:p w14:paraId="4E1F2D62" w14:textId="21160957" w:rsidR="00220939" w:rsidRPr="0060128D" w:rsidRDefault="00220939" w:rsidP="0060128D">
            <w:pPr>
              <w:jc w:val="center"/>
              <w:rPr>
                <w:b/>
                <w:bCs/>
              </w:rPr>
            </w:pPr>
            <w:r w:rsidRPr="0060128D">
              <w:rPr>
                <w:b/>
                <w:bCs/>
              </w:rPr>
              <w:t>TIME OUT</w:t>
            </w:r>
          </w:p>
        </w:tc>
      </w:tr>
      <w:tr w:rsidR="00220939" w14:paraId="1FDB4940" w14:textId="77777777" w:rsidTr="00220939">
        <w:tc>
          <w:tcPr>
            <w:tcW w:w="1135" w:type="dxa"/>
          </w:tcPr>
          <w:p w14:paraId="2610FD94" w14:textId="27CAF644" w:rsidR="00220939" w:rsidRDefault="00220939"/>
          <w:p w14:paraId="30565ECE" w14:textId="77777777" w:rsidR="00220939" w:rsidRDefault="00220939"/>
          <w:p w14:paraId="7983AB12" w14:textId="49ADA7F3" w:rsidR="00220939" w:rsidRDefault="00220939"/>
        </w:tc>
        <w:tc>
          <w:tcPr>
            <w:tcW w:w="2126" w:type="dxa"/>
          </w:tcPr>
          <w:p w14:paraId="4B46D15E" w14:textId="77777777" w:rsidR="00220939" w:rsidRDefault="00220939"/>
        </w:tc>
        <w:tc>
          <w:tcPr>
            <w:tcW w:w="2127" w:type="dxa"/>
          </w:tcPr>
          <w:p w14:paraId="76DAD87D" w14:textId="77777777" w:rsidR="00220939" w:rsidRDefault="00220939"/>
        </w:tc>
        <w:tc>
          <w:tcPr>
            <w:tcW w:w="1559" w:type="dxa"/>
          </w:tcPr>
          <w:p w14:paraId="29AA89EE" w14:textId="77777777" w:rsidR="00220939" w:rsidRDefault="00220939"/>
        </w:tc>
        <w:tc>
          <w:tcPr>
            <w:tcW w:w="3402" w:type="dxa"/>
          </w:tcPr>
          <w:p w14:paraId="3615073B" w14:textId="612D8094" w:rsidR="00220939" w:rsidRDefault="00220939"/>
        </w:tc>
        <w:tc>
          <w:tcPr>
            <w:tcW w:w="2268" w:type="dxa"/>
          </w:tcPr>
          <w:p w14:paraId="5323041B" w14:textId="77777777" w:rsidR="00220939" w:rsidRDefault="00220939"/>
        </w:tc>
        <w:tc>
          <w:tcPr>
            <w:tcW w:w="850" w:type="dxa"/>
          </w:tcPr>
          <w:p w14:paraId="5FC3281E" w14:textId="4EA9620A" w:rsidR="00220939" w:rsidRDefault="00220939"/>
        </w:tc>
        <w:tc>
          <w:tcPr>
            <w:tcW w:w="851" w:type="dxa"/>
          </w:tcPr>
          <w:p w14:paraId="5CE6DDE4" w14:textId="77777777" w:rsidR="00220939" w:rsidRDefault="00220939"/>
        </w:tc>
      </w:tr>
      <w:tr w:rsidR="00220939" w14:paraId="188EAEA4" w14:textId="77777777" w:rsidTr="00220939">
        <w:tc>
          <w:tcPr>
            <w:tcW w:w="1135" w:type="dxa"/>
          </w:tcPr>
          <w:p w14:paraId="5A214653" w14:textId="7C7FBEFA" w:rsidR="00220939" w:rsidRDefault="00220939"/>
          <w:p w14:paraId="4BCE7B39" w14:textId="77777777" w:rsidR="00220939" w:rsidRDefault="00220939"/>
          <w:p w14:paraId="3A95D26C" w14:textId="74DCEA9C" w:rsidR="00220939" w:rsidRDefault="00220939"/>
        </w:tc>
        <w:tc>
          <w:tcPr>
            <w:tcW w:w="2126" w:type="dxa"/>
          </w:tcPr>
          <w:p w14:paraId="20B65F97" w14:textId="77777777" w:rsidR="00220939" w:rsidRDefault="00220939"/>
        </w:tc>
        <w:tc>
          <w:tcPr>
            <w:tcW w:w="2127" w:type="dxa"/>
          </w:tcPr>
          <w:p w14:paraId="0F7DDBFB" w14:textId="77777777" w:rsidR="00220939" w:rsidRDefault="00220939"/>
        </w:tc>
        <w:tc>
          <w:tcPr>
            <w:tcW w:w="1559" w:type="dxa"/>
          </w:tcPr>
          <w:p w14:paraId="01024730" w14:textId="77777777" w:rsidR="00220939" w:rsidRDefault="00220939"/>
        </w:tc>
        <w:tc>
          <w:tcPr>
            <w:tcW w:w="3402" w:type="dxa"/>
          </w:tcPr>
          <w:p w14:paraId="6E1504D5" w14:textId="0E7A32FA" w:rsidR="00220939" w:rsidRDefault="00220939"/>
        </w:tc>
        <w:tc>
          <w:tcPr>
            <w:tcW w:w="2268" w:type="dxa"/>
          </w:tcPr>
          <w:p w14:paraId="0F5CDF9C" w14:textId="77777777" w:rsidR="00220939" w:rsidRDefault="00220939"/>
        </w:tc>
        <w:tc>
          <w:tcPr>
            <w:tcW w:w="850" w:type="dxa"/>
          </w:tcPr>
          <w:p w14:paraId="376744D5" w14:textId="01615DEC" w:rsidR="00220939" w:rsidRDefault="00220939"/>
        </w:tc>
        <w:tc>
          <w:tcPr>
            <w:tcW w:w="851" w:type="dxa"/>
          </w:tcPr>
          <w:p w14:paraId="0FC87720" w14:textId="77777777" w:rsidR="00220939" w:rsidRDefault="00220939"/>
        </w:tc>
      </w:tr>
      <w:tr w:rsidR="00220939" w14:paraId="20458F48" w14:textId="77777777" w:rsidTr="00220939">
        <w:tc>
          <w:tcPr>
            <w:tcW w:w="1135" w:type="dxa"/>
          </w:tcPr>
          <w:p w14:paraId="4664B626" w14:textId="4B5A2408" w:rsidR="00220939" w:rsidRDefault="00220939"/>
          <w:p w14:paraId="5C251714" w14:textId="77777777" w:rsidR="00220939" w:rsidRDefault="00220939"/>
          <w:p w14:paraId="34CE7CE8" w14:textId="4993CE78" w:rsidR="00220939" w:rsidRDefault="00220939"/>
        </w:tc>
        <w:tc>
          <w:tcPr>
            <w:tcW w:w="2126" w:type="dxa"/>
          </w:tcPr>
          <w:p w14:paraId="709A9404" w14:textId="77777777" w:rsidR="00220939" w:rsidRDefault="00220939"/>
        </w:tc>
        <w:tc>
          <w:tcPr>
            <w:tcW w:w="2127" w:type="dxa"/>
          </w:tcPr>
          <w:p w14:paraId="752D3F15" w14:textId="77777777" w:rsidR="00220939" w:rsidRDefault="00220939"/>
        </w:tc>
        <w:tc>
          <w:tcPr>
            <w:tcW w:w="1559" w:type="dxa"/>
          </w:tcPr>
          <w:p w14:paraId="577675AE" w14:textId="77777777" w:rsidR="00220939" w:rsidRDefault="00220939"/>
        </w:tc>
        <w:tc>
          <w:tcPr>
            <w:tcW w:w="3402" w:type="dxa"/>
          </w:tcPr>
          <w:p w14:paraId="3CBA3A56" w14:textId="4F71AFEA" w:rsidR="00220939" w:rsidRDefault="00220939"/>
        </w:tc>
        <w:tc>
          <w:tcPr>
            <w:tcW w:w="2268" w:type="dxa"/>
          </w:tcPr>
          <w:p w14:paraId="52ED92E7" w14:textId="77777777" w:rsidR="00220939" w:rsidRDefault="00220939"/>
        </w:tc>
        <w:tc>
          <w:tcPr>
            <w:tcW w:w="850" w:type="dxa"/>
          </w:tcPr>
          <w:p w14:paraId="4F5CC6EA" w14:textId="78FB11FA" w:rsidR="00220939" w:rsidRDefault="00220939"/>
        </w:tc>
        <w:tc>
          <w:tcPr>
            <w:tcW w:w="851" w:type="dxa"/>
          </w:tcPr>
          <w:p w14:paraId="3547D866" w14:textId="77777777" w:rsidR="00220939" w:rsidRDefault="00220939"/>
        </w:tc>
      </w:tr>
      <w:tr w:rsidR="00220939" w14:paraId="48E60386" w14:textId="77777777" w:rsidTr="00220939">
        <w:tc>
          <w:tcPr>
            <w:tcW w:w="1135" w:type="dxa"/>
          </w:tcPr>
          <w:p w14:paraId="19964065" w14:textId="15F341BF" w:rsidR="00220939" w:rsidRDefault="00220939"/>
          <w:p w14:paraId="302DE9F2" w14:textId="77777777" w:rsidR="00220939" w:rsidRDefault="00220939"/>
          <w:p w14:paraId="279688E9" w14:textId="20ACA081" w:rsidR="00220939" w:rsidRDefault="00220939"/>
        </w:tc>
        <w:tc>
          <w:tcPr>
            <w:tcW w:w="2126" w:type="dxa"/>
          </w:tcPr>
          <w:p w14:paraId="550F1E9F" w14:textId="77777777" w:rsidR="00220939" w:rsidRDefault="00220939"/>
        </w:tc>
        <w:tc>
          <w:tcPr>
            <w:tcW w:w="2127" w:type="dxa"/>
          </w:tcPr>
          <w:p w14:paraId="40169AA5" w14:textId="77777777" w:rsidR="00220939" w:rsidRDefault="00220939"/>
        </w:tc>
        <w:tc>
          <w:tcPr>
            <w:tcW w:w="1559" w:type="dxa"/>
          </w:tcPr>
          <w:p w14:paraId="2C6A4763" w14:textId="77777777" w:rsidR="00220939" w:rsidRDefault="00220939"/>
        </w:tc>
        <w:tc>
          <w:tcPr>
            <w:tcW w:w="3402" w:type="dxa"/>
          </w:tcPr>
          <w:p w14:paraId="72480482" w14:textId="768D7910" w:rsidR="00220939" w:rsidRDefault="00220939"/>
        </w:tc>
        <w:tc>
          <w:tcPr>
            <w:tcW w:w="2268" w:type="dxa"/>
          </w:tcPr>
          <w:p w14:paraId="75278F5F" w14:textId="77777777" w:rsidR="00220939" w:rsidRDefault="00220939"/>
        </w:tc>
        <w:tc>
          <w:tcPr>
            <w:tcW w:w="850" w:type="dxa"/>
          </w:tcPr>
          <w:p w14:paraId="4FE1E0AB" w14:textId="7F297983" w:rsidR="00220939" w:rsidRDefault="00220939"/>
        </w:tc>
        <w:tc>
          <w:tcPr>
            <w:tcW w:w="851" w:type="dxa"/>
          </w:tcPr>
          <w:p w14:paraId="2774DA43" w14:textId="77777777" w:rsidR="00220939" w:rsidRDefault="00220939"/>
        </w:tc>
      </w:tr>
      <w:tr w:rsidR="00220939" w14:paraId="6D5E6D95" w14:textId="77777777" w:rsidTr="00220939">
        <w:tc>
          <w:tcPr>
            <w:tcW w:w="1135" w:type="dxa"/>
          </w:tcPr>
          <w:p w14:paraId="5AB63B16" w14:textId="6C74AD2C" w:rsidR="00220939" w:rsidRDefault="00220939"/>
          <w:p w14:paraId="53245D08" w14:textId="77777777" w:rsidR="00220939" w:rsidRDefault="00220939"/>
          <w:p w14:paraId="3B21F496" w14:textId="343119C4" w:rsidR="00220939" w:rsidRDefault="00220939"/>
        </w:tc>
        <w:tc>
          <w:tcPr>
            <w:tcW w:w="2126" w:type="dxa"/>
          </w:tcPr>
          <w:p w14:paraId="20B0EE38" w14:textId="77777777" w:rsidR="00220939" w:rsidRDefault="00220939"/>
        </w:tc>
        <w:tc>
          <w:tcPr>
            <w:tcW w:w="2127" w:type="dxa"/>
          </w:tcPr>
          <w:p w14:paraId="3EAF9803" w14:textId="77777777" w:rsidR="00220939" w:rsidRDefault="00220939"/>
        </w:tc>
        <w:tc>
          <w:tcPr>
            <w:tcW w:w="1559" w:type="dxa"/>
          </w:tcPr>
          <w:p w14:paraId="5A767788" w14:textId="77777777" w:rsidR="00220939" w:rsidRDefault="00220939"/>
        </w:tc>
        <w:tc>
          <w:tcPr>
            <w:tcW w:w="3402" w:type="dxa"/>
          </w:tcPr>
          <w:p w14:paraId="287531E3" w14:textId="04415C16" w:rsidR="00220939" w:rsidRDefault="00220939"/>
        </w:tc>
        <w:tc>
          <w:tcPr>
            <w:tcW w:w="2268" w:type="dxa"/>
          </w:tcPr>
          <w:p w14:paraId="5F77DE29" w14:textId="77777777" w:rsidR="00220939" w:rsidRDefault="00220939"/>
        </w:tc>
        <w:tc>
          <w:tcPr>
            <w:tcW w:w="850" w:type="dxa"/>
          </w:tcPr>
          <w:p w14:paraId="3307AC5B" w14:textId="09B4283A" w:rsidR="00220939" w:rsidRDefault="00220939"/>
        </w:tc>
        <w:tc>
          <w:tcPr>
            <w:tcW w:w="851" w:type="dxa"/>
          </w:tcPr>
          <w:p w14:paraId="486BDF32" w14:textId="77777777" w:rsidR="00220939" w:rsidRDefault="00220939"/>
        </w:tc>
      </w:tr>
      <w:tr w:rsidR="00220939" w14:paraId="28F8466E" w14:textId="77777777" w:rsidTr="00220939">
        <w:tc>
          <w:tcPr>
            <w:tcW w:w="1135" w:type="dxa"/>
          </w:tcPr>
          <w:p w14:paraId="1C344C2D" w14:textId="77777777" w:rsidR="00220939" w:rsidRDefault="00220939"/>
          <w:p w14:paraId="07DA56B8" w14:textId="77777777" w:rsidR="00220939" w:rsidRDefault="00220939"/>
          <w:p w14:paraId="5A9EE6F6" w14:textId="3511D30D" w:rsidR="00220939" w:rsidRDefault="00220939"/>
        </w:tc>
        <w:tc>
          <w:tcPr>
            <w:tcW w:w="2126" w:type="dxa"/>
          </w:tcPr>
          <w:p w14:paraId="1D0F52B2" w14:textId="77777777" w:rsidR="00220939" w:rsidRDefault="00220939"/>
        </w:tc>
        <w:tc>
          <w:tcPr>
            <w:tcW w:w="2127" w:type="dxa"/>
          </w:tcPr>
          <w:p w14:paraId="6FE43CA5" w14:textId="77777777" w:rsidR="00220939" w:rsidRDefault="00220939"/>
        </w:tc>
        <w:tc>
          <w:tcPr>
            <w:tcW w:w="1559" w:type="dxa"/>
          </w:tcPr>
          <w:p w14:paraId="2AF71E7E" w14:textId="77777777" w:rsidR="00220939" w:rsidRDefault="00220939"/>
        </w:tc>
        <w:tc>
          <w:tcPr>
            <w:tcW w:w="3402" w:type="dxa"/>
          </w:tcPr>
          <w:p w14:paraId="2DE26236" w14:textId="0DD47773" w:rsidR="00220939" w:rsidRDefault="00220939"/>
        </w:tc>
        <w:tc>
          <w:tcPr>
            <w:tcW w:w="2268" w:type="dxa"/>
          </w:tcPr>
          <w:p w14:paraId="584537CA" w14:textId="77777777" w:rsidR="00220939" w:rsidRDefault="00220939"/>
        </w:tc>
        <w:tc>
          <w:tcPr>
            <w:tcW w:w="850" w:type="dxa"/>
          </w:tcPr>
          <w:p w14:paraId="60DE7041" w14:textId="1492A15D" w:rsidR="00220939" w:rsidRDefault="00220939"/>
        </w:tc>
        <w:tc>
          <w:tcPr>
            <w:tcW w:w="851" w:type="dxa"/>
          </w:tcPr>
          <w:p w14:paraId="5085681F" w14:textId="77777777" w:rsidR="00220939" w:rsidRDefault="00220939"/>
        </w:tc>
      </w:tr>
      <w:tr w:rsidR="00220939" w14:paraId="37943A77" w14:textId="77777777" w:rsidTr="00220939">
        <w:tc>
          <w:tcPr>
            <w:tcW w:w="1135" w:type="dxa"/>
          </w:tcPr>
          <w:p w14:paraId="4A7B9A52" w14:textId="77777777" w:rsidR="00220939" w:rsidRDefault="00220939"/>
          <w:p w14:paraId="78355907" w14:textId="77777777" w:rsidR="00220939" w:rsidRDefault="00220939"/>
          <w:p w14:paraId="57B2A348" w14:textId="5E3D7EC6" w:rsidR="00220939" w:rsidRDefault="00220939"/>
        </w:tc>
        <w:tc>
          <w:tcPr>
            <w:tcW w:w="2126" w:type="dxa"/>
          </w:tcPr>
          <w:p w14:paraId="7B2ED945" w14:textId="77777777" w:rsidR="00220939" w:rsidRDefault="00220939"/>
        </w:tc>
        <w:tc>
          <w:tcPr>
            <w:tcW w:w="2127" w:type="dxa"/>
          </w:tcPr>
          <w:p w14:paraId="4F521D48" w14:textId="77777777" w:rsidR="00220939" w:rsidRDefault="00220939"/>
        </w:tc>
        <w:tc>
          <w:tcPr>
            <w:tcW w:w="1559" w:type="dxa"/>
          </w:tcPr>
          <w:p w14:paraId="3666C613" w14:textId="77777777" w:rsidR="00220939" w:rsidRDefault="00220939"/>
        </w:tc>
        <w:tc>
          <w:tcPr>
            <w:tcW w:w="3402" w:type="dxa"/>
          </w:tcPr>
          <w:p w14:paraId="018365CB" w14:textId="65598596" w:rsidR="00220939" w:rsidRDefault="00220939"/>
        </w:tc>
        <w:tc>
          <w:tcPr>
            <w:tcW w:w="2268" w:type="dxa"/>
          </w:tcPr>
          <w:p w14:paraId="50473A26" w14:textId="77777777" w:rsidR="00220939" w:rsidRDefault="00220939"/>
        </w:tc>
        <w:tc>
          <w:tcPr>
            <w:tcW w:w="850" w:type="dxa"/>
          </w:tcPr>
          <w:p w14:paraId="28E4C249" w14:textId="727A1367" w:rsidR="00220939" w:rsidRDefault="00220939"/>
        </w:tc>
        <w:tc>
          <w:tcPr>
            <w:tcW w:w="851" w:type="dxa"/>
          </w:tcPr>
          <w:p w14:paraId="6AFE446F" w14:textId="77777777" w:rsidR="00220939" w:rsidRDefault="00220939"/>
        </w:tc>
      </w:tr>
    </w:tbl>
    <w:p w14:paraId="1EB38B24" w14:textId="31A55F59" w:rsidR="0060128D" w:rsidRDefault="0060128D"/>
    <w:p w14:paraId="3047B246" w14:textId="6571103E" w:rsidR="0060128D" w:rsidRDefault="0060128D"/>
    <w:p w14:paraId="3D88F8DC" w14:textId="4ABFDDB2" w:rsidR="0060128D" w:rsidRDefault="0060128D"/>
    <w:p w14:paraId="7747B3C3" w14:textId="77777777" w:rsidR="0060128D" w:rsidRDefault="0060128D"/>
    <w:sectPr w:rsidR="0060128D" w:rsidSect="00601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73F3" w14:textId="77777777" w:rsidR="00150127" w:rsidRDefault="00150127" w:rsidP="000A4B63">
      <w:pPr>
        <w:spacing w:after="0" w:line="240" w:lineRule="auto"/>
      </w:pPr>
      <w:r>
        <w:separator/>
      </w:r>
    </w:p>
  </w:endnote>
  <w:endnote w:type="continuationSeparator" w:id="0">
    <w:p w14:paraId="2FA0B68C" w14:textId="77777777" w:rsidR="00150127" w:rsidRDefault="00150127" w:rsidP="000A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E154" w14:textId="77777777" w:rsidR="000A4B63" w:rsidRDefault="000A4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6E22" w14:textId="423251B0" w:rsidR="000A4B63" w:rsidRDefault="000A4B63">
    <w:pPr>
      <w:pStyle w:val="Footer"/>
    </w:pPr>
    <w:r>
      <w:t xml:space="preserve">Contractor Sign in and Sign out Register Sep </w:t>
    </w:r>
    <w:r>
      <w:t>2025</w:t>
    </w:r>
  </w:p>
  <w:p w14:paraId="462EA63F" w14:textId="77777777" w:rsidR="000A4B63" w:rsidRDefault="000A4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E056" w14:textId="77777777" w:rsidR="000A4B63" w:rsidRDefault="000A4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5141" w14:textId="77777777" w:rsidR="00150127" w:rsidRDefault="00150127" w:rsidP="000A4B63">
      <w:pPr>
        <w:spacing w:after="0" w:line="240" w:lineRule="auto"/>
      </w:pPr>
      <w:r>
        <w:separator/>
      </w:r>
    </w:p>
  </w:footnote>
  <w:footnote w:type="continuationSeparator" w:id="0">
    <w:p w14:paraId="031CBAA3" w14:textId="77777777" w:rsidR="00150127" w:rsidRDefault="00150127" w:rsidP="000A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5FDB" w14:textId="77777777" w:rsidR="000A4B63" w:rsidRDefault="000A4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0694" w14:textId="77777777" w:rsidR="000A4B63" w:rsidRDefault="000A4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2DA4" w14:textId="77777777" w:rsidR="000A4B63" w:rsidRDefault="000A4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06"/>
    <w:rsid w:val="0002003B"/>
    <w:rsid w:val="00024CC0"/>
    <w:rsid w:val="00050AD6"/>
    <w:rsid w:val="000A4B63"/>
    <w:rsid w:val="000F269F"/>
    <w:rsid w:val="00135323"/>
    <w:rsid w:val="00135EC4"/>
    <w:rsid w:val="00150127"/>
    <w:rsid w:val="00220939"/>
    <w:rsid w:val="002F5FB0"/>
    <w:rsid w:val="003661B5"/>
    <w:rsid w:val="00377D04"/>
    <w:rsid w:val="0060128D"/>
    <w:rsid w:val="00CE0E56"/>
    <w:rsid w:val="00ED7B06"/>
    <w:rsid w:val="00EF6945"/>
    <w:rsid w:val="00F10CD4"/>
    <w:rsid w:val="00F2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F1C3"/>
  <w15:chartTrackingRefBased/>
  <w15:docId w15:val="{D93C0FB0-897F-43E7-AC07-14ADB377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B63"/>
  </w:style>
  <w:style w:type="paragraph" w:styleId="Footer">
    <w:name w:val="footer"/>
    <w:basedOn w:val="Normal"/>
    <w:link w:val="FooterChar"/>
    <w:uiPriority w:val="99"/>
    <w:unhideWhenUsed/>
    <w:rsid w:val="000A4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3401A-F801-48BB-8314-F9A3D1A66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DE6C0-F2DD-428A-98BD-AAB80CF30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35FD9-4296-4698-B79A-11CF9CB7BC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266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4</cp:revision>
  <dcterms:created xsi:type="dcterms:W3CDTF">2025-09-25T01:38:00Z</dcterms:created>
  <dcterms:modified xsi:type="dcterms:W3CDTF">2025-09-25T02:03:00Z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