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C419C" w14:textId="1BA0AA43" w:rsidR="00587F2C" w:rsidRDefault="00587F2C">
      <w:pPr>
        <w:pStyle w:val="BodyText"/>
        <w:rPr>
          <w:rFonts w:ascii="Times New Roman"/>
          <w:sz w:val="20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44"/>
        <w:gridCol w:w="9039"/>
        <w:gridCol w:w="880"/>
      </w:tblGrid>
      <w:tr w:rsidR="00587F2C" w14:paraId="10069920" w14:textId="77777777">
        <w:trPr>
          <w:trHeight w:val="726"/>
          <w:jc w:val="right"/>
        </w:trPr>
        <w:tc>
          <w:tcPr>
            <w:tcW w:w="737" w:type="dxa"/>
            <w:tcBorders>
              <w:top w:val="single" w:sz="8" w:space="0" w:color="8684C6"/>
            </w:tcBorders>
            <w:shd w:val="clear" w:color="auto" w:fill="8684C6"/>
          </w:tcPr>
          <w:p w14:paraId="3C87A30F" w14:textId="5001621F" w:rsidR="00587F2C" w:rsidRDefault="00E71D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28416" behindDoc="1" locked="0" layoutInCell="1" allowOverlap="1" wp14:anchorId="6664CA9B" wp14:editId="3990903B">
                      <wp:simplePos x="0" y="0"/>
                      <wp:positionH relativeFrom="page">
                        <wp:posOffset>6350</wp:posOffset>
                      </wp:positionH>
                      <wp:positionV relativeFrom="page">
                        <wp:posOffset>959485</wp:posOffset>
                      </wp:positionV>
                      <wp:extent cx="467995" cy="8940165"/>
                      <wp:effectExtent l="0" t="0" r="14605" b="1333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7995" cy="8940165"/>
                                <a:chOff x="6350" y="959738"/>
                                <a:chExt cx="467995" cy="894016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6350" y="959738"/>
                                  <a:ext cx="467995" cy="894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995" h="8940165">
                                      <a:moveTo>
                                        <a:pt x="4678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40165"/>
                                      </a:lnTo>
                                      <a:lnTo>
                                        <a:pt x="467880" y="8940165"/>
                                      </a:lnTo>
                                      <a:lnTo>
                                        <a:pt x="467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84C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Graphic 3"/>
                              <wps:cNvSpPr/>
                              <wps:spPr>
                                <a:xfrm>
                                  <a:off x="6350" y="959738"/>
                                  <a:ext cx="467995" cy="894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995" h="8940165">
                                      <a:moveTo>
                                        <a:pt x="0" y="89401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868" y="0"/>
                                      </a:lnTo>
                                      <a:lnTo>
                                        <a:pt x="467868" y="8940165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8684C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2BB479" id="Group 1" o:spid="_x0000_s1026" style="position:absolute;margin-left:.5pt;margin-top:75.55pt;width:36.85pt;height:703.95pt;z-index:-16088064;mso-wrap-distance-left:0;mso-wrap-distance-right:0;mso-position-horizontal-relative:page;mso-position-vertical-relative:page;mso-width-relative:margin;mso-height-relative:margin" coordorigin="63,9597" coordsize="4679,894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6pb2QIAAE4JAAAOAAAAZHJzL2Uyb0RvYy54bWzkVk1v3CAQvVfqf0DcG+9H1vFa8UZV0qwq&#13;&#10;RWmkpOqZxfhDxUCBXW/+fQdsvO42atpEPVS92INnGGYe74HPL/YNRzumTS1FhqcnE4yYoDKvRZnh&#13;&#10;zw/X7xKMjCUiJ1wKluFHZvDF6u2b81albCYryXOmESQRJm1VhitrVRpFhlasIeZEKibAWUjdEAtD&#13;&#10;XUa5Ji1kb3g0m0ziqJU6V1pSZgx8veqceOXzFwWj9lNRGGYRzzDUZv1T++fGPaPVOUlLTVRV074M&#13;&#10;8oIqGlILWHRIdUUsQVtd/5SqqamWRhb2hMomkkVRU+Z7gG6mk6Nu1lpule+lTNtSDTABtEc4vTgt&#13;&#10;vd2ttbpXd7qrHswbSb8awCVqVZmO/W5cHoL3hW7cJGgC7T2ijwOibG8RhY+n8dlyucCIgitZnk6m&#13;&#10;8aKDnFawL25aPF/AvoB7uViezZPg/fDrBBFJu+V9kUNRrQIWmQNQ5nVA3VdEMY+/cUDcaVTnGZ5h&#13;&#10;JEgDXF73tJm5ot3SEOOQ7EemB/UIpycbfgavoV2S0q2xayY98mR3Y2zH4DxYpAoW3YtgatCBUwD3&#13;&#10;CrAYgQI0RqCATQe4ItbNc9vpTNQetq467JxzN3LHHqQPtG7/YIeTpNtBryYo9RDCxTj0x6jgC2/l&#13;&#10;03UxI6pAvhAR3l3kaOE/DA91hnyUS8MARljKNT8YHhD4OIbcSF7n1zXnDgGjy80l12hHANskTk4v&#13;&#10;YwcnTBmFAUNN2nHBWRuZPwKRWuBOhs23LdEMI/5RAFWhdxsMHYxNMLTll9KfYh58bezD/gvRCikw&#13;&#10;M2yBQrcyMJakgRuuqSHWzRTy/dbKonbE8bV1FfUDUE/H5b8uo/mxjOb/s4ye4v1rdOTUEcPdG45k&#13;&#10;oEGge3gfZNQHPiUjR5/nNMGFOy+ms7PJxN+BI/L/pkY6jl4RU3Va8hl6KXHRU/Pf0pC/mODS9sdB&#13;&#10;/4Ph/grGY9/Y4Tdo9R0AAP//AwBQSwMEFAAGAAgAAAAhAPIrEFXiAAAADgEAAA8AAABkcnMvZG93&#13;&#10;bnJldi54bWxMT01vwjAMvU/af4g8abeRZlvHVpoixD5OCGkwCXEzrWkrmqRqQlv+/cxpu9h6fvL7&#13;&#10;SOejaURPna+d1aAmEQiyuStqW2r42X4+vILwAW2BjbOk4UIe5tntTYpJ4Qb7Tf0mlIJFrE9QQxVC&#13;&#10;m0jp84oM+olryTJ3dJ3BwLArZdHhwOKmkY9R9CIN1pYdKmxpWVF+2pyNhq8Bh8WT+uhXp+Pyst/G&#13;&#10;691Kkdb3d+P7jMdiBiLQGP4+4NqB80PGwQ7ubAsvGsZcJ/CKlQLB/PR5CuJwPcRvEcgslf9rZL8A&#13;&#10;AAD//wMAUEsBAi0AFAAGAAgAAAAhALaDOJL+AAAA4QEAABMAAAAAAAAAAAAAAAAAAAAAAFtDb250&#13;&#10;ZW50X1R5cGVzXS54bWxQSwECLQAUAAYACAAAACEAOP0h/9YAAACUAQAACwAAAAAAAAAAAAAAAAAv&#13;&#10;AQAAX3JlbHMvLnJlbHNQSwECLQAUAAYACAAAACEAODuqW9kCAABOCQAADgAAAAAAAAAAAAAAAAAu&#13;&#10;AgAAZHJzL2Uyb0RvYy54bWxQSwECLQAUAAYACAAAACEA8isQVeIAAAAOAQAADwAAAAAAAAAAAAAA&#13;&#10;AAAzBQAAZHJzL2Rvd25yZXYueG1sUEsFBgAAAAAEAAQA8wAAAEIGAAAAAA==&#13;&#10;">
                      <v:shape id="Graphic 2" o:spid="_x0000_s1027" style="position:absolute;left:63;top:9597;width:4680;height:89402;visibility:visible;mso-wrap-style:square;v-text-anchor:top" coordsize="467995,894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E6XxgAAAN8AAAAPAAAAZHJzL2Rvd25yZXYueG1sRI9Bi8Iw&#13;&#10;FITvwv6H8Ba8aaoLotUo7sqKrAexFrw+mmdbbF5KE2v99xtB8DIwDPMNs1h1phItNa60rGA0jEAQ&#13;&#10;Z1aXnCtIT7+DKQjnkTVWlknBgxyslh+9Bcba3vlIbeJzESDsYlRQeF/HUrqsIINuaGvikF1sY9AH&#13;&#10;2+RSN3gPcFPJcRRNpMGSw0KBNf0UlF2Tm1FwHs2+/2T7td/yOk3xcDDJabZVqv/ZbeZB1nMQnjr/&#13;&#10;brwQO61gDM8/4QvI5T8AAAD//wMAUEsBAi0AFAAGAAgAAAAhANvh9svuAAAAhQEAABMAAAAAAAAA&#13;&#10;AAAAAAAAAAAAAFtDb250ZW50X1R5cGVzXS54bWxQSwECLQAUAAYACAAAACEAWvQsW78AAAAVAQAA&#13;&#10;CwAAAAAAAAAAAAAAAAAfAQAAX3JlbHMvLnJlbHNQSwECLQAUAAYACAAAACEArFxOl8YAAADfAAAA&#13;&#10;DwAAAAAAAAAAAAAAAAAHAgAAZHJzL2Rvd25yZXYueG1sUEsFBgAAAAADAAMAtwAAAPoCAAAAAA==&#13;&#10;" path="m467880,l,,,8940165r467880,l467880,xe" fillcolor="#8684c6" stroked="f">
                        <v:path arrowok="t"/>
                      </v:shape>
                      <v:shape id="Graphic 3" o:spid="_x0000_s1028" style="position:absolute;left:63;top:9597;width:4680;height:89402;visibility:visible;mso-wrap-style:square;v-text-anchor:top" coordsize="467995,894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p+TyAAAAN8AAAAPAAAAZHJzL2Rvd25yZXYueG1sRI9BSwMx&#13;&#10;FITvgv8hPMGbzVbFlm3TUtRCoQfpWkp7eySvu0s3L2sSd9d/3wiCl4FhmG+Y+XKwjejIh9qxgvEo&#13;&#10;A0Gsnam5VLD/XD9MQYSIbLBxTAp+KMBycXszx9y4nnfUFbEUCcIhRwVVjG0uZdAVWQwj1xKn7Oy8&#13;&#10;xZisL6Xx2Ce4beRjlr1IizWnhQpbeq1IX4pvq6D4OujTxHVHe56+e9xO+mf9sVLq/m54myVZzUBE&#13;&#10;GuJ/4w+xMQqe4PdP+gJycQUAAP//AwBQSwECLQAUAAYACAAAACEA2+H2y+4AAACFAQAAEwAAAAAA&#13;&#10;AAAAAAAAAAAAAAAAW0NvbnRlbnRfVHlwZXNdLnhtbFBLAQItABQABgAIAAAAIQBa9CxbvwAAABUB&#13;&#10;AAALAAAAAAAAAAAAAAAAAB8BAABfcmVscy8ucmVsc1BLAQItABQABgAIAAAAIQA4Xp+TyAAAAN8A&#13;&#10;AAAPAAAAAAAAAAAAAAAAAAcCAABkcnMvZG93bnJldi54bWxQSwUGAAAAAAMAAwC3AAAA/AIAAAAA&#13;&#10;" path="m,8940165l,,467868,r,8940165e" filled="f" strokecolor="#8684c6" strokeweight="1pt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44" w:type="dxa"/>
            <w:tcBorders>
              <w:top w:val="single" w:sz="8" w:space="0" w:color="8684C6"/>
            </w:tcBorders>
            <w:shd w:val="clear" w:color="auto" w:fill="8684C6"/>
          </w:tcPr>
          <w:p w14:paraId="3A8748DF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39" w:type="dxa"/>
            <w:tcBorders>
              <w:top w:val="single" w:sz="8" w:space="0" w:color="8684C6"/>
              <w:bottom w:val="single" w:sz="8" w:space="0" w:color="A6A6A6"/>
            </w:tcBorders>
            <w:shd w:val="clear" w:color="auto" w:fill="8684C6"/>
          </w:tcPr>
          <w:p w14:paraId="7303655B" w14:textId="16C348D1" w:rsidR="00587F2C" w:rsidRDefault="00C65207" w:rsidP="00C65207">
            <w:pPr>
              <w:pStyle w:val="TableParagraph"/>
              <w:tabs>
                <w:tab w:val="left" w:pos="1380"/>
                <w:tab w:val="right" w:pos="9054"/>
              </w:tabs>
              <w:spacing w:before="120"/>
              <w:ind w:right="-15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sz w:val="40"/>
              </w:rPr>
              <w:tab/>
            </w:r>
            <w:r w:rsidR="00401F2A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29440" behindDoc="1" locked="0" layoutInCell="1" allowOverlap="1" wp14:anchorId="5BB44490" wp14:editId="2DB73137">
                      <wp:simplePos x="0" y="0"/>
                      <wp:positionH relativeFrom="column">
                        <wp:posOffset>5727056</wp:posOffset>
                      </wp:positionH>
                      <wp:positionV relativeFrom="paragraph">
                        <wp:posOffset>492455</wp:posOffset>
                      </wp:positionV>
                      <wp:extent cx="12700" cy="824420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8244205"/>
                                <a:chOff x="0" y="0"/>
                                <a:chExt cx="12700" cy="824420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6350" y="0"/>
                                  <a:ext cx="1270" cy="8244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244205">
                                      <a:moveTo>
                                        <a:pt x="0" y="0"/>
                                      </a:moveTo>
                                      <a:lnTo>
                                        <a:pt x="0" y="8243874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A6A6A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04D58A" id="Group 5" o:spid="_x0000_s1026" style="position:absolute;margin-left:450.95pt;margin-top:38.8pt;width:1pt;height:649.15pt;z-index:-16087040;mso-wrap-distance-left:0;mso-wrap-distance-right:0" coordsize="127,82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rPcQIAALUFAAAOAAAAZHJzL2Uyb0RvYy54bWykVG1r2zAQ/j7YfxD6vjhJkzSYOKU0axiU&#10;rtCMfVZk+YXJknZSYuff7yTHdpuMfegwmJPudC/Pc3eru6aS5CjAlloldDIaUyIU12mp8oT+2D1+&#10;WVJiHVMpk1qJhJ6EpXfrz59WtYnFVBdapgIIOlE2rk1CC+dMHEWWF6JidqSNUKjMNFTM4RHyKAVW&#10;o/dKRtPxeBHVGlIDmgtr8XbTKuk6+M8ywd33LLPCEZlQzM2FP4T/3v+j9YrFOTBTlPycBvtAFhUr&#10;FQbtXW2YY+QA5ZWrquSgrc7ciOsq0llWchFqwGom44tqtqAPJtSSx3VuepgQ2gucPuyWPx9fgJRp&#10;QueUKFYhRSEqmXtoapPHaLEF82peoK0PxSfNf1lUR5d6f84H4yaDyj/CMkkTMD/1mIvGEY6Xk+nt&#10;GInhqFlOZ7PpOARmMS+QuKtXvPj6z3cRi9ugIbU+ldpgd9kBQPt/AL4WzIjAi/XwnAFcDAC27bRo&#10;IQw2Hr8AqI3tGcoLdBY3c8Th7wBd4dPXiUAdrNsKHYBmxyfr2pZOO4kVncQb1YmAg+FHQoaRcJTg&#10;SAAlOBL7diQMc/6dZ8+LpBjo8XeVPoqdDlp3QRKmNmilurZCmm+WtzMfB21bCxR8mHDTh8bLt8VJ&#10;RequX3xkq2WZPpZShgPk+wcJ5MiwqvuF/84B3pkZsG7DbNHaBVWfR+jnjh7fMXudnpDbGrdDQu3v&#10;AwNBifymsHv8KukE6IR9J4CTDzosnIAQxtw1PxkY4sMn1GHvP+uuiVjcseZB6G39S6XvD05npacU&#10;G7rL6HzAhg5S2A0ovVs+b8/Bati26z8AAAD//wMAUEsDBBQABgAIAAAAIQCQ1yy84QAAAAsBAAAP&#10;AAAAZHJzL2Rvd25yZXYueG1sTI/BSsNAEIbvgu+wjODN7sbQxsRsSinqqQi2gnibJtMkNLsbstsk&#10;fXvHkx5n5uOf78/Xs+nESINvndUQLRQIsqWrWltr+Dy8PjyB8AFthZ2zpOFKHtbF7U2OWeUm+0Hj&#10;PtSCQ6zPUEMTQp9J6cuGDPqF68ny7eQGg4HHoZbVgBOHm04+KrWSBlvLHxrsadtQed5fjIa3CadN&#10;HL2Mu/Npe/0+LN+/dhFpfX83b55BBJrDHwy/+qwOBTsd3cVWXnQaUhWljGpIkhUIBlIV8+LIZJws&#10;U5BFLv93KH4AAAD//wMAUEsBAi0AFAAGAAgAAAAhALaDOJL+AAAA4QEAABMAAAAAAAAAAAAAAAAA&#10;AAAAAFtDb250ZW50X1R5cGVzXS54bWxQSwECLQAUAAYACAAAACEAOP0h/9YAAACUAQAACwAAAAAA&#10;AAAAAAAAAAAvAQAAX3JlbHMvLnJlbHNQSwECLQAUAAYACAAAACEAL4/qz3ECAAC1BQAADgAAAAAA&#10;AAAAAAAAAAAuAgAAZHJzL2Uyb0RvYy54bWxQSwECLQAUAAYACAAAACEAkNcsvOEAAAALAQAADwAA&#10;AAAAAAAAAAAAAADLBAAAZHJzL2Rvd25yZXYueG1sUEsFBgAAAAAEAAQA8wAAANkFAAAAAA==&#10;">
                      <v:shape id="Graphic 6" o:spid="_x0000_s1027" style="position:absolute;left:63;width:13;height:82442;visibility:visible;mso-wrap-style:square;v-text-anchor:top" coordsize="1270,824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mfwwAAANoAAAAPAAAAZHJzL2Rvd25yZXYueG1sRI9Ba8JA&#10;FITvgv9heUJvujGoSOpG2tJCbkWj90f2mYRk36bZbUzz67tCocdhZr5hDsfRtGKg3tWWFaxXEQji&#10;wuqaSwWX/GO5B+E8ssbWMin4IQfHdD47YKLtnU80nH0pAoRdggoq77tESldUZNCtbEccvJvtDfog&#10;+1LqHu8BbloZR9FOGqw5LFTY0VtFRXP+Ngr21zyPp8/17b34mjbj6bJpXreZUk+L8eUZhKfR/4f/&#10;2plWsIPHlXADZPoLAAD//wMAUEsBAi0AFAAGAAgAAAAhANvh9svuAAAAhQEAABMAAAAAAAAAAAAA&#10;AAAAAAAAAFtDb250ZW50X1R5cGVzXS54bWxQSwECLQAUAAYACAAAACEAWvQsW78AAAAVAQAACwAA&#10;AAAAAAAAAAAAAAAfAQAAX3JlbHMvLnJlbHNQSwECLQAUAAYACAAAACEAckdZn8MAAADaAAAADwAA&#10;AAAAAAAAAAAAAAAHAgAAZHJzL2Rvd25yZXYueG1sUEsFBgAAAAADAAMAtwAAAPcCAAAAAA==&#10;" path="m,l,8243874e" filled="f" strokecolor="#a6a6a6" strokeweight="1pt">
                        <v:path arrowok="t"/>
                      </v:shape>
                    </v:group>
                  </w:pict>
                </mc:Fallback>
              </mc:AlternateContent>
            </w:r>
            <w:bookmarkStart w:id="0" w:name="Slide_Number_1"/>
            <w:bookmarkEnd w:id="0"/>
            <w:r>
              <w:rPr>
                <w:rFonts w:ascii="Arial"/>
                <w:b/>
                <w:sz w:val="40"/>
              </w:rPr>
              <w:t xml:space="preserve">         C</w:t>
            </w:r>
            <w:r w:rsidR="00440497">
              <w:rPr>
                <w:rFonts w:ascii="Arial"/>
                <w:b/>
                <w:sz w:val="40"/>
              </w:rPr>
              <w:t xml:space="preserve">OMPLAINTS POLICY              </w:t>
            </w:r>
          </w:p>
        </w:tc>
        <w:tc>
          <w:tcPr>
            <w:tcW w:w="880" w:type="dxa"/>
            <w:tcBorders>
              <w:top w:val="single" w:sz="8" w:space="0" w:color="8684C6"/>
            </w:tcBorders>
            <w:shd w:val="clear" w:color="auto" w:fill="8684C6"/>
          </w:tcPr>
          <w:p w14:paraId="645445CC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87F2C" w14:paraId="62ED584A" w14:textId="77777777" w:rsidTr="00A978ED">
        <w:trPr>
          <w:trHeight w:val="4611"/>
          <w:jc w:val="right"/>
        </w:trPr>
        <w:tc>
          <w:tcPr>
            <w:tcW w:w="737" w:type="dxa"/>
            <w:shd w:val="clear" w:color="auto" w:fill="8684C6"/>
          </w:tcPr>
          <w:p w14:paraId="682D1752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" w:type="dxa"/>
            <w:tcBorders>
              <w:top w:val="single" w:sz="8" w:space="0" w:color="8684C6"/>
            </w:tcBorders>
          </w:tcPr>
          <w:p w14:paraId="24E4958F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39" w:type="dxa"/>
            <w:tcBorders>
              <w:top w:val="double" w:sz="8" w:space="0" w:color="A6A6A6"/>
              <w:bottom w:val="single" w:sz="8" w:space="0" w:color="A6A6A6"/>
            </w:tcBorders>
          </w:tcPr>
          <w:p w14:paraId="704A5095" w14:textId="44757941" w:rsidR="00587F2C" w:rsidRDefault="00401F2A">
            <w:pPr>
              <w:pStyle w:val="TableParagraph"/>
              <w:spacing w:before="50"/>
              <w:ind w:left="153"/>
              <w:rPr>
                <w:rFonts w:ascii="Arial"/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28928" behindDoc="1" locked="0" layoutInCell="1" allowOverlap="1" wp14:anchorId="67E7C9D8" wp14:editId="42374C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-6910</wp:posOffset>
                      </wp:positionV>
                      <wp:extent cx="12700" cy="824420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8244205"/>
                                <a:chOff x="0" y="0"/>
                                <a:chExt cx="12700" cy="824420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6350" y="0"/>
                                  <a:ext cx="1270" cy="8244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244205">
                                      <a:moveTo>
                                        <a:pt x="0" y="0"/>
                                      </a:moveTo>
                                      <a:lnTo>
                                        <a:pt x="0" y="8243874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A6A6A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92E8C" id="Group 7" o:spid="_x0000_s1026" style="position:absolute;margin-left:0;margin-top:-.55pt;width:1pt;height:649.15pt;z-index:-16087552;mso-wrap-distance-left:0;mso-wrap-distance-right:0" coordsize="127,82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h6cQIAALUFAAAOAAAAZHJzL2Uyb0RvYy54bWykVF1r2zAUfR/sPwi9L3bSNAkmTinNGgal&#10;KzRjz4osfzBZ0q6U2Pn3u5Jjp03GHjoM5kr36n6cc6TlXVtLchBgK61SOh7FlAjFdVapIqU/to9f&#10;FpRYx1TGpFYipUdh6d3q86dlYxIx0aWWmQCCSZRNGpPS0jmTRJHlpaiZHWkjFDpzDTVzuIQiyoA1&#10;mL2W0SSOZ1GjITOgubAWd9edk65C/jwX3H3PcysckSnF3lz4Q/jv/D9aLVlSADNlxU9tsA90UbNK&#10;YdEh1Zo5RvZQXaWqKw7a6tyNuK4jnecVF2EGnGYcX0yzAb03YZYiaQozwITQXuD04bT8+fACpMpS&#10;OqdEsRopClXJ3EPTmCLBiA2YV/MC3XxoPmn+y6I7uvT7dXEObnOo/SEck7QB8+OAuWgd4bg5nsxj&#10;JIajZzGZTifxbccJL5G4q1O8/PrPcxFLuqKhtaGVxqC67BlA+38AvpbMiMCL9fCcAESl9wB2clp0&#10;EIYYj18A1Cb2BOUFOrObW8Th7wBd4TPMyRK+t24jdACaHZ6s6ySd9RYre4u3qjcBL4a/EjJcCUcJ&#10;XgmgBK/EroPfMOfPefa8ScozPX6v1gex1cHrLkjC1s5eqa6jkOabxXzq62BsF4GGLxN2htK4+XY4&#10;qUjT68VXtlpW2WMlZVhAsXuQQA4Mp7qf+e9U4F2YAevWzJZdXHANfQQ99/R4xex0dkRuG3wdUmp/&#10;7xkISuQ3herxT0lvQG/segOcfNDhwQkIYc1t+5OBIb58Sh1q/1n3ImJJz5oHYYj1J5W+3zudV55S&#10;FHTf0WmBgg5WeBvQevf4vF2HqPNru/oDAAD//wMAUEsDBBQABgAIAAAAIQCuFqSo3QAAAAYBAAAP&#10;AAAAZHJzL2Rvd25yZXYueG1sTI/NasMwEITvhb6D2EJviSyX/sS1HEJoewqFJIWS28ba2CaWZCzF&#10;dt6+21N7HGaY+SZfTrYVA/Wh8U6DmicgyJXeNK7S8LV/n72ACBGdwdY70nClAMvi9ibHzPjRbWnY&#10;xUpwiQsZaqhj7DIpQ1mTxTD3HTn2Tr63GFn2lTQ9jlxuW5kmyZO02DheqLGjdU3leXexGj5GHFcP&#10;6m3YnE/r62H/+Pm9UaT1/d20egURaYp/YfjFZ3QomOnoL84E0WrgI1HDTCkQ7KYsjxxKF88pyCKX&#10;//GLHwAAAP//AwBQSwECLQAUAAYACAAAACEAtoM4kv4AAADhAQAAEwAAAAAAAAAAAAAAAAAAAAAA&#10;W0NvbnRlbnRfVHlwZXNdLnhtbFBLAQItABQABgAIAAAAIQA4/SH/1gAAAJQBAAALAAAAAAAAAAAA&#10;AAAAAC8BAABfcmVscy8ucmVsc1BLAQItABQABgAIAAAAIQCe5mh6cQIAALUFAAAOAAAAAAAAAAAA&#10;AAAAAC4CAABkcnMvZTJvRG9jLnhtbFBLAQItABQABgAIAAAAIQCuFqSo3QAAAAYBAAAPAAAAAAAA&#10;AAAAAAAAAMsEAABkcnMvZG93bnJldi54bWxQSwUGAAAAAAQABADzAAAA1QUAAAAA&#10;">
                      <v:shape id="Graphic 8" o:spid="_x0000_s1027" style="position:absolute;left:63;width:13;height:82442;visibility:visible;mso-wrap-style:square;v-text-anchor:top" coordsize="1270,824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h2wQAAANoAAAAPAAAAZHJzL2Rvd25yZXYueG1sRI9Bi8Iw&#10;FITvwv6H8Bb2pqmiItVUVnHBm2j1/miebWnz0m2iVn+9EQSPw8w3wyyWnanFlVpXWlYwHEQgiDOr&#10;S84VHNO//gyE88gaa8uk4E4OlslXb4Gxtjfe0/XgcxFK2MWooPC+iaV0WUEG3cA2xME729agD7LN&#10;pW7xFspNLUdRNJUGSw4LBTa0LiirDhejYHZK09FjNzxvsv/HuNsfx9VqslXq57v7nYPw1PlP+E1v&#10;deDgdSXcAJk8AQAA//8DAFBLAQItABQABgAIAAAAIQDb4fbL7gAAAIUBAAATAAAAAAAAAAAAAAAA&#10;AAAAAABbQ29udGVudF9UeXBlc10ueG1sUEsBAi0AFAAGAAgAAAAhAFr0LFu/AAAAFQEAAAsAAAAA&#10;AAAAAAAAAAAAHwEAAF9yZWxzLy5yZWxzUEsBAi0AFAAGAAgAAAAhAGyUaHbBAAAA2gAAAA8AAAAA&#10;AAAAAAAAAAAABwIAAGRycy9kb3ducmV2LnhtbFBLBQYAAAAAAwADALcAAAD1AgAAAAA=&#10;" path="m,l,8243874e" filled="f" strokecolor="#a6a6a6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24"/>
              </w:rPr>
              <w:t>GOAL</w:t>
            </w:r>
          </w:p>
          <w:p w14:paraId="787612A4" w14:textId="77777777" w:rsidR="0033183E" w:rsidRPr="0033183E" w:rsidRDefault="00401F2A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  <w:tab w:val="left" w:pos="477"/>
              </w:tabs>
              <w:spacing w:before="100" w:line="211" w:lineRule="auto"/>
              <w:ind w:right="191" w:hanging="90"/>
              <w:rPr>
                <w:sz w:val="24"/>
              </w:rPr>
            </w:pPr>
            <w:r>
              <w:rPr>
                <w:sz w:val="24"/>
              </w:rPr>
              <w:t>To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 w:rsidRPr="00A978ED">
              <w:rPr>
                <w:sz w:val="24"/>
              </w:rPr>
              <w:t xml:space="preserve"> </w:t>
            </w:r>
            <w:r w:rsidR="00DC74F6" w:rsidRPr="00A978ED">
              <w:rPr>
                <w:sz w:val="24"/>
              </w:rPr>
              <w:t xml:space="preserve">residents </w:t>
            </w:r>
            <w:r w:rsidR="00595EAD" w:rsidRPr="00A978ED">
              <w:rPr>
                <w:sz w:val="24"/>
              </w:rPr>
              <w:t xml:space="preserve">to </w:t>
            </w:r>
            <w:r w:rsidR="009867FF" w:rsidRPr="00A978ED">
              <w:rPr>
                <w:sz w:val="24"/>
              </w:rPr>
              <w:t xml:space="preserve">raise </w:t>
            </w:r>
            <w:r w:rsidR="00657CD8" w:rsidRPr="00A978ED">
              <w:rPr>
                <w:sz w:val="24"/>
              </w:rPr>
              <w:t xml:space="preserve">informal and formal </w:t>
            </w:r>
            <w:r w:rsidR="00595EAD" w:rsidRPr="00A978ED">
              <w:rPr>
                <w:sz w:val="24"/>
              </w:rPr>
              <w:t>complaints</w:t>
            </w:r>
            <w:r w:rsidR="0033183E" w:rsidRPr="00A978ED">
              <w:rPr>
                <w:sz w:val="24"/>
              </w:rPr>
              <w:t>.</w:t>
            </w:r>
          </w:p>
          <w:p w14:paraId="50FBAB05" w14:textId="491CF37A" w:rsidR="002A6467" w:rsidRPr="002A6467" w:rsidRDefault="0033183E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  <w:tab w:val="left" w:pos="477"/>
              </w:tabs>
              <w:spacing w:before="100" w:line="211" w:lineRule="auto"/>
              <w:ind w:right="191" w:hanging="90"/>
              <w:rPr>
                <w:sz w:val="24"/>
              </w:rPr>
            </w:pPr>
            <w:r w:rsidRPr="00A978ED">
              <w:rPr>
                <w:sz w:val="24"/>
              </w:rPr>
              <w:t xml:space="preserve">To support residents </w:t>
            </w:r>
            <w:r w:rsidR="00B206D0" w:rsidRPr="00A978ED">
              <w:rPr>
                <w:sz w:val="24"/>
              </w:rPr>
              <w:t>in seeking resolution to their complaints.</w:t>
            </w:r>
          </w:p>
          <w:p w14:paraId="6E0268D3" w14:textId="7242A59E" w:rsidR="00587F2C" w:rsidRDefault="00D6171E" w:rsidP="00A978ED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 w:rsidRPr="00A978ED">
              <w:rPr>
                <w:sz w:val="24"/>
              </w:rPr>
              <w:t>C</w:t>
            </w:r>
            <w:r w:rsidR="00416881" w:rsidRPr="00A978ED">
              <w:rPr>
                <w:sz w:val="24"/>
              </w:rPr>
              <w:t xml:space="preserve">omplaints to be addressed by the Village operator </w:t>
            </w:r>
            <w:r w:rsidR="00401F2A">
              <w:rPr>
                <w:sz w:val="24"/>
              </w:rPr>
              <w:t xml:space="preserve">in an environment that is accepting, </w:t>
            </w:r>
            <w:r w:rsidR="00401F2A" w:rsidRPr="00A978ED">
              <w:rPr>
                <w:sz w:val="24"/>
              </w:rPr>
              <w:t>honest and helpful</w:t>
            </w:r>
            <w:r w:rsidR="00A816DE">
              <w:rPr>
                <w:sz w:val="24"/>
              </w:rPr>
              <w:t>, aiming for a fair and timely resolution</w:t>
            </w:r>
            <w:r w:rsidR="00401F2A">
              <w:rPr>
                <w:sz w:val="24"/>
              </w:rPr>
              <w:t>.</w:t>
            </w:r>
          </w:p>
          <w:p w14:paraId="6D7C5ADD" w14:textId="6056A392" w:rsidR="00587F2C" w:rsidRDefault="00401F2A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before="76"/>
              <w:ind w:left="422" w:hanging="269"/>
              <w:rPr>
                <w:sz w:val="24"/>
              </w:rPr>
            </w:pPr>
            <w:r>
              <w:rPr>
                <w:sz w:val="24"/>
              </w:rPr>
              <w:t>For</w:t>
            </w:r>
            <w:r w:rsidR="00A35329">
              <w:rPr>
                <w:sz w:val="24"/>
              </w:rPr>
              <w:t xml:space="preserve"> residents </w:t>
            </w:r>
            <w:r>
              <w:rPr>
                <w:sz w:val="24"/>
              </w:rPr>
              <w:t>to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complaint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dealt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promptly</w:t>
            </w:r>
            <w:r w:rsidRPr="00A978E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A978ED">
              <w:rPr>
                <w:sz w:val="24"/>
              </w:rPr>
              <w:t xml:space="preserve"> honestly</w:t>
            </w:r>
            <w:r w:rsidR="00A35329" w:rsidRPr="00A978ED">
              <w:rPr>
                <w:sz w:val="24"/>
              </w:rPr>
              <w:t>.</w:t>
            </w:r>
          </w:p>
          <w:p w14:paraId="3CD6AF43" w14:textId="670EB3A4" w:rsidR="00587F2C" w:rsidRDefault="007E57A6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W</w:t>
            </w:r>
            <w:r w:rsidR="00401F2A">
              <w:rPr>
                <w:sz w:val="24"/>
              </w:rPr>
              <w:t>ork</w:t>
            </w:r>
            <w:r w:rsidR="00401F2A" w:rsidRPr="00A978ED">
              <w:rPr>
                <w:sz w:val="24"/>
              </w:rPr>
              <w:t xml:space="preserve"> </w:t>
            </w:r>
            <w:r w:rsidR="00401F2A">
              <w:rPr>
                <w:sz w:val="24"/>
              </w:rPr>
              <w:t>to</w:t>
            </w:r>
            <w:r>
              <w:rPr>
                <w:sz w:val="24"/>
              </w:rPr>
              <w:t xml:space="preserve">wards improving </w:t>
            </w:r>
            <w:r w:rsidR="00401F2A">
              <w:rPr>
                <w:sz w:val="24"/>
              </w:rPr>
              <w:t>service</w:t>
            </w:r>
            <w:r w:rsidR="00401F2A" w:rsidRPr="00A978ED">
              <w:rPr>
                <w:sz w:val="24"/>
              </w:rPr>
              <w:t xml:space="preserve"> </w:t>
            </w:r>
            <w:r w:rsidR="00401F2A">
              <w:rPr>
                <w:sz w:val="24"/>
              </w:rPr>
              <w:t>delivery</w:t>
            </w:r>
            <w:r w:rsidR="00401F2A" w:rsidRPr="00A978ED">
              <w:rPr>
                <w:sz w:val="24"/>
              </w:rPr>
              <w:t xml:space="preserve"> </w:t>
            </w:r>
            <w:r w:rsidR="00401F2A">
              <w:rPr>
                <w:sz w:val="24"/>
              </w:rPr>
              <w:t>based</w:t>
            </w:r>
            <w:r w:rsidR="00401F2A" w:rsidRPr="00A978ED">
              <w:rPr>
                <w:sz w:val="24"/>
              </w:rPr>
              <w:t xml:space="preserve"> </w:t>
            </w:r>
            <w:r w:rsidR="00401F2A">
              <w:rPr>
                <w:sz w:val="24"/>
              </w:rPr>
              <w:t>on</w:t>
            </w:r>
            <w:r w:rsidR="00401F2A" w:rsidRPr="00A978ED">
              <w:rPr>
                <w:sz w:val="24"/>
              </w:rPr>
              <w:t xml:space="preserve"> </w:t>
            </w:r>
            <w:r w:rsidR="00401F2A">
              <w:rPr>
                <w:sz w:val="24"/>
              </w:rPr>
              <w:t>complaints</w:t>
            </w:r>
            <w:r w:rsidR="00401F2A" w:rsidRPr="00A978ED">
              <w:rPr>
                <w:sz w:val="24"/>
              </w:rPr>
              <w:t xml:space="preserve"> </w:t>
            </w:r>
            <w:r w:rsidR="00401F2A">
              <w:rPr>
                <w:sz w:val="24"/>
              </w:rPr>
              <w:t>and</w:t>
            </w:r>
            <w:r w:rsidR="00401F2A" w:rsidRPr="00A978ED">
              <w:rPr>
                <w:sz w:val="24"/>
              </w:rPr>
              <w:t xml:space="preserve"> feedback.</w:t>
            </w:r>
          </w:p>
          <w:p w14:paraId="3F906B0E" w14:textId="6BFFD076" w:rsidR="00587F2C" w:rsidRDefault="007A12DE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O</w:t>
            </w:r>
            <w:r w:rsidR="008C5B46">
              <w:rPr>
                <w:sz w:val="24"/>
              </w:rPr>
              <w:t>pen disclosure</w:t>
            </w:r>
            <w:r>
              <w:rPr>
                <w:sz w:val="24"/>
              </w:rPr>
              <w:t xml:space="preserve"> </w:t>
            </w:r>
            <w:r w:rsidR="00124551">
              <w:rPr>
                <w:sz w:val="24"/>
              </w:rPr>
              <w:t xml:space="preserve">will be </w:t>
            </w:r>
            <w:r w:rsidR="00E71D4B">
              <w:rPr>
                <w:sz w:val="24"/>
              </w:rPr>
              <w:t>practiced</w:t>
            </w:r>
            <w:r w:rsidR="008C5B46">
              <w:rPr>
                <w:sz w:val="24"/>
              </w:rPr>
              <w:t>.</w:t>
            </w:r>
          </w:p>
          <w:p w14:paraId="2B1B4D6C" w14:textId="0D439C33" w:rsidR="00CB7891" w:rsidRDefault="007A12DE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A</w:t>
            </w:r>
            <w:r w:rsidR="00CB7891">
              <w:rPr>
                <w:sz w:val="24"/>
              </w:rPr>
              <w:t xml:space="preserve">venues for escalation </w:t>
            </w:r>
            <w:r>
              <w:rPr>
                <w:sz w:val="24"/>
              </w:rPr>
              <w:t xml:space="preserve">to be provided </w:t>
            </w:r>
            <w:r w:rsidR="00CB7891">
              <w:rPr>
                <w:sz w:val="24"/>
              </w:rPr>
              <w:t xml:space="preserve">if </w:t>
            </w:r>
            <w:r w:rsidR="00124551">
              <w:rPr>
                <w:sz w:val="24"/>
              </w:rPr>
              <w:t>requested or required.</w:t>
            </w:r>
          </w:p>
          <w:p w14:paraId="5A3F3189" w14:textId="77777777" w:rsidR="0094089B" w:rsidRDefault="0094089B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Complaints will be handled with sensitivity and confidentiality, protecting the privacy of all parties involved.</w:t>
            </w:r>
          </w:p>
          <w:p w14:paraId="2148B61D" w14:textId="77777777" w:rsidR="0094089B" w:rsidRDefault="0094089B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Residents will not fear retribution</w:t>
            </w:r>
            <w:r w:rsidR="000F4847">
              <w:rPr>
                <w:sz w:val="24"/>
              </w:rPr>
              <w:t>.</w:t>
            </w:r>
          </w:p>
          <w:p w14:paraId="130E7F33" w14:textId="6690DCD2" w:rsidR="009867FF" w:rsidRDefault="000F4847" w:rsidP="001E2911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before="67" w:after="240"/>
              <w:ind w:left="422" w:hanging="269"/>
              <w:rPr>
                <w:sz w:val="24"/>
              </w:rPr>
            </w:pPr>
            <w:r>
              <w:rPr>
                <w:sz w:val="24"/>
              </w:rPr>
              <w:t>Records of complaints will be maintained.</w:t>
            </w:r>
          </w:p>
        </w:tc>
        <w:tc>
          <w:tcPr>
            <w:tcW w:w="880" w:type="dxa"/>
            <w:tcBorders>
              <w:top w:val="single" w:sz="8" w:space="0" w:color="8684C6"/>
            </w:tcBorders>
          </w:tcPr>
          <w:p w14:paraId="2E32838C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87F2C" w14:paraId="4F4A4D01" w14:textId="77777777">
        <w:trPr>
          <w:trHeight w:val="1362"/>
          <w:jc w:val="right"/>
        </w:trPr>
        <w:tc>
          <w:tcPr>
            <w:tcW w:w="737" w:type="dxa"/>
            <w:shd w:val="clear" w:color="auto" w:fill="8684C6"/>
          </w:tcPr>
          <w:p w14:paraId="46610532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" w:type="dxa"/>
          </w:tcPr>
          <w:p w14:paraId="131121BD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39" w:type="dxa"/>
            <w:tcBorders>
              <w:top w:val="single" w:sz="8" w:space="0" w:color="A6A6A6"/>
              <w:bottom w:val="single" w:sz="8" w:space="0" w:color="A6A6A6"/>
            </w:tcBorders>
          </w:tcPr>
          <w:p w14:paraId="13480995" w14:textId="03F01123" w:rsidR="00587F2C" w:rsidRDefault="00DD6C90" w:rsidP="00DD6C90">
            <w:pPr>
              <w:pStyle w:val="TableParagraph"/>
              <w:spacing w:before="50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RATIONALE</w:t>
            </w:r>
          </w:p>
          <w:p w14:paraId="4DA45C44" w14:textId="2FB23BE3" w:rsidR="00587F2C" w:rsidRDefault="00BC23CC" w:rsidP="00206153">
            <w:pPr>
              <w:pStyle w:val="TableParagraph"/>
              <w:numPr>
                <w:ilvl w:val="0"/>
                <w:numId w:val="10"/>
              </w:numPr>
              <w:spacing w:before="99" w:line="211" w:lineRule="auto"/>
              <w:ind w:right="152"/>
              <w:rPr>
                <w:sz w:val="24"/>
              </w:rPr>
            </w:pPr>
            <w:r>
              <w:rPr>
                <w:sz w:val="24"/>
              </w:rPr>
              <w:t>T</w:t>
            </w:r>
            <w:r w:rsidR="00401F2A">
              <w:rPr>
                <w:sz w:val="24"/>
              </w:rPr>
              <w:t>o</w:t>
            </w:r>
            <w:r w:rsidR="00401F2A">
              <w:rPr>
                <w:spacing w:val="-4"/>
                <w:sz w:val="24"/>
              </w:rPr>
              <w:t xml:space="preserve"> </w:t>
            </w:r>
            <w:r w:rsidR="00401F2A">
              <w:rPr>
                <w:sz w:val="24"/>
              </w:rPr>
              <w:t>identify</w:t>
            </w:r>
            <w:r w:rsidR="00401F2A">
              <w:rPr>
                <w:spacing w:val="-6"/>
                <w:sz w:val="24"/>
              </w:rPr>
              <w:t xml:space="preserve"> </w:t>
            </w:r>
            <w:r w:rsidR="00401F2A">
              <w:rPr>
                <w:sz w:val="24"/>
              </w:rPr>
              <w:t>what</w:t>
            </w:r>
            <w:r w:rsidR="00401F2A">
              <w:rPr>
                <w:spacing w:val="-8"/>
                <w:sz w:val="24"/>
              </w:rPr>
              <w:t xml:space="preserve"> </w:t>
            </w:r>
            <w:r w:rsidR="00401F2A">
              <w:rPr>
                <w:sz w:val="24"/>
              </w:rPr>
              <w:t>is</w:t>
            </w:r>
            <w:r w:rsidR="00401F2A">
              <w:rPr>
                <w:spacing w:val="-4"/>
                <w:sz w:val="24"/>
              </w:rPr>
              <w:t xml:space="preserve"> </w:t>
            </w:r>
            <w:r w:rsidR="00401F2A">
              <w:rPr>
                <w:sz w:val="24"/>
              </w:rPr>
              <w:t>a</w:t>
            </w:r>
            <w:r w:rsidR="00401F2A">
              <w:rPr>
                <w:spacing w:val="-4"/>
                <w:sz w:val="24"/>
              </w:rPr>
              <w:t xml:space="preserve"> </w:t>
            </w:r>
            <w:r w:rsidR="00401F2A">
              <w:rPr>
                <w:sz w:val="24"/>
              </w:rPr>
              <w:t>complaint</w:t>
            </w:r>
            <w:r w:rsidR="00401F2A">
              <w:rPr>
                <w:spacing w:val="-5"/>
                <w:sz w:val="24"/>
              </w:rPr>
              <w:t xml:space="preserve"> </w:t>
            </w:r>
            <w:r w:rsidR="00401F2A">
              <w:rPr>
                <w:sz w:val="24"/>
              </w:rPr>
              <w:t>and</w:t>
            </w:r>
            <w:r w:rsidR="00401F2A">
              <w:rPr>
                <w:spacing w:val="-7"/>
                <w:sz w:val="24"/>
              </w:rPr>
              <w:t xml:space="preserve"> </w:t>
            </w:r>
            <w:r w:rsidR="00401F2A">
              <w:rPr>
                <w:sz w:val="24"/>
              </w:rPr>
              <w:t>ensure</w:t>
            </w:r>
            <w:r w:rsidR="00401F2A"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it </w:t>
            </w:r>
            <w:r w:rsidR="00401F2A">
              <w:rPr>
                <w:sz w:val="24"/>
              </w:rPr>
              <w:t>is</w:t>
            </w:r>
            <w:r w:rsidR="00401F2A">
              <w:rPr>
                <w:spacing w:val="-4"/>
                <w:sz w:val="24"/>
              </w:rPr>
              <w:t xml:space="preserve"> </w:t>
            </w:r>
            <w:r w:rsidR="00401F2A">
              <w:rPr>
                <w:sz w:val="24"/>
              </w:rPr>
              <w:t xml:space="preserve">effectively managed with a </w:t>
            </w:r>
            <w:r w:rsidR="009C6D8A">
              <w:rPr>
                <w:sz w:val="24"/>
              </w:rPr>
              <w:t>positive outcome</w:t>
            </w:r>
            <w:r w:rsidR="00401F2A">
              <w:rPr>
                <w:sz w:val="24"/>
              </w:rPr>
              <w:t xml:space="preserve"> for the complainant</w:t>
            </w:r>
            <w:r>
              <w:rPr>
                <w:sz w:val="24"/>
              </w:rPr>
              <w:t>.</w:t>
            </w:r>
          </w:p>
          <w:p w14:paraId="35746CF4" w14:textId="5AFBFAB8" w:rsidR="00587F2C" w:rsidRDefault="00401F2A" w:rsidP="001E2911">
            <w:pPr>
              <w:pStyle w:val="TableParagraph"/>
              <w:numPr>
                <w:ilvl w:val="0"/>
                <w:numId w:val="10"/>
              </w:numPr>
              <w:spacing w:before="76" w:after="24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9"/>
                <w:sz w:val="24"/>
              </w:rPr>
              <w:t xml:space="preserve"> </w:t>
            </w:r>
            <w:r w:rsidR="009D6156">
              <w:rPr>
                <w:spacing w:val="-9"/>
                <w:sz w:val="24"/>
              </w:rPr>
              <w:t xml:space="preserve">will support </w:t>
            </w:r>
            <w:r w:rsidR="001728BF">
              <w:rPr>
                <w:spacing w:val="-9"/>
                <w:sz w:val="24"/>
              </w:rPr>
              <w:t>improved s</w:t>
            </w:r>
            <w:r>
              <w:rPr>
                <w:sz w:val="24"/>
              </w:rPr>
              <w:t>ervice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delivery.</w:t>
            </w:r>
          </w:p>
        </w:tc>
        <w:tc>
          <w:tcPr>
            <w:tcW w:w="880" w:type="dxa"/>
          </w:tcPr>
          <w:p w14:paraId="4E8494B9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87F2C" w14:paraId="1EC16DD1" w14:textId="77777777" w:rsidTr="00A978ED">
        <w:trPr>
          <w:trHeight w:val="700"/>
          <w:jc w:val="right"/>
        </w:trPr>
        <w:tc>
          <w:tcPr>
            <w:tcW w:w="737" w:type="dxa"/>
            <w:shd w:val="clear" w:color="auto" w:fill="8684C6"/>
          </w:tcPr>
          <w:p w14:paraId="70790A5C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" w:type="dxa"/>
          </w:tcPr>
          <w:p w14:paraId="6E8F53F2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39" w:type="dxa"/>
            <w:tcBorders>
              <w:top w:val="single" w:sz="8" w:space="0" w:color="A6A6A6"/>
              <w:bottom w:val="single" w:sz="8" w:space="0" w:color="A6A6A6"/>
            </w:tcBorders>
          </w:tcPr>
          <w:p w14:paraId="0B9453BE" w14:textId="33B89CA1" w:rsidR="00587F2C" w:rsidRDefault="00401F2A">
            <w:pPr>
              <w:pStyle w:val="TableParagraph"/>
              <w:spacing w:before="41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</w:t>
            </w:r>
            <w:r w:rsidR="00DD6C90">
              <w:rPr>
                <w:rFonts w:ascii="Arial"/>
                <w:b/>
                <w:sz w:val="24"/>
              </w:rPr>
              <w:t>HAT IS A COMPLAINT</w:t>
            </w:r>
          </w:p>
          <w:p w14:paraId="4667162C" w14:textId="77777777" w:rsidR="00587F2C" w:rsidRPr="00527E45" w:rsidRDefault="00401F2A" w:rsidP="00A978ED">
            <w:pPr>
              <w:pStyle w:val="TableParagraph"/>
              <w:numPr>
                <w:ilvl w:val="0"/>
                <w:numId w:val="10"/>
              </w:numPr>
              <w:spacing w:before="99" w:line="211" w:lineRule="auto"/>
              <w:ind w:right="152"/>
              <w:rPr>
                <w:sz w:val="24"/>
              </w:rPr>
            </w:pPr>
            <w:r>
              <w:rPr>
                <w:sz w:val="24"/>
              </w:rPr>
              <w:t>A</w:t>
            </w:r>
            <w:r w:rsidR="008D3509">
              <w:rPr>
                <w:sz w:val="24"/>
              </w:rPr>
              <w:t xml:space="preserve">n informal or formal </w:t>
            </w:r>
            <w:r>
              <w:rPr>
                <w:sz w:val="24"/>
              </w:rPr>
              <w:t>verbal or written expression of an unmet expectation relating to the provision of services.</w:t>
            </w:r>
            <w:r w:rsidRPr="00A978ED">
              <w:rPr>
                <w:sz w:val="24"/>
              </w:rPr>
              <w:t xml:space="preserve"> </w:t>
            </w:r>
          </w:p>
          <w:p w14:paraId="070808A1" w14:textId="77777777" w:rsidR="00F770FF" w:rsidRDefault="004E5E10" w:rsidP="00F770FF">
            <w:pPr>
              <w:pStyle w:val="TableParagraph"/>
              <w:tabs>
                <w:tab w:val="left" w:pos="243"/>
                <w:tab w:val="left" w:pos="422"/>
              </w:tabs>
              <w:spacing w:before="99" w:line="211" w:lineRule="auto"/>
              <w:ind w:left="243" w:right="195"/>
              <w:rPr>
                <w:spacing w:val="40"/>
                <w:sz w:val="24"/>
              </w:rPr>
            </w:pPr>
            <w:r w:rsidRPr="00F770FF">
              <w:rPr>
                <w:rFonts w:ascii="Arial"/>
                <w:b/>
                <w:color w:val="252525"/>
                <w:sz w:val="24"/>
              </w:rPr>
              <w:t>Informal resolution:</w:t>
            </w:r>
            <w:r>
              <w:rPr>
                <w:spacing w:val="40"/>
                <w:sz w:val="24"/>
              </w:rPr>
              <w:t xml:space="preserve"> </w:t>
            </w:r>
          </w:p>
          <w:p w14:paraId="7215861C" w14:textId="3EC6C912" w:rsidR="006918C3" w:rsidRPr="006918C3" w:rsidRDefault="00235F90" w:rsidP="00A978ED">
            <w:pPr>
              <w:pStyle w:val="TableParagraph"/>
              <w:numPr>
                <w:ilvl w:val="0"/>
                <w:numId w:val="10"/>
              </w:numPr>
              <w:spacing w:before="99" w:line="211" w:lineRule="auto"/>
              <w:ind w:right="152"/>
              <w:rPr>
                <w:sz w:val="24"/>
              </w:rPr>
            </w:pPr>
            <w:r w:rsidRPr="009269E1">
              <w:rPr>
                <w:sz w:val="24"/>
              </w:rPr>
              <w:t>Direct communication</w:t>
            </w:r>
            <w:r w:rsidR="006918C3" w:rsidRPr="009269E1">
              <w:rPr>
                <w:sz w:val="24"/>
              </w:rPr>
              <w:t xml:space="preserve"> between the Village Manager and the complainant.</w:t>
            </w:r>
          </w:p>
          <w:p w14:paraId="626AAE28" w14:textId="77777777" w:rsidR="000B1E64" w:rsidRPr="000B1E64" w:rsidRDefault="00C222D7" w:rsidP="00A978ED">
            <w:pPr>
              <w:pStyle w:val="TableParagraph"/>
              <w:numPr>
                <w:ilvl w:val="0"/>
                <w:numId w:val="10"/>
              </w:numPr>
              <w:spacing w:before="99" w:line="211" w:lineRule="auto"/>
              <w:ind w:right="152"/>
              <w:rPr>
                <w:sz w:val="24"/>
              </w:rPr>
            </w:pPr>
            <w:r w:rsidRPr="009269E1">
              <w:rPr>
                <w:sz w:val="24"/>
              </w:rPr>
              <w:t>Negotiation through open and respectful communication</w:t>
            </w:r>
            <w:r w:rsidR="000B1E64" w:rsidRPr="009269E1">
              <w:rPr>
                <w:sz w:val="24"/>
              </w:rPr>
              <w:t>.</w:t>
            </w:r>
          </w:p>
          <w:p w14:paraId="7191E10D" w14:textId="4518C9F1" w:rsidR="00527E45" w:rsidRPr="009269E1" w:rsidRDefault="000B1E64" w:rsidP="00A978ED">
            <w:pPr>
              <w:pStyle w:val="TableParagraph"/>
              <w:numPr>
                <w:ilvl w:val="0"/>
                <w:numId w:val="10"/>
              </w:numPr>
              <w:spacing w:before="99" w:line="211" w:lineRule="auto"/>
              <w:ind w:right="152"/>
              <w:rPr>
                <w:sz w:val="24"/>
              </w:rPr>
            </w:pPr>
            <w:r w:rsidRPr="009269E1">
              <w:rPr>
                <w:sz w:val="24"/>
              </w:rPr>
              <w:t>Mediation if direct communication is unsuccessful</w:t>
            </w:r>
            <w:r w:rsidR="009269E1" w:rsidRPr="009269E1">
              <w:rPr>
                <w:sz w:val="24"/>
              </w:rPr>
              <w:t>.</w:t>
            </w:r>
          </w:p>
          <w:p w14:paraId="7AC44228" w14:textId="77777777" w:rsidR="009269E1" w:rsidRDefault="009269E1" w:rsidP="009269E1">
            <w:pPr>
              <w:pStyle w:val="TableParagraph"/>
              <w:tabs>
                <w:tab w:val="left" w:pos="243"/>
                <w:tab w:val="left" w:pos="422"/>
              </w:tabs>
              <w:spacing w:before="99" w:line="211" w:lineRule="auto"/>
              <w:ind w:left="243" w:right="195"/>
              <w:rPr>
                <w:rFonts w:ascii="Arial"/>
                <w:b/>
                <w:color w:val="252525"/>
                <w:sz w:val="24"/>
              </w:rPr>
            </w:pPr>
            <w:r w:rsidRPr="009269E1">
              <w:rPr>
                <w:rFonts w:ascii="Arial"/>
                <w:b/>
                <w:color w:val="252525"/>
                <w:sz w:val="24"/>
              </w:rPr>
              <w:t>Formal complaint process:</w:t>
            </w:r>
          </w:p>
          <w:p w14:paraId="48D5F8C9" w14:textId="2B0D29C0" w:rsidR="00927807" w:rsidRPr="004237A6" w:rsidRDefault="00543082" w:rsidP="00A978ED">
            <w:pPr>
              <w:pStyle w:val="TableParagraph"/>
              <w:numPr>
                <w:ilvl w:val="0"/>
                <w:numId w:val="10"/>
              </w:numPr>
              <w:spacing w:before="99" w:line="211" w:lineRule="auto"/>
              <w:ind w:right="152"/>
              <w:rPr>
                <w:sz w:val="24"/>
              </w:rPr>
            </w:pPr>
            <w:r w:rsidRPr="004237A6">
              <w:rPr>
                <w:sz w:val="24"/>
              </w:rPr>
              <w:t xml:space="preserve">If the issue remains unresolved, a formal written complaint is usually required.  </w:t>
            </w:r>
          </w:p>
          <w:p w14:paraId="3D57A180" w14:textId="1EEAC85F" w:rsidR="0078479F" w:rsidRPr="004237A6" w:rsidRDefault="0078479F" w:rsidP="00A978ED">
            <w:pPr>
              <w:pStyle w:val="TableParagraph"/>
              <w:numPr>
                <w:ilvl w:val="0"/>
                <w:numId w:val="10"/>
              </w:numPr>
              <w:spacing w:before="99" w:line="211" w:lineRule="auto"/>
              <w:ind w:right="152"/>
              <w:rPr>
                <w:sz w:val="24"/>
              </w:rPr>
            </w:pPr>
            <w:r w:rsidRPr="004237A6">
              <w:rPr>
                <w:sz w:val="24"/>
              </w:rPr>
              <w:t>The operator is responsible for investigating the complaint, gathering information, and potentially interviewing relevant parties.</w:t>
            </w:r>
          </w:p>
          <w:p w14:paraId="6F6AFEEC" w14:textId="77777777" w:rsidR="00CE548C" w:rsidRDefault="00CE5088" w:rsidP="00A978ED">
            <w:pPr>
              <w:pStyle w:val="TableParagraph"/>
              <w:numPr>
                <w:ilvl w:val="0"/>
                <w:numId w:val="10"/>
              </w:numPr>
              <w:spacing w:before="99" w:line="211" w:lineRule="auto"/>
              <w:ind w:right="152"/>
              <w:rPr>
                <w:sz w:val="24"/>
              </w:rPr>
            </w:pPr>
            <w:r w:rsidRPr="00BD4A3A">
              <w:rPr>
                <w:sz w:val="24"/>
              </w:rPr>
              <w:t>If the complaint remains unresolved, residents may escalate the issue to external bodies</w:t>
            </w:r>
            <w:r w:rsidR="004237A6" w:rsidRPr="00BD4A3A">
              <w:rPr>
                <w:sz w:val="24"/>
              </w:rPr>
              <w:t xml:space="preserve"> including</w:t>
            </w:r>
            <w:r w:rsidR="00CE548C">
              <w:rPr>
                <w:sz w:val="24"/>
              </w:rPr>
              <w:t>-</w:t>
            </w:r>
          </w:p>
          <w:p w14:paraId="68518883" w14:textId="6DDEB551" w:rsidR="00F0436A" w:rsidRPr="00F0436A" w:rsidRDefault="004237A6" w:rsidP="00F0436A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  <w:tab w:val="left" w:pos="422"/>
              </w:tabs>
              <w:spacing w:before="99" w:line="211" w:lineRule="auto"/>
              <w:ind w:right="195"/>
              <w:rPr>
                <w:sz w:val="24"/>
              </w:rPr>
            </w:pPr>
            <w:r w:rsidRPr="00BD4A3A">
              <w:rPr>
                <w:sz w:val="24"/>
              </w:rPr>
              <w:t>NSW Fair Trading</w:t>
            </w:r>
            <w:r w:rsidR="003A5E0F">
              <w:rPr>
                <w:sz w:val="24"/>
              </w:rPr>
              <w:t xml:space="preserve"> on </w:t>
            </w:r>
            <w:r w:rsidR="001A0937">
              <w:rPr>
                <w:sz w:val="24"/>
              </w:rPr>
              <w:t xml:space="preserve">13 32 20.  </w:t>
            </w:r>
          </w:p>
          <w:p w14:paraId="545D57FE" w14:textId="113A52B7" w:rsidR="00C37046" w:rsidRDefault="00C37046" w:rsidP="00A978ED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  <w:tab w:val="left" w:pos="422"/>
              </w:tabs>
              <w:spacing w:before="99" w:line="211" w:lineRule="auto"/>
              <w:ind w:right="195"/>
              <w:rPr>
                <w:sz w:val="24"/>
              </w:rPr>
            </w:pPr>
            <w:r w:rsidRPr="00BD4A3A">
              <w:rPr>
                <w:sz w:val="24"/>
              </w:rPr>
              <w:t>NSW Civil and Administrative Tribunal (NCAT)</w:t>
            </w:r>
            <w:r>
              <w:rPr>
                <w:sz w:val="24"/>
              </w:rPr>
              <w:t xml:space="preserve"> on 1300 006 238.  </w:t>
            </w:r>
          </w:p>
        </w:tc>
        <w:tc>
          <w:tcPr>
            <w:tcW w:w="880" w:type="dxa"/>
          </w:tcPr>
          <w:p w14:paraId="1C059F6A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87F2C" w14:paraId="5C30DA05" w14:textId="77777777" w:rsidTr="00A978ED">
        <w:trPr>
          <w:trHeight w:val="7630"/>
          <w:jc w:val="right"/>
        </w:trPr>
        <w:tc>
          <w:tcPr>
            <w:tcW w:w="737" w:type="dxa"/>
            <w:shd w:val="clear" w:color="auto" w:fill="8684C6"/>
          </w:tcPr>
          <w:p w14:paraId="7D9EA943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" w:type="dxa"/>
          </w:tcPr>
          <w:p w14:paraId="4AD07456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39" w:type="dxa"/>
            <w:tcBorders>
              <w:top w:val="single" w:sz="8" w:space="0" w:color="A6A6A6"/>
              <w:bottom w:val="single" w:sz="8" w:space="0" w:color="A6A6A6"/>
            </w:tcBorders>
          </w:tcPr>
          <w:p w14:paraId="3A0BF0F7" w14:textId="77777777" w:rsidR="00587F2C" w:rsidRDefault="00401F2A">
            <w:pPr>
              <w:pStyle w:val="TableParagraph"/>
              <w:spacing w:before="41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RESPONSIBILITIES</w:t>
            </w:r>
          </w:p>
          <w:p w14:paraId="772818E1" w14:textId="59DCB55F" w:rsidR="00587F2C" w:rsidRDefault="00401F2A">
            <w:pPr>
              <w:pStyle w:val="TableParagraph"/>
              <w:spacing w:before="84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52525"/>
                <w:sz w:val="24"/>
              </w:rPr>
              <w:t>Admin</w:t>
            </w:r>
            <w:r w:rsidR="00A66B6F">
              <w:rPr>
                <w:rFonts w:ascii="Arial"/>
                <w:b/>
                <w:color w:val="252525"/>
                <w:sz w:val="24"/>
              </w:rPr>
              <w:t xml:space="preserve">istration Staff, </w:t>
            </w:r>
            <w:r>
              <w:rPr>
                <w:rFonts w:ascii="Arial"/>
                <w:b/>
                <w:color w:val="252525"/>
                <w:sz w:val="24"/>
              </w:rPr>
              <w:t>Support Staff,</w:t>
            </w:r>
            <w:r>
              <w:rPr>
                <w:rFonts w:ascii="Arial"/>
                <w:b/>
                <w:color w:val="252525"/>
                <w:spacing w:val="-5"/>
                <w:sz w:val="24"/>
              </w:rPr>
              <w:t xml:space="preserve"> </w:t>
            </w:r>
            <w:r w:rsidR="00C4459F">
              <w:rPr>
                <w:rFonts w:ascii="Arial"/>
                <w:b/>
                <w:color w:val="252525"/>
                <w:spacing w:val="-5"/>
                <w:sz w:val="24"/>
              </w:rPr>
              <w:t>Vil</w:t>
            </w:r>
            <w:r>
              <w:rPr>
                <w:rFonts w:ascii="Arial"/>
                <w:b/>
                <w:color w:val="252525"/>
                <w:spacing w:val="-5"/>
                <w:sz w:val="24"/>
              </w:rPr>
              <w:t>lage</w:t>
            </w:r>
            <w:r w:rsidR="00ED467B">
              <w:rPr>
                <w:rFonts w:ascii="Arial"/>
                <w:b/>
                <w:color w:val="252525"/>
                <w:spacing w:val="-5"/>
                <w:sz w:val="24"/>
              </w:rPr>
              <w:t xml:space="preserve"> Manager</w:t>
            </w:r>
          </w:p>
          <w:p w14:paraId="584F782E" w14:textId="4ED4BE34" w:rsidR="00587F2C" w:rsidRDefault="00FB33F9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72"/>
              <w:ind w:left="422" w:hanging="269"/>
              <w:rPr>
                <w:sz w:val="24"/>
              </w:rPr>
            </w:pPr>
            <w:r>
              <w:rPr>
                <w:sz w:val="24"/>
              </w:rPr>
              <w:t>S</w:t>
            </w:r>
            <w:r w:rsidR="00401F2A">
              <w:rPr>
                <w:sz w:val="24"/>
              </w:rPr>
              <w:t>eek feedback</w:t>
            </w:r>
            <w:r w:rsidR="00401F2A">
              <w:rPr>
                <w:spacing w:val="-4"/>
                <w:sz w:val="24"/>
              </w:rPr>
              <w:t xml:space="preserve"> </w:t>
            </w:r>
            <w:r w:rsidR="00401F2A">
              <w:rPr>
                <w:sz w:val="24"/>
              </w:rPr>
              <w:t>as</w:t>
            </w:r>
            <w:r w:rsidR="00401F2A">
              <w:rPr>
                <w:spacing w:val="-1"/>
                <w:sz w:val="24"/>
              </w:rPr>
              <w:t xml:space="preserve"> </w:t>
            </w:r>
            <w:r w:rsidR="00401F2A">
              <w:rPr>
                <w:sz w:val="24"/>
              </w:rPr>
              <w:t>part</w:t>
            </w:r>
            <w:r w:rsidR="00401F2A">
              <w:rPr>
                <w:spacing w:val="-6"/>
                <w:sz w:val="24"/>
              </w:rPr>
              <w:t xml:space="preserve"> </w:t>
            </w:r>
            <w:r w:rsidR="00401F2A">
              <w:rPr>
                <w:sz w:val="24"/>
              </w:rPr>
              <w:t>of</w:t>
            </w:r>
            <w:r w:rsidR="00401F2A">
              <w:rPr>
                <w:spacing w:val="-2"/>
                <w:sz w:val="24"/>
              </w:rPr>
              <w:t xml:space="preserve"> </w:t>
            </w:r>
            <w:r w:rsidR="00401F2A">
              <w:rPr>
                <w:sz w:val="24"/>
              </w:rPr>
              <w:t>the</w:t>
            </w:r>
            <w:r w:rsidR="00401F2A">
              <w:rPr>
                <w:spacing w:val="-2"/>
                <w:sz w:val="24"/>
              </w:rPr>
              <w:t xml:space="preserve"> </w:t>
            </w:r>
            <w:r w:rsidR="00401F2A">
              <w:rPr>
                <w:sz w:val="24"/>
              </w:rPr>
              <w:t>daily</w:t>
            </w:r>
            <w:r w:rsidR="00401F2A">
              <w:rPr>
                <w:spacing w:val="-6"/>
                <w:sz w:val="24"/>
              </w:rPr>
              <w:t xml:space="preserve"> </w:t>
            </w:r>
            <w:r w:rsidR="00401F2A">
              <w:rPr>
                <w:sz w:val="24"/>
              </w:rPr>
              <w:t>way</w:t>
            </w:r>
            <w:r w:rsidR="00401F2A">
              <w:rPr>
                <w:spacing w:val="-2"/>
                <w:sz w:val="24"/>
              </w:rPr>
              <w:t xml:space="preserve"> </w:t>
            </w:r>
            <w:r w:rsidR="00401F2A">
              <w:rPr>
                <w:sz w:val="24"/>
              </w:rPr>
              <w:t>of</w:t>
            </w:r>
            <w:r w:rsidR="00401F2A">
              <w:rPr>
                <w:spacing w:val="-1"/>
                <w:sz w:val="24"/>
              </w:rPr>
              <w:t xml:space="preserve"> </w:t>
            </w:r>
            <w:r w:rsidR="00401F2A">
              <w:rPr>
                <w:sz w:val="24"/>
              </w:rPr>
              <w:t>working</w:t>
            </w:r>
            <w:r w:rsidR="00401F2A">
              <w:rPr>
                <w:spacing w:val="-2"/>
                <w:sz w:val="24"/>
              </w:rPr>
              <w:t xml:space="preserve"> </w:t>
            </w:r>
            <w:r w:rsidR="00401F2A">
              <w:rPr>
                <w:sz w:val="24"/>
              </w:rPr>
              <w:t>with</w:t>
            </w:r>
            <w:r w:rsidR="00401F2A">
              <w:rPr>
                <w:spacing w:val="-3"/>
                <w:sz w:val="24"/>
              </w:rPr>
              <w:t xml:space="preserve"> </w:t>
            </w:r>
            <w:r w:rsidR="003C0530">
              <w:rPr>
                <w:spacing w:val="-3"/>
                <w:sz w:val="24"/>
              </w:rPr>
              <w:t>residents</w:t>
            </w:r>
            <w:r w:rsidR="00401F2A">
              <w:rPr>
                <w:spacing w:val="-2"/>
                <w:sz w:val="24"/>
              </w:rPr>
              <w:t>.</w:t>
            </w:r>
          </w:p>
          <w:p w14:paraId="7BC27412" w14:textId="6D2A1481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Listen</w:t>
            </w:r>
            <w:r>
              <w:rPr>
                <w:spacing w:val="-7"/>
                <w:sz w:val="24"/>
              </w:rPr>
              <w:t xml:space="preserve"> </w:t>
            </w:r>
            <w:r w:rsidR="002A388E">
              <w:rPr>
                <w:spacing w:val="-7"/>
                <w:sz w:val="24"/>
              </w:rPr>
              <w:t xml:space="preserve">to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acknowledge</w:t>
            </w:r>
            <w:r>
              <w:rPr>
                <w:spacing w:val="-2"/>
                <w:sz w:val="24"/>
              </w:rPr>
              <w:t xml:space="preserve"> </w:t>
            </w:r>
            <w:r w:rsidR="002A388E">
              <w:rPr>
                <w:spacing w:val="-2"/>
                <w:sz w:val="24"/>
              </w:rPr>
              <w:t xml:space="preserve">the complaint </w:t>
            </w:r>
            <w:r>
              <w:rPr>
                <w:sz w:val="24"/>
              </w:rPr>
              <w:t>when</w:t>
            </w:r>
            <w:r w:rsidR="002A388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provided.</w:t>
            </w:r>
          </w:p>
          <w:p w14:paraId="6DEBBDF0" w14:textId="77777777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dealt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immediately.</w:t>
            </w:r>
          </w:p>
          <w:p w14:paraId="07E29382" w14:textId="75ADC16B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Advise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complainant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complaint</w:t>
            </w:r>
            <w:r>
              <w:rPr>
                <w:spacing w:val="-4"/>
                <w:sz w:val="24"/>
              </w:rPr>
              <w:t xml:space="preserve"> </w:t>
            </w:r>
            <w:r w:rsidR="002A388E">
              <w:rPr>
                <w:spacing w:val="-4"/>
                <w:sz w:val="24"/>
              </w:rPr>
              <w:t>w</w:t>
            </w:r>
            <w:r>
              <w:rPr>
                <w:sz w:val="24"/>
              </w:rPr>
              <w:t>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up.</w:t>
            </w:r>
          </w:p>
          <w:p w14:paraId="1A418452" w14:textId="105AAE62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Always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</w:t>
            </w:r>
            <w:r>
              <w:rPr>
                <w:spacing w:val="-5"/>
                <w:sz w:val="24"/>
              </w:rPr>
              <w:t xml:space="preserve"> </w:t>
            </w:r>
            <w:r w:rsidR="00A42953">
              <w:rPr>
                <w:spacing w:val="-5"/>
                <w:sz w:val="24"/>
              </w:rPr>
              <w:t xml:space="preserve">your immediate </w:t>
            </w:r>
            <w:r>
              <w:rPr>
                <w:sz w:val="24"/>
              </w:rPr>
              <w:t>supervisor/manager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soon 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complaint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raised.</w:t>
            </w:r>
          </w:p>
          <w:p w14:paraId="5E7E0A11" w14:textId="4A06E375" w:rsidR="00587F2C" w:rsidRPr="00C42FCB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9"/>
              <w:ind w:left="422" w:hanging="269"/>
              <w:rPr>
                <w:sz w:val="24"/>
              </w:rPr>
            </w:pPr>
            <w:r>
              <w:rPr>
                <w:sz w:val="24"/>
              </w:rPr>
              <w:t>Document</w:t>
            </w:r>
            <w:r>
              <w:rPr>
                <w:spacing w:val="-3"/>
                <w:sz w:val="24"/>
              </w:rPr>
              <w:t xml:space="preserve"> </w:t>
            </w:r>
            <w:r w:rsidR="00530F7C">
              <w:rPr>
                <w:sz w:val="24"/>
              </w:rPr>
              <w:t>the complaint in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Complaints</w:t>
            </w:r>
            <w:r>
              <w:rPr>
                <w:spacing w:val="-2"/>
                <w:sz w:val="24"/>
              </w:rPr>
              <w:t xml:space="preserve"> </w:t>
            </w:r>
            <w:r w:rsidR="003F2395">
              <w:rPr>
                <w:spacing w:val="-2"/>
                <w:sz w:val="24"/>
              </w:rPr>
              <w:t>Log</w:t>
            </w:r>
            <w:r w:rsidR="00C42FCB">
              <w:rPr>
                <w:spacing w:val="-4"/>
                <w:sz w:val="24"/>
              </w:rPr>
              <w:t>.</w:t>
            </w:r>
          </w:p>
          <w:p w14:paraId="24550492" w14:textId="4E0B5158" w:rsidR="00587F2C" w:rsidRDefault="009A5556">
            <w:pPr>
              <w:pStyle w:val="TableParagraph"/>
              <w:spacing w:before="77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Village Manager</w:t>
            </w:r>
            <w:r w:rsidR="0026223C">
              <w:rPr>
                <w:rFonts w:ascii="Arial"/>
                <w:b/>
                <w:spacing w:val="-2"/>
                <w:sz w:val="24"/>
              </w:rPr>
              <w:t xml:space="preserve"> </w:t>
            </w:r>
            <w:r w:rsidR="0026223C">
              <w:rPr>
                <w:rFonts w:ascii="Arial" w:hAnsi="Arial"/>
                <w:b/>
                <w:sz w:val="24"/>
              </w:rPr>
              <w:t>–</w:t>
            </w:r>
            <w:r w:rsidR="0026223C"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26223C">
              <w:rPr>
                <w:rFonts w:ascii="Arial" w:hAnsi="Arial"/>
                <w:b/>
                <w:i/>
                <w:color w:val="286AA6"/>
                <w:sz w:val="24"/>
              </w:rPr>
              <w:t>follow</w:t>
            </w:r>
            <w:r w:rsidR="0026223C">
              <w:rPr>
                <w:rFonts w:ascii="Arial" w:hAnsi="Arial"/>
                <w:b/>
                <w:i/>
                <w:color w:val="286AA6"/>
                <w:spacing w:val="1"/>
                <w:sz w:val="24"/>
              </w:rPr>
              <w:t xml:space="preserve"> </w:t>
            </w:r>
            <w:r w:rsidR="0026223C">
              <w:rPr>
                <w:rFonts w:ascii="Arial" w:hAnsi="Arial"/>
                <w:b/>
                <w:i/>
                <w:color w:val="286AA6"/>
                <w:sz w:val="24"/>
              </w:rPr>
              <w:t>Complaints</w:t>
            </w:r>
            <w:r w:rsidR="0026223C">
              <w:rPr>
                <w:rFonts w:ascii="Arial" w:hAnsi="Arial"/>
                <w:b/>
                <w:i/>
                <w:color w:val="286AA6"/>
                <w:spacing w:val="-1"/>
                <w:sz w:val="24"/>
              </w:rPr>
              <w:t xml:space="preserve"> </w:t>
            </w:r>
            <w:r w:rsidR="0026223C">
              <w:rPr>
                <w:rFonts w:ascii="Arial" w:hAnsi="Arial"/>
                <w:b/>
                <w:i/>
                <w:color w:val="286AA6"/>
                <w:sz w:val="24"/>
              </w:rPr>
              <w:t>Resolution</w:t>
            </w:r>
            <w:r w:rsidR="0026223C">
              <w:rPr>
                <w:rFonts w:ascii="Arial" w:hAnsi="Arial"/>
                <w:b/>
                <w:i/>
                <w:color w:val="286AA6"/>
                <w:spacing w:val="-1"/>
                <w:sz w:val="24"/>
              </w:rPr>
              <w:t xml:space="preserve"> </w:t>
            </w:r>
            <w:r w:rsidR="0026223C">
              <w:rPr>
                <w:rFonts w:ascii="Arial" w:hAnsi="Arial"/>
                <w:b/>
                <w:i/>
                <w:color w:val="286AA6"/>
                <w:sz w:val="24"/>
              </w:rPr>
              <w:t>Steps</w:t>
            </w:r>
            <w:r w:rsidR="0026223C">
              <w:rPr>
                <w:rFonts w:ascii="Arial" w:hAnsi="Arial"/>
                <w:b/>
                <w:i/>
                <w:color w:val="286AA6"/>
                <w:spacing w:val="-3"/>
                <w:sz w:val="24"/>
              </w:rPr>
              <w:t xml:space="preserve"> </w:t>
            </w:r>
            <w:r w:rsidR="0026223C">
              <w:rPr>
                <w:rFonts w:ascii="Arial" w:hAnsi="Arial"/>
                <w:b/>
                <w:i/>
                <w:color w:val="286AA6"/>
                <w:sz w:val="24"/>
              </w:rPr>
              <w:t>in</w:t>
            </w:r>
            <w:r w:rsidR="0026223C">
              <w:rPr>
                <w:rFonts w:ascii="Arial" w:hAnsi="Arial"/>
                <w:b/>
                <w:i/>
                <w:color w:val="286AA6"/>
                <w:spacing w:val="-1"/>
                <w:sz w:val="24"/>
              </w:rPr>
              <w:t xml:space="preserve"> </w:t>
            </w:r>
            <w:r w:rsidR="0026223C">
              <w:rPr>
                <w:rFonts w:ascii="Arial" w:hAnsi="Arial"/>
                <w:b/>
                <w:i/>
                <w:color w:val="286AA6"/>
                <w:sz w:val="24"/>
              </w:rPr>
              <w:t>this</w:t>
            </w:r>
            <w:r w:rsidR="0026223C">
              <w:rPr>
                <w:rFonts w:ascii="Arial" w:hAnsi="Arial"/>
                <w:b/>
                <w:i/>
                <w:color w:val="286AA6"/>
                <w:spacing w:val="-2"/>
                <w:sz w:val="24"/>
              </w:rPr>
              <w:t xml:space="preserve"> Procedure</w:t>
            </w:r>
          </w:p>
          <w:p w14:paraId="6585E6B8" w14:textId="77777777" w:rsidR="000B2B73" w:rsidRDefault="00316845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72"/>
              <w:ind w:left="422" w:hanging="269"/>
              <w:rPr>
                <w:sz w:val="24"/>
              </w:rPr>
            </w:pPr>
            <w:r>
              <w:rPr>
                <w:sz w:val="24"/>
              </w:rPr>
              <w:t>Investigate the complaint</w:t>
            </w:r>
            <w:r w:rsidR="000B2B73">
              <w:rPr>
                <w:sz w:val="24"/>
              </w:rPr>
              <w:t>, gather information and if appropriate interview relevant parties.</w:t>
            </w:r>
          </w:p>
          <w:p w14:paraId="066489F5" w14:textId="4BF130EF" w:rsidR="000E64F2" w:rsidRDefault="000E64F2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72"/>
              <w:ind w:left="422" w:hanging="269"/>
              <w:rPr>
                <w:sz w:val="24"/>
              </w:rPr>
            </w:pPr>
            <w:r>
              <w:rPr>
                <w:sz w:val="24"/>
              </w:rPr>
              <w:t>Keep residents informed of the progress of their complaint and any proposed solutions.</w:t>
            </w:r>
          </w:p>
          <w:p w14:paraId="6C9D1912" w14:textId="35BE6DC5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72"/>
              <w:ind w:left="422" w:hanging="269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embed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honest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communications.</w:t>
            </w:r>
          </w:p>
          <w:p w14:paraId="61D7C50B" w14:textId="4C65871F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Monitor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complaints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incidents</w:t>
            </w:r>
            <w:r>
              <w:rPr>
                <w:spacing w:val="-5"/>
                <w:sz w:val="24"/>
              </w:rPr>
              <w:t xml:space="preserve"> </w:t>
            </w:r>
            <w:r w:rsidR="00EC5DA6">
              <w:rPr>
                <w:spacing w:val="-5"/>
                <w:sz w:val="24"/>
              </w:rPr>
              <w:t xml:space="preserve">that may be </w:t>
            </w:r>
            <w:r>
              <w:rPr>
                <w:sz w:val="24"/>
              </w:rPr>
              <w:t>embedded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complaints.</w:t>
            </w:r>
          </w:p>
          <w:p w14:paraId="2DAF1A6D" w14:textId="6FB80316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Involve</w:t>
            </w:r>
            <w:r>
              <w:rPr>
                <w:spacing w:val="-6"/>
                <w:sz w:val="24"/>
              </w:rPr>
              <w:t xml:space="preserve"> </w:t>
            </w:r>
            <w:r w:rsidR="00563D18">
              <w:rPr>
                <w:spacing w:val="-6"/>
                <w:sz w:val="24"/>
              </w:rPr>
              <w:t xml:space="preserve">residents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 w:rsidR="00FD156C">
              <w:rPr>
                <w:spacing w:val="-5"/>
                <w:sz w:val="24"/>
              </w:rPr>
              <w:t xml:space="preserve">ascertain and </w:t>
            </w:r>
            <w:r>
              <w:rPr>
                <w:sz w:val="24"/>
              </w:rPr>
              <w:t>clarify</w:t>
            </w:r>
            <w:r>
              <w:rPr>
                <w:spacing w:val="-8"/>
                <w:sz w:val="24"/>
              </w:rPr>
              <w:t xml:space="preserve"> </w:t>
            </w:r>
            <w:r w:rsidR="000B75AB">
              <w:rPr>
                <w:spacing w:val="-8"/>
                <w:sz w:val="24"/>
              </w:rPr>
              <w:t>e</w:t>
            </w:r>
            <w:r>
              <w:rPr>
                <w:spacing w:val="-2"/>
                <w:sz w:val="24"/>
              </w:rPr>
              <w:t>xpectations.</w:t>
            </w:r>
          </w:p>
          <w:p w14:paraId="3195A2DD" w14:textId="77777777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complaints within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required.</w:t>
            </w:r>
          </w:p>
          <w:p w14:paraId="5495B4E7" w14:textId="543D705C" w:rsidR="00587F2C" w:rsidRDefault="000B75AB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 xml:space="preserve">Register/log all </w:t>
            </w:r>
            <w:r w:rsidR="00401F2A">
              <w:rPr>
                <w:spacing w:val="-2"/>
                <w:sz w:val="24"/>
              </w:rPr>
              <w:t>Complaint</w:t>
            </w:r>
            <w:r>
              <w:rPr>
                <w:spacing w:val="-2"/>
                <w:sz w:val="24"/>
              </w:rPr>
              <w:t>s.</w:t>
            </w:r>
          </w:p>
          <w:p w14:paraId="4232D6A4" w14:textId="08303F82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before="100" w:line="211" w:lineRule="auto"/>
              <w:ind w:right="664"/>
              <w:rPr>
                <w:sz w:val="24"/>
              </w:rPr>
            </w:pPr>
            <w:r>
              <w:rPr>
                <w:sz w:val="24"/>
              </w:rPr>
              <w:t>Obtain</w:t>
            </w:r>
            <w:r>
              <w:rPr>
                <w:spacing w:val="-11"/>
                <w:sz w:val="24"/>
              </w:rPr>
              <w:t xml:space="preserve"> </w:t>
            </w:r>
            <w:r w:rsidR="00792455">
              <w:rPr>
                <w:spacing w:val="-11"/>
                <w:sz w:val="24"/>
              </w:rPr>
              <w:t xml:space="preserve">resident </w:t>
            </w:r>
            <w:r>
              <w:rPr>
                <w:sz w:val="24"/>
              </w:rPr>
              <w:t>feedback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2"/>
                <w:sz w:val="24"/>
              </w:rPr>
              <w:t xml:space="preserve"> </w:t>
            </w:r>
            <w:r w:rsidR="00792455">
              <w:rPr>
                <w:spacing w:val="-12"/>
                <w:sz w:val="24"/>
              </w:rPr>
              <w:t>c</w:t>
            </w:r>
            <w:r>
              <w:rPr>
                <w:sz w:val="24"/>
              </w:rPr>
              <w:t>onversations,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forums</w:t>
            </w:r>
            <w:r w:rsidR="00792455">
              <w:rPr>
                <w:sz w:val="24"/>
              </w:rPr>
              <w:t xml:space="preserve"> and/or </w:t>
            </w:r>
            <w:r>
              <w:rPr>
                <w:sz w:val="24"/>
              </w:rPr>
              <w:t>surveys.</w:t>
            </w:r>
          </w:p>
          <w:p w14:paraId="33612726" w14:textId="722D819C" w:rsidR="00587F2C" w:rsidRDefault="00401F2A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76"/>
              <w:ind w:left="422" w:hanging="269"/>
              <w:rPr>
                <w:sz w:val="24"/>
              </w:rPr>
            </w:pPr>
            <w:r>
              <w:rPr>
                <w:sz w:val="24"/>
              </w:rPr>
              <w:t>Monitor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complaints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causes</w:t>
            </w:r>
            <w:r w:rsidR="004C2A8F">
              <w:rPr>
                <w:spacing w:val="-2"/>
                <w:sz w:val="24"/>
              </w:rPr>
              <w:t>.</w:t>
            </w:r>
          </w:p>
          <w:p w14:paraId="58550F1E" w14:textId="6DFD944A" w:rsidR="00587F2C" w:rsidRDefault="00401F2A" w:rsidP="00611EC5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67"/>
              <w:ind w:left="422" w:hanging="26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 w:rsidR="004C2A8F">
              <w:rPr>
                <w:spacing w:val="-4"/>
                <w:sz w:val="24"/>
              </w:rPr>
              <w:t xml:space="preserve">cause of </w:t>
            </w:r>
            <w:r>
              <w:rPr>
                <w:spacing w:val="-2"/>
                <w:sz w:val="24"/>
              </w:rPr>
              <w:t>complaints.</w:t>
            </w:r>
          </w:p>
        </w:tc>
        <w:tc>
          <w:tcPr>
            <w:tcW w:w="880" w:type="dxa"/>
          </w:tcPr>
          <w:p w14:paraId="5231D122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87F2C" w14:paraId="3B4088D3" w14:textId="77777777">
        <w:trPr>
          <w:trHeight w:val="361"/>
          <w:jc w:val="right"/>
        </w:trPr>
        <w:tc>
          <w:tcPr>
            <w:tcW w:w="737" w:type="dxa"/>
            <w:shd w:val="clear" w:color="auto" w:fill="8684C6"/>
          </w:tcPr>
          <w:p w14:paraId="5928D565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" w:type="dxa"/>
          </w:tcPr>
          <w:p w14:paraId="0E8F6CE5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39" w:type="dxa"/>
            <w:tcBorders>
              <w:top w:val="single" w:sz="8" w:space="0" w:color="A6A6A6"/>
              <w:bottom w:val="single" w:sz="8" w:space="0" w:color="A6A6A6"/>
            </w:tcBorders>
          </w:tcPr>
          <w:p w14:paraId="2F514191" w14:textId="5F09ACAA" w:rsidR="00587F2C" w:rsidRDefault="00587F2C" w:rsidP="00E26026">
            <w:pPr>
              <w:pStyle w:val="TableParagraph"/>
              <w:tabs>
                <w:tab w:val="left" w:pos="7740"/>
                <w:tab w:val="right" w:pos="9032"/>
              </w:tabs>
              <w:spacing w:before="129" w:line="213" w:lineRule="exact"/>
              <w:ind w:right="7"/>
              <w:rPr>
                <w:sz w:val="24"/>
              </w:rPr>
            </w:pPr>
          </w:p>
        </w:tc>
        <w:tc>
          <w:tcPr>
            <w:tcW w:w="880" w:type="dxa"/>
          </w:tcPr>
          <w:p w14:paraId="5B4D303D" w14:textId="77777777" w:rsidR="00587F2C" w:rsidRDefault="00587F2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5CDD960" w14:textId="77777777" w:rsidR="00587F2C" w:rsidRDefault="00587F2C">
      <w:pPr>
        <w:rPr>
          <w:rFonts w:ascii="Times New Roman"/>
          <w:sz w:val="24"/>
        </w:rPr>
        <w:sectPr w:rsidR="00587F2C" w:rsidSect="00826201">
          <w:headerReference w:type="default" r:id="rId11"/>
          <w:headerReference w:type="first" r:id="rId12"/>
          <w:type w:val="continuous"/>
          <w:pgSz w:w="10800" w:h="15600"/>
          <w:pgMar w:top="0" w:right="0" w:bottom="0" w:left="0" w:header="227" w:footer="720" w:gutter="0"/>
          <w:cols w:space="720"/>
          <w:titlePg/>
          <w:docGrid w:linePitch="299"/>
        </w:sectPr>
      </w:pPr>
    </w:p>
    <w:p w14:paraId="696B7E68" w14:textId="54D6F2F6" w:rsidR="004E0147" w:rsidRDefault="00401F2A" w:rsidP="004E0147">
      <w:pPr>
        <w:pStyle w:val="Heading2"/>
        <w:rPr>
          <w:color w:val="FFFFFF"/>
          <w:spacing w:val="-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30976" behindDoc="1" locked="0" layoutInCell="1" allowOverlap="1" wp14:anchorId="22C7BF4F" wp14:editId="4C2C4E62">
                <wp:simplePos x="0" y="0"/>
                <wp:positionH relativeFrom="page">
                  <wp:posOffset>0</wp:posOffset>
                </wp:positionH>
                <wp:positionV relativeFrom="page">
                  <wp:posOffset>971301</wp:posOffset>
                </wp:positionV>
                <wp:extent cx="6858000" cy="8940177"/>
                <wp:effectExtent l="0" t="0" r="12700" b="1333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940177"/>
                          <a:chOff x="6350" y="959726"/>
                          <a:chExt cx="6858000" cy="8940177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959738"/>
                            <a:ext cx="467995" cy="894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940165">
                                <a:moveTo>
                                  <a:pt x="467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0165"/>
                                </a:lnTo>
                                <a:lnTo>
                                  <a:pt x="467880" y="8940165"/>
                                </a:lnTo>
                                <a:lnTo>
                                  <a:pt x="46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50" y="959738"/>
                            <a:ext cx="467995" cy="894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940165">
                                <a:moveTo>
                                  <a:pt x="0" y="8940165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89401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684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959726"/>
                            <a:ext cx="6858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7995">
                                <a:moveTo>
                                  <a:pt x="685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880"/>
                                </a:lnTo>
                                <a:lnTo>
                                  <a:pt x="6857619" y="467880"/>
                                </a:lnTo>
                                <a:lnTo>
                                  <a:pt x="685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50" y="959738"/>
                            <a:ext cx="6858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799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8684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7" y="7691628"/>
                            <a:ext cx="6066281" cy="119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7" y="6430517"/>
                            <a:ext cx="6066281" cy="1277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7" y="5169408"/>
                            <a:ext cx="6066281" cy="1277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7" y="3977640"/>
                            <a:ext cx="6066281" cy="11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7" y="2756154"/>
                            <a:ext cx="6066281" cy="1277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7" y="1495044"/>
                            <a:ext cx="6066281" cy="1277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D1268" id="Group 20" o:spid="_x0000_s1026" style="position:absolute;margin-left:0;margin-top:76.5pt;width:540pt;height:703.95pt;z-index:-16085504;mso-wrap-distance-left:0;mso-wrap-distance-right:0;mso-position-horizontal-relative:page;mso-position-vertical-relative:page;mso-width-relative:margin;mso-height-relative:margin" coordorigin="63,9597" coordsize="68580,894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EQEp+gQAAGgdAAAOAAAAZHJzL2Uyb0RvYy54bWzsWdtu2zgQfV9g/0HQ&#13;&#10;e2NLtnVD7GKRbIMARRtss9hnmqZsoZLIJelL/n5nSFGW7aS5oV4XyYMtShxRM6NzODzU+cdNVXor&#13;&#10;JlXB67EfnPV9j9WUz4p6Pvb/vv30IfE9pUk9IyWv2di/Y8r/OPn9t/O1yFjIF7ycMenBILXK1mLs&#13;&#10;L7QWWa+n6IJVRJ1xwWrozLmsiIZTOe/NJFnD6FXZC/v9qLfmciYkp0wpuHppO/2JGT/PGdVf81wx&#13;&#10;7ZVjH3zT5l+a/yn+9ybnJJtLIhYFbdwgL/CiIkUND22HuiSaeEtZHAxVFVRyxXN9RnnV43leUGZi&#13;&#10;gGiC/l40V5IvhYllnq3nok0TpHYvTy8eln5ZXUnxTdxI6z00P3P6XUFeemsxz7r9eD7fGm9yWeFN&#13;&#10;EIS3MRm9azPKNtqjcDFKRkm/D4mn0Jekw34QxzbndAEvBu+LBiPoh+50lMZh5Hr/fGSEHsmsA8bN&#13;&#10;1q21ABypbarU61L1bUEEM29AYSpupFfMxn4Y+F5NKoDzVYMcuAIZw4eDFWazOVNNYvdytRPzILEx&#13;&#10;u5wNozhNR52URSM0aAMmGV0qfcW4yT5ZfVYaugF6M9ciC9eim9o1JXABWVAaFmjfAxZI3wMWTO3z&#13;&#10;BdF4Hw6FTW899p0ri+blgSfYXfEVu+XGUOMrBLMksS/RMApc3ZqUddd018r1uaMww1kbg5Y2dGfh&#13;&#10;jtay8+Bnmjs/3Xi05IrZLGPwJt1tQiCebsoVL4vZp6IsMQNKzqcXpfRWBHKbRMnwwkAYbumYAUZV&#13;&#10;ZrGArSmf3QGU1gCesa/+XRLJfK+8rgGsELt2DekaU9eQurzgZiYzyZdK327+IVJ4AppjXwOEvnCH&#13;&#10;WZI5bIAzaGBt8c6a/7HUPC8QOMY361FzAvyxWP75RAoPiBQiGN8qke5D/muYhPyIoAK7iRmA4ADv&#13;&#10;jlsiNYb3EQkB9BgryhpnjCCMYbo3xHg2SyxKL4laWDYZAjVTX1k34Hxn0WE5GhywaPByFrkS7MrR&#13;&#10;TglvCoKdKF1R686Nbsr5KeWodQXqUeMJIm3LEAtmMIujIN2B/dZmF/hPr0dNrbGhu0Hc8fDBzzR/&#13;&#10;r0cnUY+GB0wavpxJ+wu7Fr64GP4lmLTLjoc41Mb1aJnpWiJBoOT8iE/28U82fA2HXPWK0vS9elkN&#13;&#10;NTkXBc3g1+hOaB2Iqcf1Odyll7i+tRq/etIYFZHfl+IDSGRYdhTToiz0nZH78G7QqXp1U1CUrHjS&#13;&#10;0WWxo+91RebMC43WdDZ4B6LtYIBpWQi3nMd24yrooz2VfU+0VsFfcrqsWK3tloRkJXjNa7UohAKd&#13;&#10;lbFqykA2yusZCEcK2yEapKOQRa0R/qAUtGSaguggWQ6y4i9QapYWbYdxeusnhvCAtAS9PQogD8DF&#13;&#10;OEqDKNxTl1E/gmvoB1gEQZoOEpMlWOK5eo5aAeVloypQOBpOuNreyAmrQI1n1hfTBNd+QeDAGtkK&#13;&#10;+gY4JmmnBBwQSscDTjQcGBAZcLbrwB3ghHEcBGbT420DB1aZO8BJkdGnBBzQBscDziiIYI/vhzPO&#13;&#10;O3DMFuIA1jZd4MD5iQEHlsLHA84gjeNoaHJAsvtnnCBKguH+TujbK1WDdu/Zlio4PzHgHLVUhfEo&#13;&#10;CkZGpD0EnPcZx8447V5rAxyz03pKpQq/eRxtcRwM01F/+H8Ax3ywgs95IEV2vhd2z81m5/YD6eQ/&#13;&#10;AAAA//8DAFBLAwQKAAAAAAAAACEATW3p6cSLAADEiwAAFAAAAGRycy9tZWRpYS9pbWFnZTEucG5n&#13;&#10;iVBORw0KGgoAAAANSUhEUgAAB8cAAAGKCAYAAACRj0BDAAAABmJLR0QA/wD/AP+gvaeTAAAACXBI&#13;&#10;WXMAAA7EAAAOxAGVKw4bAAAgAElEQVR4nOzdW48sWaIf9P+KjKyqfemZ7rmcGZ/ji2zOgzECDLJs&#13;&#10;ySDLloyEBAJ03vyAxDfhW/AF8EcAyxgQxw8IZIEfbBkky4dz8eXMnJnpnu7el6rKjFg8RGZWZlXt&#13;&#10;ito7dnVe9u/XXTszIiMjIyMjI2PFP9Za5e/8d//r32xK+ZvfW7zO9dV13pY+7bNnWfQv8u2rN/np&#13;&#10;/GWSpJ+9yXK2zPWsT5K8vLxIkly3XQA4QqXsewmOW637XgIAAAAAAPj0jOQbdev8fdm5U363ff78&#13;&#10;+d/80Y9+9N9++c//WWbtLBfzs7y5vs4XP/7T6WtJrp9qqQEAAAAAAADg4yr3DtS0Zfkm//Ff++28&#13;&#10;/tFFfvd/+91cNBd59uI8v/rlv8qz88+SRb+ZuKlJWT27rhN5FQ8BjpLd9zTVCgQAAAAAgO/c6On5&#13;&#10;nZrldedu25Qms1nyN/7an07f/Y387//3P8rV1XWa2fO8evUqnzfPb+axPZ9y5w4Ax8TuexrpOAAA&#13;&#10;AAAAfPdGTs+vK3un1tSUJHX9f9ru7ZfJVfIsyX/21/9sfvg8+R//4f+SxbymzOZJWW5m1NSSZnW/&#13;&#10;11ctwJGzH59Gn+MAAAAAAPDdezjfKGUIxGtKSmpqLampSWra5XKZ589vTvH/lb/8Z/Pl4q/nf/q/&#13;&#10;/lnaeZssd2b1ni8NAKfJ7x8AAAAAAByeslXJu9Zkk4TXpP38s7O8/uZNvv/Z0Hz62y75T/7KX8zb&#13;&#10;83n+z//jn2bZz5Jk6G+8ljSrZmT7Rp/jAMfM7nsaraoDAAAAAMB3b+z0fClJrUOt8eSmknhN0l5f&#13;&#10;X6eUkuvr5OwsadvkLMl/+O/9W/nqy6v8s3/6R9l51nu/PAAHye57Guk4AAAAAAB890ZPz5eUMjSk&#13;&#10;fjvjbvvSp5k3uWiSdMn5LGlKTZuSv/xX/lJeXzf52R//Mpdffpuzs7PMztu8ubrM28VVmtksF61w&#13;&#10;AIBPT/HzBwAAAAAA37lya6CUJk0pKU2TUkpKkuVymWXXpdaaUkqaUtLXmnZs5r/5W7+ZxXXNL15d&#13;&#10;5fr6Ost+ka7vcnZ2notnz9JdvX6yNwYAAAAAAAAAa3VVG7yUoX/xUkpKUzb3NxPco71q5rlq5tnU&#13;&#10;K6/LzGtNbc6ynPX5/Kffy1evr/L2V6/z9ddfp+uuh/R9Pkt71qa/VnUOAAAAAAAAgKdXa5+SsqoR&#13;&#10;3qRpmpta46Wk77p3Pne05niSnJ+f5+XLl1kul2kWTa66Zbpac3V9nUantQAAAAAAAAB8B0qGmuJN&#13;&#10;06RpZkM4vq41PqK5nF3kctasao6vnlBruiSLWfLNdZ+rUjKbnw9/TZu2zNKn5npx/ZTvCwAAAAAA&#13;&#10;AAA21qH4bLb+W9Uef8RzR2uO930/3Kk1i+tFrq+v09WaMhsS+NotJy4+AAAAAAAAAIxr23mapmzV&#13;&#10;Gk9qrenr0OT6g89dlHkWOzF6SVLSJelKybIkfTtLaWbpa9It+6TU9CkptU99oENzAAAAAAAAAPhY&#13;&#10;2tkspWkya5qUpqSuQvFau5uK3+967tjM+76mKU3adp75vM1sNkvXd+m6Ln23zLx5VLflAAAAAAAA&#13;&#10;ADBJ0zQp679SMvQfXoeQvK8P9j3ePlss8myZ1DYpsyTpU1PzIsnFVclndZ7ldc3PUvOqNHndlvR9&#13;&#10;n2fLPk3TZNGvao6XstuO+yM6PAfghGlZ5GF+JwEAAAAA4I7aD2F3UlLKuo/xZtWMelm1cF6SOrSJ&#13;&#10;XmvSp0lKTZpk2XXDNM0ste/T15qaJKUZrzn++KWsqdsBeR0WGIBPk2j8YcUKAgAAAACADzRk0fed&#13;&#10;ar/39HutSSmPC8dXFdFTN7Oqm3nsROC1pqZk9f+7XhqAT4Ga4w9z/RgAAAAAAHywmqEiWk1WOfX6&#13;&#10;gXpnuvX40XB8PbOtZ62j8SRl64XWofgwbb1JyAGAW1w6AAAAAAAA729TeXsnHc9uQL7zhJux792s&#13;&#10;el038b566bpKwG+H4uthAD5NVc3xB7l+DAAAAAAA7jNyBr0mdZ1HD72Obz12U817O9ZeTzkejtf7&#13;&#10;76+aZd96gds1x1cL7uw/ANzh0gEAAAAAALhrPF5e9/1ddsLvbN+v9eZvNVw/bp/jq1C8lK0FVnsc&#13;&#10;4FOl4vjDih9IAAAAAAC4qzyu9vVOvfGdXsI/ap/jt15uU239Zqa7ATkAnybh78P8UgIAAAAAwCR1&#13;&#10;985YMtHWetMMetnk3XVTW/y+k/fbM703uH9XZ+cAQBJ9sgMAAAAAwH1KGfr3LqWkKSVN06SUZsix&#13;&#10;6yq/3q6svdV0+lizts1TLjgAAAAAAAAAHALhOAAAAAAAAAAnTzgOAAAAAAAAwMkTjgMAAAAAAABw&#13;&#10;8oTjAAAAAAAAAJw84TgAAAAAAAAAJ084DgAAAAAAAMDJa5ezPssmafokJUmpaWrNVUmu2uRyNvyV&#13;&#10;vmTWlcy6pHQli6ZJU0pqLft+DwAAAAAAAACcgD4lZQiuU0uTPiVNGYZTSmq5eaysx9WyqhZeUvua&#13;&#10;vtb0Sfokw70h026nLlydOgMAAAAAAAAAyDrGXqm3RtwKp+v2P3eC67p5wno2k8Nx8TgAAAAAAAAA&#13;&#10;H8dNGr7Jxld36lY2XWtSys2YugrI601ivmWYTp/jAAAAAAAAAByMuqn0va75XVehdza32YrFb8bU&#13;&#10;3A7G69agcBwAAAAAAACAw7AKxTd1wu8Jw2ut9zznnvncqkU+vc9xraoDAAAAAAAA8BHUUlPWTavX&#13;&#10;u8M7064C8HWT6tvj61bAXqs+xwEAAAAAAAA4KA/1OX7jbp/j0ec4AAAAAAAAAEfkVlPq272K3627&#13;&#10;vdXc+oPzStq+79Ov21uvNzPfTdaTUpLSlJRShoHap//gdwMAAAAAAAAAj7SpRv7OEUlqSslqfNlM&#13;&#10;tb6j5jgAAAAAAAAAJ084DgAAAAAAAMDJE44DAAAAAAAAcPKE4wAAAAAAAACcPOE4AAAAAAAAACdP&#13;&#10;OA4AAAAAAADAyROOAwAAAAAAAHDy2mVKupKkJGmGOyVNSpJak/RJrSW1lvS1pE9Jl5KU1bSlPvgC&#13;&#10;tT78OAAAAAAAAACfhlLKwxM0JbWuc+aavk+aJklpUkpJn5pSh/mU1AyRdk2frP6G56/v96lJLUmq&#13;&#10;muMAAAAAAAAAnD7hOAAAAAAAAAAnTzgOAAAAAAAAwMkTjgMAAAAAAABw8oTjAAAAAAAAAJw84TgA&#13;&#10;AAAAAAAAJ084DgAAAAAAAMDJa2utqTWpNSk1SUlqramr25SS1Jpaa/q+T9/3qbVPKcNDfVf3/R4A&#13;&#10;AAAAAAAAOAK1PpwvN02SrKapJSVDmF1Ts/o/ZXgwtZYh2641tQ45du379Jtx6+cM81NzHAAAAAAA&#13;&#10;AICTJxwHAAAAAAAA4OQJxwEAAAAAAAA4ecJxAAAAAAAAAE6ecBwAAAAAAACAkyccBwAAAAAAAODk&#13;&#10;CccBAAAAAAAAOHntrCZNTcrWyFqSLklXkq5Z/ZWkLzV9GR7fTLvzTAAAAAAAAAD4MEP+fJNB96VJ&#13;&#10;SpOkSZOSfvX4+r9akpomtdThfqnDfEpSM2TcGUZ9WM3xWqe9IQAAAAAAAAB4l7pzr977yM5gfecU&#13;&#10;m3Gj4Xit65fbncXtYQAAAAAAAACYqm4H4nV37GbUuxLw9Z26fXeYX/vIV9/c7NYaF5EDAAAAAAAA&#13;&#10;8HHUrWC7llUD6+usfN1EeqlJylb+vVvP/J5cPUkeGY7feWbdCtvF4wAAAAAAAAB8BPX2QLn7WF0H&#13;&#10;53UTptdNRH7337VHhuPraL1ubkrZfQgAAAAAAAAAPoZNRfFSN8F3yXZcvkrIb7e1vl3Je9Okuj7H&#13;&#10;AQAAAAAAADgwD/c5Xj+4z/HRcHx7JuJwAAAAAAAAAJ7K7X7CN/dv1xD/AE2tdagdvh2+163Mva6q&#13;&#10;qa8mqpu/m+kAAAAAAAAAYLJa71beLiWllO3ex3ef8qj5PqJZdQAAAAAAAAA4dsJxAAAAAAAAAE6e&#13;&#10;cBwAAAAAAACAkyccBwAAAAAAAODkCccBAAAAAAAAOHnCcQAAAAAAAABOnnAcAAAAAAAAgJPX1lqS&#13;&#10;mpRk9U+TkqQmqX0ZRtYmQ47eJLWspumTlNRSHnyBWutTLj8AAAAch7Hi8cPFawAAADgJZSxfTtkU&#13;&#10;oUtKamlSU9KnpClNammSlNQ0m+mG5wzj+izT16RP3fwNkXVVcxwAAAAAAACAw/DgteV1e4K6M/3u&#13;&#10;0P2E4wAAAAAAAAAcpp2Wym/S8fti8LFG29qPuzAAAAAAAAAA8A7vky/XVa/fdTOYmqTUmmw3z/7I&#13;&#10;WU4Ox0dfR3gOAADAp2Ckz7RRys8AAAB8AupY+bmu/ymppQ79jqcO5ebVc4dHM4yrWT0+/trTa46P&#13;&#10;ULQHAADgUzAxGld+BgAA4JMwVn6uW72Il62pN4H4ZkRNLWUz/SZAf4A+xwEAAAAAAAA4TNuBd70J&#13;&#10;wPfU5/jkOQAAAAAAAADwKZiQL9/0OZ4PasJtNBzv+j619jcLWYYez/u+ppQalc8BAAAgqfoMBwAA&#13;&#10;gI/u/tL2u9Pxvu9Ta73525qLZBsAAAAAAACAkyccBwAAAAAAAODkCccBAAAAAAAAOHnCcQAAAAAA&#13;&#10;AABOnnAcAAAAAAAAgJMnHAcAAAAAAADg5AnHAQAAAAAAADh5bV/n6WvSl6QpXZLrdE2XPmfp+ya1&#13;&#10;JrU0qc0ytbka/vplUi+SmvRZjrxEGXm8fqS3AgAAAAAAAMAhqyP58J10uQyJcl3d7zeja8pqfn2t&#13;&#10;6TP8pcyGe5vn9ZtXVHMcAAAAAAAAgJMnHAcAAAAAAADg5AnHAQAAAAAAADh5wnEAAAAAAAAATp5w&#13;&#10;HAAAAAAAAICTJxwHAAAAAAAA4OQJxwEAAAAAAAA4ee3YBLVP+r6m7/v0tabW4bb0fWop38UyAgAA&#13;&#10;AAAAAPAJqKnbA0ktqbUO4+t65Ltz6lpras3mOevhRM1xAAAAAAAAAA5JvWeg3vPwznQPPyep4zXH&#13;&#10;32u59jQHAAAAAAAAAE5AvbmtZagjfjdR3n2w5t6J7sx0cjg+OdvWMjsAAAAAAAAAWcfPQ9PpZR2C&#13;&#10;rxpbLzU7rarXrSR9HZDXrVrjN02xD8PTw/Gp6biK4wAAAAAAAAAk2Umzb1LwO8O11FV8vh2Q3wrG&#13;&#10;s1urXJ/jAAAAAAAAAByO7abVbwXeWxH4bo6e+5+zHqr6HAcAAAAAAADgYHxAn+M7z3tgpmqOAwAA&#13;&#10;AAAAAHCAHpV879Qkf6hWedvVZNklfZKmzFLTpK99lmUI22tJakpqaVJT0qdJTZ9amqFF91ImvqHZ&#13;&#10;xOcDAAAAAAAAcApquanfXUpJLSUps2F8GXLrsrpNWfU5XoY+yGtJUlZ9jTdJrcNt6tC0elvKdifm&#13;&#10;97z4u0L4WlfBuGbRAQAAAAAAAHgqW32Ib7Wo/r7akrvPrPcF3uuUfCstrxGNAwAAAAAAAPAx1SRD&#13;&#10;rfBSywOZ9KqW+CNT67Y05W7L6KtK4TfjH5iZdBwAAAAAAACAj6BudRZe1lXE6zC+ZKtV9DKMWXc0&#13;&#10;/piAvCml3KlyfvuJddVxeV21xb6+fXeb6wAAAAAAAADwnmpuNWG+1aT61gPrwXqTpY8G5G1T7mmQ&#13;&#10;ffWcUvQ5DgAAAAAAAMB+1Fv/ru+V+zoeH4mu26xqjq9rhKe8K1HX5zgAAAAAAAAAT+0dfY7XzUP3&#13;&#10;TD+uLQ/UHH/U/KTjAAAAAAAAAHxUt1PwreHN3e165eOGcLwmtb8ZOZvNUpN03dBy+nK5TErSNE26&#13;&#10;vk+tSdu2w/gn9piO0zlcd3u0/7hsHwAAAAAAAHA4pueD9f7K4fdOeXeor31qX4e/Wm/6JS9JM3HJ&#13;&#10;AAAAAAAAAODgCccBAAAAAAAAOHnCcQAAAAAAAABOnnAcAAAAAAAAgJMnHAcAAAAAAADg5AnHAQAA&#13;&#10;AAAAADh5wnEAAAAAAAAATl67SHJdhr+UmpKSZSnpknQlw21KulrSZ/hLampNak36iQswns6Xia/A&#13;&#10;NNPWf039SMvxLrYPAAAAAACA0zI1/3nqfIqHjK/9kc+3Npv5lJSklKQ2qbVJKWX1/Ga4rWUIrWsz&#13;&#10;3KZfPb9PUlJrSa1Dtp2q5jgAAAAAAAAAB+JxlzbUzYQ1W7d1d5LbhOMAAAAAAAAAHKC6m3rX3AnF&#13;&#10;t4fu+7dupeftEy4pJ0GzEwAAAAAAAHyX5FOftu3Pv2wN1dTVcBnaXM+7qorXW5vQelg4zsOm7nt0&#13;&#10;CQ4AAAAAAMD7kE+xCr9rXXU5Xm/G3Txchz7Ht2uH79Q0v1XrPFU4zsPsewAAAAAAAPguyac+bdvN&#13;&#10;oJet2uGbQHzTrnpJLTfT1+08PLfur+7pcxwAAAAAAACAA/TYPse3x+lznA/m2hwAAAAAAAC+S/Ip&#13;&#10;7nerdfVbj7x7cD3c9n2f2t8/fd8P1c/bdpYk6bsus6ZJ1/dZLruUUqZvmxy0Uuw8AAAAAAAA+O7I&#13;&#10;pz5t259/KZt/bj1eUsq62fWk3Bq+T8171hzfqqW+GZ5MuA4AAAAAAADwaXifax9qknJfSl1u7ubx&#13;&#10;kfPjwvEnDLBl4wAAAAAAAACfhsdl4+sew8vW9LcaVK9JLbkJyB8RPDePful6M9e67vRcsg0AAAAA&#13;&#10;AADAo9VH/GUn9K6b0XVzW7M9Wd1M+5DRmuP11sy3F7mkPi6CBwAAAAAAAIA6Xnd8HUGXrdri6xbW&#13;&#10;1xn50L/4dpPr47n1+/U5XrdmvKqmPjUaL7J1AAAAAAAAgE/CWDa+Uzf7Vp/ju9Fy3czs5jkPh8/v&#13;&#10;3ef4x86yZeMAAAAAAAAAn4bpfY6vbm/1Of6Y4PlR4Xi9NbBpUv2Riw4AAAAAAAAAH6f69G5z65vb&#13;&#10;sT7Ha1k1j152n7ipnN4kaUr61PS1pkufvtaUMjykWXQAAAAAAAAAHqO+b7683a34Pen37ercy9TU&#13;&#10;1PTph4x7K9Bu3vOlAQAAAAAAAODoCMcBAAAAAAAAOCr3dTU+VildOA4AAAAAAADAyROOAwAAAAAA&#13;&#10;AHAwtrsZr2X1d/uxdWfj252O3+6A/BbhOAAAAAAAAAAnr506gzqSvgMAAAAAAADAY+z0IV52K4Pf&#13;&#10;7lO8lmFk3br/EDXHAQAAAAAAADh5bdPM0vVJKUmTZkjVa01Tkr5P+i7p+35I2UtS1tl8Tfqx6B0A&#13;&#10;AAAAAAAAHqmv/eZ+SdKvao+v+xnvU4fMutZhfK2pqam1pq8P59dqjgMAAAAAAABw8qb3Of4xlgIA&#13;&#10;AAAAAACAT96m7/BVg+brwdv9j6fc1Cbf9Dm+M8Fdao4DAAAAAAAAcPKE4wAAAAAAAAAcjq0a4Nst&#13;&#10;mdet4e1a4/dNex/hOAAAAAAAAAAnTzgOAAAAAAAAwOEpt25X7tQQH+lrfE04DgAAAAAAAMDJa0tp&#13;&#10;0ndJ161HNem6mq5NSklqTVJLak1qLam1bIZLymi77WOPAwAAAAAAAPBpGKvk3dQmtQ4pcyklpaye&#13;&#10;UZM063FDVl3K0Ol46cvOX+1r0pfVX93MT81xAAAAAAAAAE6ecBwAAAAAAACAg1CTTfXyd7ZSfuvx&#13;&#10;7enuff5qWDgOAAAAAAAAwMkTjgMAAAAAAABwWLZqf2/XBn9XrfGae2qQZ7f2uHAcAAAAAAAAgJPX&#13;&#10;7nsBAAAAAAAAACDZrf1d1v+UuzXBy1ZN8ro13Waa7cdXT1JzHAAAAAAAAICTN1pzvNakrzV19ZfU&#13;&#10;1AxB++122wEAAAAAAADgXUbz5VUQvV37e51Ll1u3m1rhZWuaWZO67NP1fWrtU0pJaZr0fa/mOAAA&#13;&#10;AAAAAACnT5/jAAAAAAAAAByE2zXG112HpyS13Nxuao9nt8Xzuv13qx9yNccBAAAAAAAAOHnCcQAA&#13;&#10;AAAAAAAOUl3XGL89/tbt7fv3EY4DAAAAAAAAcPKE4wAAAAAAAAAcjO0+xLfH7Ty2rk2+Xav8Vg3z&#13;&#10;2/MQjgMAAAAAAABw8tqkuRWZl6QMkXq/+qsp6UuTvjTpUtKXkqRJSdLfjt8BAAAAAAAA4AOUrX+H&#13;&#10;22b4K01qaVLTJCmpq1y71iHPrqWk1pKu71NLkzKbpXQlXe1Ta01S0n7IAtXVYtT1AAAAAAAAAAB8&#13;&#10;DOtAemtwGFd3H3zPrPpR4fhmnnVr7rUOSfz7vR4AAAAAAAAA3K/e5OC1DHXE3zlduZl+PVndmsnN&#13;&#10;+GHsaJ/j6yfXnWBchXEAAAAAAAAAPq66c3uTcG8y7u3hrenq3SfvzrQ+sub4bsp+e4SYHAAAAAAA&#13;&#10;AICPYTt/Lju1v+tquGxaVq/ZTsS3g/Kd0Hw1PB6O38q+t2uQV1XIAQAAAAAAAPiY1uH36rZuj9vc&#13;&#10;Xbernu1+wu+5fxOQf1Cf49tpvGwcAAAAAAAAgI/iwT7H13XCy06A/pH7HH+/RwAAAAAAAADgQ93X&#13;&#10;bfjtoTuJ9UiE3XbLZUpJmu0q6GXIzLtlUsqmdvrWTNcdmteUOw8CAAAAAAAAwAcoZbe2eM2qhfO6&#13;&#10;aui8pKQM05WkZrgdgu0yZNl3egcfQu3RmuMAAAAAAAAAcJjqrdt3e1Sf4496LQAAAAAAAAB4YkN3&#13;&#10;46tOydcjdu/ca3I4LhsHAAAAAAAA4LsxROObbHzdhPojgmvNqgMAAAAAAABwHFZJ+G5j6vWma/IH&#13;&#10;TG9WXd1xAAAAAAAAAL4DNUlZVR4fhvQ5DgAAAAAAAMAJ2vQ5nvfrc1yz6gAAAAAAAAAciXrv3cdo&#13;&#10;S1vS1WS56qi8T82yX6ZrksySlKQvSVdrupp0fU1XS0pKmtIkdfER3wgAAAAAAAAAn6ra95vMu5Sa&#13;&#10;Ps3QmXhf05SkNklSh/7FS1Jr3fnbmlNSa+p62tS7NcfLk78dAAAAAAAAAPhuNSUlpQjFAQAAAAAA&#13;&#10;ADhdzSYVvy8df8822gEAAAAAAADgEDWlDDXHAQAAAAAAAOBUNSVDm+oCcgAAAAAAAABOVZM7/Y1L&#13;&#10;yQEAAAAAAAA4Lc2+FwAAAAAAAAAAntq9zaqXUlIyjOv7JHU1rpSU0gzT1qTWfk+LDQAAAAAAAAC7&#13;&#10;6vrfuj1iGGgfftJDI5J6zzgAAAAAAAAA+BD19kCp2Yq81yPvmXhkXtluVv2+8Hvnft28WK3ZDAEA&#13;&#10;AAAAAADAxzME4vXOuN3Beuv2XZOuZpe2blcpXz9Wb79MXT9wTyQuJAcAAAAAAADgY6g3N6vuvjd/&#13;&#10;pW5ua8rm4U2ivZWS74xfDW+aVb834r4vZd9+oNwN1gEAAAAAAADgg63j6Awh+D3Z+Kpl9Zsm17cD&#13;&#10;8t1+x28C8vZuxfG71dHvvY0+xwEAAAAAAAD4iLbz63v7HL8JzlNv9z1ed4Lx27XJ39nneL0zaitx&#13;&#10;1+c4AAAAAAAAAB/ZTQz+rj7H653BR/c5vhu9rx+82+f4dlPu9y0eAAAAAAAAADy9Td3xu6PvqWW+&#13;&#10;1nSpaeZJX5IuGWZSSpZ9UkrSNElTmpQkpa8pdahuPkuTtjQBAAAAAAAAgI+rpJSkpKSUklKaNKVk&#13;&#10;/V/K8Pj2bUrZagV9+CvDrJJSIt0GAAAAAAAA4OQJxwEAAAAAAAA4ecJxAAAAAAAAAE6ecBwAAAAA&#13;&#10;AACAkyccBwAAAAAAAODkCccBAAAAAAAAOHnCcQAAAAAAAABOXlv7mlqTkuEvq9tak9qvbmtNalJT&#13;&#10;U+vwV2pNLcPjAAAAAAAAAPDx1NRahoy6r6mlT5+SZlX/u9SamiGwvsm06/bTN+PrakDNcQAAAAAA&#13;&#10;AABOnnAcAAAAAAAAgJMnHAcAAAAAAADg5AnHAQAAAAAAADh5wnEAAAAAAAAATp5wHAAAAAAAAICT&#13;&#10;JxwHAAAAAAAA4OS1bXuWbpn0/c3I0szSNsly2WfIz2tqapKapB+GS5+SklIefoHa12QzTRnujjyH&#13;&#10;41H7+rQvMLKBjW1/Y558+fesNL5sAMD7qfs9vJvsqZd/3556/XGfm5VeD3wDKzsbyGEv6yk68M1j&#13;&#10;smPff9t/AgDvS37wsGPPh9ivoXy9+yHuDr1j+1o/7dbT70xda2odEu7UIeceyhw17Ydtuu/xrAc3&#13;&#10;Tlvu0StPu/Mb30ImbkNPvPz75zsGALyvpz4+eurjE8d3TGH7YQrbzzTH/vsDAJwc+cHI0488H+I4&#13;&#10;3M3QH3i4bv37bu360tz7J7z9anXnbi15j7LL7VrjNtrT8MSf45NvJrZDAIBtx350dOzLz77dV/O6&#13;&#10;3jPumPhWfFes6WmsPwDg8DhCedix50Ps06MaPqvr8LumpmzaOC/15nbYTt6v3N5uqpHvTLsaKNuD&#13;&#10;dbMQ6wVJLY94iXLz7+3m1Tl+T77vs3Od4sTfHgDwBOqRH3499fLv24m/vYNwU8bduhr8vpz8kN1z&#13;&#10;Ubpt5+nZ/0xz7L8/AMAJOvEDiMlv79jzIfaqbn++5absXW8m2Lk/TLNb4Xs7r777hHdrtwPvexeu&#13;&#10;7mTj7zXz5L4yuX7HT8qxl16dvQAA2OX47rCd+Ns7BOuLzu8rkB9NNr7Vrpzy93fI/meaY//9AQBO&#13;&#10;j+O7hzl+Y4LNx1vXQfluibvu/Lt9qcR2p+MZKnJvZ+MPhd4rba0j6fjqhXbz8LrVhvvIK+zUi9e0&#13;&#10;+qkpT96nxMPbyNRXf+rl3z/fMQDgfR17n6+O75iq3lNp/Fi2q3tOHCh/f4eOZTv5UMe+//YdAADe&#13;&#10;j/xg5NlHng+xX5vGy0tS6tBs+qa99OGRm5t1Gf1Ou+q3o/L6mGw8bR4x0Y0P6HP8nTXGFUpOw56v&#13;&#10;DJq897MdAgBsO/ajo2NffvZrKOK+o6C7uQT9gNXyji9Bede74iOy/5nG+gMADo8jlIcdez7EXpVV&#13;&#10;CfyhvPmD+hwf19atvsRHffCGdnsL1u/ZqXj6fc/DW8hjer1/yKnvO32/AID3deytomn1jo9qqz31&#13;&#10;Yyg77Jwc2Gpafc3287Tsf6Y59t8fAOD0HEMZYIrJrap/lKV4yNPmQxyCh1Px9/uEH98hWlvWzZ5v&#13;&#10;Tds0zeOD9pIsl13a2SwXz56l1prLy7fp+5qzs7PM5+17LTocklof/hKU8vDOeez5+za2/AAAcEpK&#13;&#10;abJYLNI0Jefn56k1ubq6SinJxflFXr1+tdVPWU1NTV3XGK9HcPy8aWquppaSpiRNM0vTNGmacvNe&#13;&#10;UlJKSVOGmtWfXWQAACAASURBVOa11vR9zaG/PQAA+Jicv4cDsAnB6879N2/e5OLiIufnFylJFstF&#13;&#10;+q5Pmiaztl0/Y3WRxO2suw7f7zqU6dejy+rftvbvaC6u5FGXjfR9n1JKFstlrr/5Ju1slvl8nuZs&#13;&#10;ltSatp2//4qAQzH24zj243TgP67OfgEA8Gmpmc0uUmufbtmlNCXPLi5Sk3Rdt1MQP/Aj+cfZhOE1&#13;&#10;tZbM5zfl89r36evQiPxs1uZs3qTr+z0tKAAA7IHz97A3u3XGd4PxJLm4eJba93nz5k3K1oXftfa5&#13;&#10;urrK+fn5B79223Vd+rr7HVufBhjr7D4ZrryfNSVXXZerq6s0Fxd5/uJ5zuZnubq+zvnZ2QcvHNMd&#13;&#10;+K794Js1GzslNvYdOfRTao/5jgMAwKno+z5t26brulxdX6dtZ7m4eJblYpFvLy93rlZf3z1eqz7Z&#13;&#10;6uqK+dTMZrPMZsMJhb7rslguh4va5/PM5/N0y+W+FxoAAL4zzt/v177X/mmv3cNXbw/V3fHn5xd5&#13;&#10;8+Z13rx5k1qT8/NZ2naWWmuWE8uubdd1qbcuDq+1ppbHXZTStrP0/VDIfvH8eV68fJkXL16mbWdp&#13;&#10;5+3Jf3kPnZ37NMJxAAA4HbXWlKakmTVp521mszallFxeXmaxWAzT3Ey9++SjOHQuSRmajSurWuO1&#13;&#10;llU43qfrusznbc7Pz4dm6RaLdF03rI+2HZpZBwCAT4Tz9/u17/V/6uv30L3z81+Nnp+drboWKFks&#13;&#10;FsP9msya2dB6+QTtcrkcmlLbKgSv+1l4TLm474eEvm3bfP9738uLFy9SVn2Zzedqje+bPjMm0qw6&#13;&#10;AACcjFJKlstFZrNZzs8vklrzzbff5s2bN5uQOMmdK9aP0U0t+LopllxdXaadzXJxUXJ+fpazs7Ms&#13;&#10;l8tNc+rtXLdoAAB8Qpy/36t951cHn0+duO3Pf+eT2Bq4uDjPbDbL5du3uby8zPX1deZn85zNz9JP&#13;&#10;2H7aZbfM0O/4dji+ev3HhONdl6YpefH8eb7/+fdzdnaeq8vLLPsubdumbael90yz753LmEPf+cjG&#13;&#10;AQDgdDRNk6ursuqvrMnl5WVev3qVy8vLlPKu4/cDP6jfcrvPtlqHMbUfHuz6oTu0+dk8bdvm/Pws&#13;&#10;87N5lstllstO+R0AgE+K8/f7te/86tDzqVM3ZNPZiqd36/JfXV1lPp/n7Owss1mTvva5vLzMctml&#13;&#10;lGVmsw8vv7Z91w9Ny22/Yr29QO82PzvLy5cv88UXn+fFixdJsuoQvWY2a9I0Ctf7VG+3mX9gSmn2&#13;&#10;vQgPGts5j+08971zH2PnDwDAp6Qkmc/nub5e5PXrV/n1r3+dV69fr8qv7cGXnx5v1bT6uv74KjUv&#13;&#10;Tcn19XW+/fZVkrLpc71t55sW4QAA4FPh/P1+7bv8dej51KmrfX83GL/5J+28TdPM0jQl5+fnOT87&#13;&#10;z+s3r/PmzdssFouJ4Xjf39kBrIce87V7/vxZfvyjH+WLH3yRWpPlcpmL84s0s1lq32fZdR+8cEy3&#13;&#10;753LmIPf+ag6DgAAJ6PWPm3bpu9f59W3r/LVl1+lpubi/CKzWZPlYqv8dOdQ+QiOnXerjt/cXTUW&#13;&#10;185mub5eZPnmTWazJs+fP8/z503a2SztbJZmwskFAAA4Os7f79W+86uDz6dO3J1wfCsYL0levHie&#13;&#10;vu+TOlTKfvnyszx7/Sy/+uWv8uuvv5702u2r+TKLF02yWoYmbS7qsyyTXM2S2feSb3/ZZ7Foc9H+&#13;&#10;IG+Xr7K4fpPPfzrP1dVV/oN//6/emuVuP+OHfmXLoV8ZNKYpF/tehEmOff2Pmfr+mua4d87dyMUx&#13;&#10;x/7+pu7fxraP0e2nXE96/cnq2fg0D3jqz//U9y+nru8P++KuMaP7h2Yx7QUmbt8l5w8//sTHb5O/&#13;&#10;n/ve/40YbXnmidf/of9+jL3/Q1dzte9FmOTY1//l2TdJks9ffy9JyZt5SV+SOvs2KV1+/LpP33Up&#13;&#10;8+/lbZnlF1nk+9//fp5dX+bbb1/l4rPP8i9+7/fyR3/0R1kuFnn2/FmWy+WmwP1w/l0PvoH14dzS&#13;&#10;uo/xmrI6wVBKGfYtfcnF2UVKSbrrZb785S+Tvstv/uafyo9+9JP84pd/kvm8XTUxX3NxcZ7zi6Hr&#13;&#10;tF9//eu8fPbT/b7BiY79+ztm9Pdj4vH7VMe+/qfuP/t6Oe31931+7Ym3n30ff04+fpq6/KvfoJu5&#13;&#10;lJ3hbnncFy8d+/mfozfx+H/y/m+kfD9afppaft6zpz5/f+rnv/b++zfR1PNbx/7+xxz7+xv9fA/8&#13;&#10;/NXBr//mOrVvkpI0TZuS5OLsZc7PSr744mX+4Pf/MC9evEzbtrm6uk7X9ZnN2jRJrq8XaZoMLajV&#13;&#10;pNRVd2OrfeZom2lv3gzNzr1eLvP28jIvXrxIe9blyy+/zO/8zu9k8Wb+4PMPfNUe/MmNUf3D6//Q&#13;&#10;nf6P99SD/9NeP8f++T91eDGbjeyimz3/uPYPnxwZP/h72s//2LevT93BH5yNGOtWpkz8/k7durvF&#13;&#10;w79P+z45OerAr+ydjfTZ+9Trf/zk7n7XX8l+w5mp6sGXcB529Ov/bDg5e96dJ7WkX4Xj/WyRlGXa&#13;&#10;y+t8/sMf5uvXfV5dXufHP/1hvvrq67w4n+enP/lJ/p/f+xf5+utfZ7lcpjRNmtIkKam1P/oLsx6j&#13;&#10;67qk1pRm6GB9uVzm8vIqr169ynze5jd+/Bu5vHybmj7n58O2cnV5mVprfvyjH6dfHvfFFcf+/R0z&#13;&#10;+vOx93D8uNf/1P1nM7Hbgm6555YZ69Oef9r38efU8vfUpV8ul7tzK7fmeXbkv9/K5/s18fh/+vHj&#13;&#10;6A/Ug4827XG3TNs/8cUtp/79OvbzQ1N/IfZds/qpnfzn2xx2t1WHvvb7lNU+rmTWzNI0Tc7OzjOf&#13;&#10;n+X58+tcXl7n22++zZs3bzbjr66us1wscjafZ9m9++Kq9qxfZN4v0uR8a0XUNElmtSbLLt3VZS7O&#13;&#10;53lT+iyWi7z87LP8l//pf56+9nk2H/lwD33ffOif/oi+n3blMU+rmU07+Oy74/7xG7sy+FM4ATnF&#13;&#10;shupWfHEJydGldcPPnx29vDyHfv2zdM69poF14uHf5/LxJPTU+suti+W4xMdsj2f3B8z1q3Q3tf/&#13;&#10;vtdfOe6aH3tff1Md+fo/a4dw9kU7H5pWa5OuSfrZRZI+n128zPWyy7MvXuTHzYv88dvL/Pm/8P18&#13;&#10;/S9/mVdv3uQP//CP8vrVq3TdMmfzs2RVQ7qmnvyJxWQ4/i6lpOlXvyVdl7dv3+TXv/51FstFfvKT&#13;&#10;38j8bJ521mTWJldXQ636+Xyez773LJeXb/b9FqY59u/vqJETHPuuuXLs63/i/nO5nHZ82z73+/2U&#13;&#10;ppa/y8QTjBfPti4+Knfn18yO+/jd+Z89m7r/nfj9Hz0/OnIIdn3YFS9HtS9Oe//Jwz71fODUje/f&#13;&#10;Drzl5wMvAvf92eYCkaaZbfoY7/uk72qeXTzPv/7Xf5yf//znWSwWaZo+Sc2sbTObzR4Ox8dfvM+L&#13;&#10;Fy/yZf9lmmaWZy9f5r/4r/6jnL1Ivv46ORu5cLw/8JXbHHs4nuf7XgQeMHX7OvTvz5ix93/s7++p&#13;&#10;jW4/+15/E5uF8vnzkGP/fX6Rke/Hnrf/oy9aHfj+oykjFwd9R8vxTvtefyPr5+Dte/1NdeTrf76q&#13;&#10;ePNidQ5i1iZdSfrZeVKSZ5dJ1w3fs5rkL/ypi/zqV8lnLz/L3//7fz+/frVM33VpZk1qavquptZV&#13;&#10;YDxrRrsFOnbr5tVLU4bgpdYsFot8++2rXF9f5ec//3l+8pOf5PvfT5ZdUkqb58+/l3WF19nLIy9/&#13;&#10;Hvv3d6qy55orx77+J+4/p176uffy05H/fozZd/n7TnZ8q+Z4OfCaZ2P2vv1+6qau/6n7v4nl+xdH&#13;&#10;fvix9/Ife/Wp5wOnbt/HD1Md+vbVlCZ9XXUfVob13TSr9V5KXrz8Ii9ffpazs7P8wR/8Yd68fp2L&#13;&#10;Z89zdja/1SrPXe1Fd52L7nqn75C+1MxqMu/7fPHsLP/myy9zcTZL/9mz/O2//VfTniVvXyfn84x+&#13;&#10;uM2Br9xjb7VhftxdDp28qRfGzo+74uTo+z/29/fUxptF/E4W491Glm/s3LLPn4cce8WC2djv856/&#13;&#10;v/vefUx24G9gtMvX72YxDncBjvz4e+/rb6pjX/+r44dmVQGqnQ3jymq/e736fC6vkvYieft2aIn2&#13;&#10;f/4f/l5evfk6TfO9NKVNaUr6vk/X9ak1mc1maZrZyYfj7Wxoim4Ix29aIlkuF+n7Ln/4h3+UmuTs&#13;&#10;/Cd5/nw4GV2a4Xd5sUjmR17x9+i/v1Pt+/t/7Ot/4vqbuvr33rjFvrefJ7bv8vd2+ee+ZTn0k9dj&#13;&#10;lP/3bHI4Pu3pU8v3Eyve7t2Rf32Z6FPPB07dnnsVnezQ89t5OxwD9/3wV+vqmHgVlL94npzN2yR/&#13;&#10;Pl3X59/8mz/O9fV1rq/Gu00bveyw64amTUsp+Vt/69/NYpFc/zppz4Ym1tpj/3U6crMj73Pl1HUT&#13;&#10;mz2ZHfn3a2wHdOzNJj+10ZOz+26WcLRZxodLT8e+ffO0jr3ZvdGmeff8/T3644d9dysxYuz3f+/r&#13;&#10;f9/r79ibZd33+pvqyNf/YlV6b66G/ej1LFk2Sb8Kx89rcnnZp+ua1FlyuUz+wT/43dTr6/S1z3zV&#13;&#10;7Uvf9+mWXWqtaZomTVNOvj+/JENf4+tDtFLSlLIKYYa+3L755pv8we//QZaL6/y5P/dn8vKz5Prt&#13;&#10;EIzPZklXj3v7Ofrv71T7/v4f+/qfuP66iX3O7r38tO/t54ntu/y9Pj9yOxhfD3f9SLPvB875nz2b&#13;&#10;uv+duv8bKR+NXlzcH/fvx97Lf+zVp54PnLrRz/fYj3/3bLlobo6FuuGv1qH2+KxJ2nYIzV++nOW3&#13;&#10;f/u3czY/y//3+7+fV9++SjvSJXh71nU57/qhKboMFzJcz9qUPmn7kv71m8wWy/w7f+nP51df9nn2&#13;&#10;sslyucj1l69ycXGRy5FLH6b2ufPUpvbZuW+ljrRrz17VOm37L8fetMHkhuM+bbN25Mdz3ycnRvpM&#13;&#10;WS4ebrrk+LdvntZx7z9m7djJz4mdpk38/nSL416/ad7uewkeNJs9fAC+9/W/7/XXH3nV032vv6mO&#13;&#10;fP13s9dJkqvlsB/sy/DXzYaSaffsZX71q2/y4rPPc3aV/ON//M/TXSevX7/Ns4vnWfbDZebrq83b&#13;&#10;2WxoYr3WXF1dn/zJp1prat+vrrRvMpvNUlYXBwxNrjf5+uuvs1wus1h2+Y3f+I3M5+2mr/Iyfn39&#13;&#10;YTv27++YsdMb+7649tjX/8T952w+LRzpxvrEfmpH/vsxZnL5e2LV/jvhfNk9o3rs4SB7NnX/O/H7&#13;&#10;P3Z+dOz80NT9577tvfzHXskHTtvo59tcfjcL8oEOPb/tupp2Nl+V2ZNuuUzf15SmyayZZbnsUkqT&#13;&#10;8/M2Z2dNPv/i8/zg6x+k77osuy59/+7fj9GS7bLr8vnnn+frX7/Js+fP8+b121xevs4sfWpfM/bZ&#13;&#10;H/qXd7Rm14HrH+hQ/jgc9vYxVTOxU5FjrznZNA+HQ8f+/p66XarR/dNoze0nNnJybezk8tN//qe9&#13;&#10;fzl1x16zYKzmSS3TTm5OPXjd7k7nfk99fDS1XdI97/9GjO2/n379jx2g7/v347A/v1H7vjhtqiNf&#13;&#10;/93sTZJkvhyOI26H41999XV+8MVP8/ZNze///GcppWQ2m+XZxUUuLy9Ty9lwjF6zeqzNrGlyvVhk&#13;&#10;cX2d2bOHL/47dn3fDeX4JLOmpjQls9Js+iKftbP0tc/X33yTy9+7zOXbt/mtP/1baWdtXr36NvP5&#13;&#10;ka+fY//+TrXv7/+xr/+J669OvDhy7+fXnrzliP0ef04tf0+tfNOUW+WfW+H4+PHjYTv+8z9Hburx&#13;&#10;/8T933j5/uHvZ/f6uC+uKnnqi4tO/fzXcec3U89v9cfer8ao435/o5/vgR//7v34csTbt1eZz89y&#13;&#10;dnaWkrIKvPvVhd5tvn31Ks+fPU/XzXN9fZ3lcpkf/vCHqbXml7/4xcPheFvOUuosrzMk5V2Sb+ss&#13;&#10;l9fJ1atFLr9+k+Rtmlry9vJ1umb4MbxY1ixynWU57CtHdw5O69bwgXznJm98B/I+uF+5Xbj5jo01&#13;&#10;Dfn0y/dwzeGntv/3P2biF7hMe/7ki4Pq2JW7x31l71N76u1vtGnYAz/4eertZ+9XRk5++Ynf/36/&#13;&#10;++fJynHvX0qmnRwc//qObB9P3KlUHSm81wcKJx/Dk/++l+M+uVum7j/2XP647pZp23kWsz5nszav&#13;&#10;vvxlzs5LXnzvLF+/fpVvatKeX+fZs+f57Ps/zauv/iD9ZZtlPU97fp6+azIk48NN13XpumGfeHGC&#13;&#10;wfiqgvxGKSVlVlJShibWM5xwK6vjyuWiS0mT87Pz1Frzs5/9SV69epMvvvgin332Wd682u8GMPnw&#13;&#10;ZeT4+dgvnh818f1N7npg5Pd7/OTitJcfNVrzfmz7GZv9cf9+pB758eOI0eOHieXvcWPNsk5b/8df&#13;&#10;Pnxa+y4fPnnXLlPLT3Xq8fXE13/i4+8nD4ee/PjiaX/f93/+9Gk9/fuftv1/Cl0/HbeRz3ckHD+Y&#13;&#10;8kdZ35SdY+59/z6m1CwXV3n75r5KRiVN0+T169eb+yUls1mTly9fZDZr8rOf/SzX19dZLBbpui5N&#13;&#10;U9I0szSlpL26ukrXdXn5IllkaMS0aZJXry7zT/7JP00pP0pSUlZVxLvZEI6vz6kuyxEdHN8Xju/7&#13;&#10;s526ACdeODl6+y5cjNVc+8QPbvb++Uw1+crfia9v/zPNvgtfx779H7t919w99mYZD/zK23HTCseT&#13;&#10;jx+bp93+Rgt3T739PfX+bd/f34nK6MVtD9t3t1SL7jLN7DrPL0q++errfHbepuuu8ye/+JNcLhb5&#13;&#10;rb/4b+f84nn6blVLerU9lqak1KR/aPkP5LzEJJvNf/ci8ZtQp6xG1Z19Sa3DV2d9cnhofr1mURd5&#13;&#10;8/ZNmqbJYnGddva9J38LD5m8/3vimp8Hb+rx+9STdyO/36PhxN7D8Ycrh4xvP8f9+3Hy5b/R7W/f&#13;&#10;Le888fdX+XC/njocmVp+2vf3/6nLf0/++3Lg+0/njx+eYN/7x0MJT/kwY+H4vssft3LS2+H4/r3r&#13;&#10;/MXNQg4Xew+tGDdNs7oAfjgXcH5+nlJKaq1ZLspQDi5Debft6rN09Vl+cZ28PBsC8v/3j7/N3/uH&#13;&#10;/yi1e5703yZJaqmppUvXDDvzl1clySxXzWHXHL+3cFUPYKNbmXxl2r4PznnQvn+7Rst2+/5xf2Jj&#13;&#10;J+f3/flMVqeFC/Y/+/XkZd9P/Ps/Zu/NUk38/k5VmiMPl/fdZ+pENV9Nev7kr+8Tr7/RZuWfePt7&#13;&#10;+ooZx31xSWmmbX/7Pn7qlvOcX1zkzauv0i3fpv7qTWazq8zP+vyZH/wgf+HPfZbX18lXXw5NuLZd&#13;&#10;kzZnuSznq1qbq+2vrs8D7F48feyHh+XmjW2qje/WHt8aWn+Y9eaMyHDiYLjf98MFBt3yba6vlvnm&#13;&#10;m1d5+XK/zZo+9f7vYGpuPJWJ4cKh//48ubGLK8ayxydvVveJnXj5b/Trv+/f/yf+/iofHnnLKGOm&#13;&#10;7n/3/f3fc/llsgO/uPtT3z8c+vnjE1/9p+9Iyh/vCsX3vnwj+8++7zfL2DRNZrNZSkm6rk/f9zmb&#13;&#10;n6XWmm45hOXr6fta087nQ2fmpRmKyf/qF4v893/37+bt93+aJjWLq+HFa/r0TZ9+VVN8eX0c4fhO&#13;&#10;s1wHFIqvHXrNH6bZd59KU/v0OX4Pf9/3/flMNrFwcKdPs/eegf3PFE+9/fn+P+yhPme+E3s+OdzM&#13;&#10;DvzK9TH9YR9/julzOXEOU/uc3+/Jpafe/p789/3ow52pJ+f2W546O/s83377ba6u32beJqUuUspl&#13;&#10;Lp4l/81//bfzL5Msv076Oizq0Kf4LHVZ0y2Xme2E4DcDh1VKnKau/hli8K2EPFvjyvBIrVsl5P+f&#13;&#10;vXv7kSS9z/z+fd84ZmYd+jAnUpRILUnRXImiDjTWV4bgC2F1V76wYBiQrcLe+D8wsAt4ZRgwsFhx&#13;&#10;IWpXEnUgWVqdYBvGylpRsiRqRdmyd1ccSiVRJHUaamo4HM5MT3fXKQ9xeN/XFxGZGZld3dUz2dXZ&#13;&#10;Vf18GtGZGZmVERkZmVWZT/x+bwgLeXlzRD3UdU1ZNn/31fW6v9xdtfPa5T64ZWUrhhurjpl53u/v&#13;&#10;dX9fc/6Y0+ft/+f8/uOSD91wxT//nfv3w7p//1/461efD9dp5ffX86z6+Wndr/8L/vznL7yt/ZP9&#13;&#10;/qn3hyf7++MLf3+Qi/WE//27bDkkX/f+/zDfX4QQOgF50zbdGDM7sMe145Qv/q0fiH2yjY9iTix8&#13;&#10;+WXPL/7qL1PYjHJsqMsJUdX8ceBsTbAO31aOR+MIsIzj9R45fp6FI5uu4vv4E/7L9Wl33pibF206&#13;&#10;juB9r7+SL4q58365rPv5WdmKH87P2z/OvwO9/6ziove/p/31f561/3G35i/XTLTucGNF6/5yckUh&#13;&#10;nDVW0tv4+RWXf+GVa+dlCxe8/1347/fLvv+t+Pt73b897t4t2NzcZDg8wphTns9jBlnFP/nv/1sm&#13;&#10;QAYEB772xKYgjwOxdVShpPIVPabh6HIwfsn/LpwKzWDqs8cUDJimiTowHWp9HprPf5BAWzUemo1i&#13;&#10;sES2CdbrGpx3DIdHj/fxLFn5WTrn9bvu/fvCrfr6X/Xzw7mVM+fewWrLP+/ez7v7c7bfeVvHmFUP&#13;&#10;jluzK/7579y/H9b9+/+CX7/6fLjez4crv7+eR5XjD777i/78sO7td46n/f3hSf/++MLfH+Rirfvv&#13;&#10;h3eiO0LXuivHz3l9RnE0qwifBuDGNOOONyG5pa4rqqrCez8LzQ2G2FrLaAQvvwy/9mu/wsnwFNvP&#13;&#10;mEwmuComaQ+cc7bCW4c3zYyq8oChDNHFPvZHxNz3zLrbqq748+s+ck8eaN3vHee3Xbnqv1yf7LY4&#13;&#10;KwurVg6uSO8/K1l7W/Ur//p/ML/uN4AVX7+rMu6Sv34ve+OPNVfumgve/87NFi54/7v4tuqX/P1z&#13;&#10;5S/n1vv46zrhjTfe4Pr1Af1+wuj2G/zY//CPgGbfqxxUpaOuPRiDMZbgm7ZpTTK8OBb3Wa3VL7P5&#13;&#10;7jl/ZGaWg8/bpzeV4fMHPB9zvGktO62gMtYQEbcV5oGyWvfBVSs+Sef++CV/fZ9n3W3Vz/v9fd79&#13;&#10;X/SxT+ce3XXe++c54cJl//1xxT//nd9Wfc3P30W3Vb/q73/nWPfnwwtvm7zq56d1v/4vujHUxd79&#13;&#10;pW+rfuX/PnrCvz9WW/VLbtW/fy/cUk76xH00Picc964tkA4453GuJoQwb7GOpXY1zjmgCc2Naarj&#13;&#10;4zvHBccTz8//m/+DoqzJrz3LraO7RIOY2sfEwc5WIbT/gPZJDcBqlS8XbfrHjYG2L9z06Tb3fjmy&#13;&#10;Bisv3V3CI0+eIut+b7vk2cGFW/fzszKz2vvvyvuH3n9Wsu7Pvpd+/7/sVnz9rspf9tfvmrffqsyK&#13;&#10;bQFX/vvxwisXzmlLd8H734W/v13y/S+suP+t+/dHf5ByfHoXjyVOAv/jP/5H9IFxecr1dIPMjohM&#13;&#10;iTUeExzBj/BuiLcVUWyZjWpwn2D8yfkS4J1ZyMA7HdUXK8WXzncetDG2GVLNeQLNMDzzT9QG/Hrb&#13;&#10;kl/0+9+69+8Lt+Lrf+XPD+e8f647nDs3HD9n+5239v6S//646p//zs+G1vz8XfDr98q//z3hLvz7&#13;&#10;u1X333W//i/49Xfh+/8TPiyYvj9+sHW/P+r5ueTO+/t33R9AzXQIrqXhttqzdt1HZ9y38r5Zw7Is&#13;&#10;iaKoHWu8+cw6bbMeQuhsYNMeDD5/PHGWZS//29/4ty+/J2muGA6HbG5uMsZQ1zUmSqc/2vxrf3j5&#13;&#10;9Il1Zvjd6Zu/7vVf96FHcqHW/fpYf9uLJ9u6n5+Vrbj+2j/W66L3v/PHTLzk+/+K1v7o1/77Ya2L&#13;&#10;f+qt/Ppf8Qm8+N3vwQu4+M4ZF/wAL/v754rbf91/P9V1zc0bNxmPj973Q//wB4hss8dtphscTo5J&#13;&#10;8h5R5DGmIgSPqx3OOQyGNElg4u/dBlckGG8sx3vL7dM718we93wDWGsxGHwIeB9oj5VvL/uznv+X&#13;&#10;H9WaP5RV30DO2X8v+av7ITzZnx/Of3+56FfpOcs/98/rc37/vc21kcfr3P1v7b//L/j1u/bHt17r&#13;&#10;fvT6fma9Lv7v23XvYQ+m/e/B1v35R8/PFfck/P41zIbnuueqta/fg5dfVVXbRj1qq8XtLAS31mJN&#13;&#10;tHQweJNxBx+I//gf/+AesPcXF/oARERERERERFbUFjD/g//p//wxn7zrn6ZJSUZKDiRmky9hGJqE&#13;&#10;MTC2R7jUEfJActLHV2BpKofvk49fHeHsWDy0R9MbAGuay7bppx6soaxLsBCnSTt2m8M5T8BjIrDt&#13;&#10;sAgTu4H3nufrNz//m//sn+ym7nWca5bZVLc0qXrUXnKmHY4tuIt+5CIiIiIiIiIPZNe9AiIiIiIi&#13;&#10;IiIiIiIiIiIiIhdN4biIiIiIiIiIiIiIiIiIiFx5CsdFREREREREREREREREROTKUzguIiIiIiIi&#13;&#10;IiIiIiIiIiJXnsJxERERERERERERERERERG58hSOi4iIiIiIiIiIiIiIiIjIladwXERERERERERE&#13;&#10;RERERERErrx43SsgIiIiIiIi8nY456jrQEyMBXyAQDPNBUKYTvPL7VWd24blH7y0AgZCILSPKWAw&#13;&#10;TB8/gAFCe2IIgWaiOROCae9ovt1Ce38hNPObq9v7n11+zA9URERERERE5B1S5biIiIiIiIiIiIiI&#13;&#10;iIiIiFx5CsdFREREREREREREREREROTKUzguIiIiIiIiIiIiIiIiIiJXnsJxERERERERERERERER&#13;&#10;ERG58hSOi4iIiIiIiIiIiIiIiIjIladwXERERERERERERERERERErjyF4yIiIiIiIiIiIiIiIiIi&#13;&#10;cuUpHBcREREREZHLITQnUWSJY4OjxgPWgFnril0SIUAI7cn0fJidn11mfrl7m0D7FIT2tN3o2vYi&#13;&#10;IiIieoyfvgAAIABJREFUIiJyWSgcFxERERERkcvBLJ9RLCsiIiIiIiIiD0/huIiIiIiIiFwKppuJ&#13;&#10;KxcXERERERERkbdJ4biIiIiIiIhcCsrGRURERERERGQVCsdFRERERETkcrinrbqIiIiIiIiIyMNT&#13;&#10;OC4iIiIiIiKXwqxyXKXjIiIiIiIiIvIOKBwXERERERGRy2Gpclz5uIiIiIiIiIi8HQrHRURERERE&#13;&#10;5FIw9zkvIiIiIiIiIvIwFI6LiIiIiIjIpVDXgIE4iQmAC25+ZZuWh/ZiCDyEh7rRFXSfx20MxhgM&#13;&#10;puld306mnUIIzURo7iM88N5EREREREREnjjxuldARERERERE5GKFM8/e5xaXlrnnUQRCE3W3l6a3&#13;&#10;W7y8/DP3nA/3v7WIiIiIiIjIZaLKcREREREREbk6wrRqvK1uXrpufjK/cJVi3+lDD8sz73mQYX4a&#13;&#10;FrdJWLr+Km0fERERERERebqpclxERERERESuhHmoa+aXpxl46Ia8y8H4FYl/g2EeZofmsmmqx6FT&#13;&#10;WR5Mu4m6W+yMowTOKCIXERERERERucwUjouIiIiIiMgVdp+EdzkYvwLhbzCzc7P/zexYgTALxWfz&#13;&#10;lyrKFw4emG6f9r8rsHlEREREREREFI6LiIiIiIjI1TFrBt4Gv4Gmanz5RlextfpC9Xcbis+qwqf/&#13;&#10;t/+F9vJClfns/Hx+NyAXERERERERuew05riIiIiIiIhcHeeNOX5Fg/GpxTHHO1Xx9xTInzfm+Px2&#13;&#10;V2n7iIiIiIiIyNNNleMiIiIiIiJyxXRC3tmY491r5jdbDoIvN3PGvHDv/DNmnf1zIiIiIiIiIleL&#13;&#10;wnEREREREZGnRe+ZJiWeHAPVrJWYB0xvQKih+ZjYXuMLCCWJrwGobPbYV7nrOV+Ag7tRwUkGsckJ&#13;&#10;QI1jwhDHFrE3bPoRlSu5kySMk5hgHBYH+MXM1zBPzQFjzk2M18qck1ebtso7mIAJzcMzGKwJGNMd&#13;&#10;k7x5rKadjwkY0ykvn5WaTycPBOpog7qqeCYPROPbbNgScFRmAAyJmX7J4AFwgCOG0H71YFf8CsK7&#13;&#10;zgOwgKF9ALMtsLD+Yekx2apdDwPOgLdAxLyp3vT2Dqjndzm9W7/a6ouIiIiIiMj6KRwXERERERF5&#13;&#10;WhTFwkVrIUks49ITigJsBoROCrtUWr08dvea9Pt90gxc3cldrUYNu2jBN89/WZb44RBrJk04nSQk&#13;&#10;cUooyrN+qnN21f1n+vOmc1+mmW/M/PrucrqLjGkCbre4HtZG+G7wLiIiIiIiIleWwnEREREREZGn&#13;&#10;RC+rcVWNoQIPkYeo9FyLoKhrvK/bGuE505mycFb4+fiYPOV0UpLHKdYDE0g2IMITeT9bT2c8zswL&#13;&#10;fqNgIFhU+ruaoqrBgMNgo5QQarAJVBMq52hruWd12M2pw7XPRBbqlZbfre+enobp8RtLuXt3v53y&#13;&#10;BRAbah/wBKIEXF3iTQ22G6jPOwzYML9qtbUXERERERGRJ4EOrRcREREREXlKjMdjqrrCAHH7adAF&#13;&#10;KOvm8nIz7SdtOp004fxoPCIESNPmMXg8Jycnj3ZjyT3yPMcYg3M1aZaSJAnE7TH3SXzfpuzTc49q&#13;&#10;PzhrGQ9zvTEQRfMaAVc1cXd/c5M4z1ffQCIiIiIiIvLEU+W4iIiIiIjIU2J6dPTEG3q9Hh5PMZ4A&#13;&#10;TRV5bJsRmKdhYm0gmARMk0JbP1zHas+Y/nWKkWGQZJgK/AlEN5t13hoMsDTjajsbqK3BhGay3kIw&#13;&#10;eKva31Vsbm1S3q44GY4xUc2kmEAF2ByMJSSWKrim8hpo9jjbjg8OdRg9snWZB+F2sTx8eiX+3spx&#13;&#10;l9Ojh00q0tQyKSfgS0bjw2aY8ekLpG2fMK2CtwtXiIiIiIiIyGWmcFxEREREROQpkWc5RVECgfF4&#13;&#10;TJZnxGlMXdYEwLfZ30IVrvE0Pcxh3cMyF6en0HtmNqS0MTAalWz1DYO8v96VewqMRmMAkiRh0M+I&#13;&#10;YgeDAZw083G+bUm+FCK3CbV/1EPWGwB/n3C803K9Y1yMsdZQlm6+Q2u4cRERERERkaeGwnERERER&#13;&#10;EZGnxKiA5Ma34soAZaCINiBPIC7wvRw/PgYqCNO0MAaTgMmai75Y16q3KtjYYHjnEFvDzW0gpDgc&#13;&#10;ZV0QxSkhqqhthDNNYhr7afa5nKDK2+WKERt5Sh1ixkWJLxxs3ITSQTWCbGNpAPAIMG3l+CPY/mYa&#13;&#10;hBvOHlV8uuzOFDrN1uMBjCZ4UwElmAKzkRFO7jAbUXwpKHcwGzNdRERERERELj+F4yIiIiIiIk8J&#13;&#10;m6b8lzs7P/D8+z74T79+65A62yIYw2g8YrCxQezHxKHCtpW/3sTUJqFqw/F0zeF4nBruHh3itrbe&#13;&#10;d3J8ivMbmDb3HI1GsKXq8Ys0mUzIsgznHL4seO769R/4Bz/4g3/wws1tUiqoyyaubp8TbywBS8AQ&#13;&#10;jCGsGDIH0+yXzd2ffZ8GIPi2EbrHtCG5DbCZb3Pn1ls89+w1qskxxo05vvvmL/5fn/03e6Pbb660&#13;&#10;biIiIiIiInI56PBnERERERGRp0ZKtPUCP/Rf/3c/uv1tH/7MIX3enIBLelhrsDhS4wjlKdbVpHGE&#13;&#10;857aeeIko3JnfIQ0Z569EJG7Ta/X5/VJzPPPPc/P/Df/BVvbYBMYFwX/IfEcT3q89LeBW2/e4viN&#13;&#10;t3j9669STQpsBPVSuB/Co+7zfbHMOatrzLSVeNNP3BgwxmKswTQXZre11mBtRBRZrI2w1ja3aYUQ&#13;&#10;8N43Qbj3eO+piwITAoaAxWOCb6LvWRv15ueDsXiaKbQB+aPg8YS2cnwWkHeWa43BGKjLAu9q+r0c&#13;&#10;gmMyHpNnKaPRmOvXtrHFkO3IMXnrm3u/8auf2eXwTQgTEuZj0gfaWnLLfLu5y7W/iIiIiIiIyL0e&#13;&#10;zSdUERERERERuRTc6Qm/ube3d3h4uOucY3Nzk8GgDxiKomA8HlNVNSEErLXkWYa1luPj43u7Wd+T&#13;&#10;hp91g0c3xXHCcHjadMo28BM/8eskSdO8u5dlpDbl9lt32dgwxElMURTcuH6DKGrXf8EVDjqXH1q4&#13;&#10;d95ZxwUYY9qpO2/pNmdeap+j5due2QJ9hWnhQAwzO53eIoojRsMhSZKwsbFBXVcYY9jY2MBay9bW&#13;&#10;Jnfu3CGOY46Pj/d+Y29vl6oCIInUWE9ERERERORpEK17BUREREREROTx6EUB48d4PH/z4h/vf/Aj&#13;&#10;33mQ5/lOkqbU3tHb2MQmGTbJcBiK2mGsIY0tBI+Lek0l8Gwyi5etXbr+0U7OxhyNara3tjk9OiGp&#13;&#10;LJ//41f4z/7zD3AM/PVwxOb2Nq9+DYqxZxPL6699nQkF2SAjuOmA0mEpHG4uPOmF5OdX5hvmKXhT&#13;&#10;Ot4UjDehd2AeWBtjsNZgjG2rxsHaaKF6HJoK8ulkXIkxobkvY/Ematru25QqyihtRmF7FFGP0vYo&#13;&#10;bE4ZZc31NiXCr7gPTPe3qGnZbqLF64MhyzNOh0P6vR5xHHN0dEyW5djIUruSfi/GF6O93/1Xn9il&#13;&#10;LqCYQHDEwRHhZhUEAfDQlBRMh0z3iIiIiIiIyCWnynEREREREZGnRBS1x0fHCXjPb3/yk3vHx0dN&#13;&#10;BfnGBnEcE8cx/X6fjc1NjDFMxmO8DwwGg1lV8Xx6YBn5I+e8Y2trq2n5HQJlWXJ6csqP/fOfZFTC&#13;&#10;C4MNbt8+Ik0hTdsqc6CqKpJ4Whl8bzAewpMfjMO8APx+0+Itm5N7isjD/c+bTpg+vYNpMN5YfJ5n&#13;&#10;l0xnTidcN4ZOXfej2D/aOvHpOi5NzjuSJOHGjRscHR/z5ptvsLmxQZ5nnByf0O/1GY2Ge5/7l/9y&#13;&#10;l14+u9d8YwOv5FtEREREROSpoMpxERERERGRp4R1nn5qceUYHybgTjn4wh/uf993v/9gK3U7oTyl&#13;&#10;LMYEY+j3cpIso/aBqi5xYVpE2443jccGj8U155sRppmPNv3op7R3jcrBcHjM9Y1NxmXKsYuwNzz/&#13;&#10;359/hff9px/h+LjAj3PKk4jJnduUkxPu1EeMihEJy62zl4PyJ9vDjjkOnbCb+QENi8H1tHrczs5H&#13;&#10;UdQeKDANxf1svHHvPfimn/20UtubCG+jTgV3O/Y3AYsjoiaiIqYkoSQKK+4DpjmN8ETtvha1U4yn&#13;&#10;n8W4yYg0guHd2zx7fYvtjR7fOPg7vvWFZ0m+8Wd7n/v5n9iluAuTu9g8EEcl5fAO4GbV4tNpJlgI&#13;&#10;5nIcQSEiIiIiIiIPpHBcRERERETkKREDtQtkWUJZB7ARmJivvPin+9vf/sGDd33b39sx6YBJVeO8&#13;&#10;ZzDok0QRvq6I4pgQTFuxy6yCdz76M7PrLmoaFzX9Xp+qnDAZjbnef4Ykibl99NcMxyO+9uYtXnjh&#13;&#10;3fhiwGQYqIeH3L79Br5niOMYU3e3xuUKxuH82utp9j19XLMq8GmF/3JVt7Gz1urToLzbRt17j3Nu&#13;&#10;Fo4bQqdUvHO/7dStD18cjbxz3YpDjs+XNL3f+f5HCETWcHR4xLVr22xubHBycoy1lqPDw73f/8Wf&#13;&#10;2SWy4B14RwgOX0wATxLZToV8p+K+e1DBZdthRERERERE5B4Kx0VERERERJ4SNZY061EWBf044F0N&#13;&#10;bkzwp7zytb/dv/nsswfbN27uEGccjytIB4QkpwgRaX+TuhhPe2UTOOv0ApNxDJ6Uk+NTbmwPMNZQ&#13;&#10;m2vcHo4JvVPsxgZff/MW33z9Db71xkewpeGNV17G2IqTaEycRYTxtB74rGD8yQ/Lz21MbgwLjdSn&#13;&#10;Hce5d8xxuHfMcWPsQtW4c4vhOCYi0BnnezYY97xaPKYmDiUpBWmYkPkxeRiThgml6bHK899t0b7c&#13;&#10;Vt0Aw+GQNEnIsoRBr8fXX3kFawxbm1t7f/jpT+1u3PkL0skxWT1iq1dTTwrAg4F8A4oavGmKxOci&#13;&#10;bIgwwRLUel1EREREROTSUzguIiIiIiLy1DA4V2MJBA+DQUpZO4KxUBr+7s+/up9+2/sPrj//np2i&#13;&#10;DkRJivee8WhEHFlCNZmFq2YpqZ1WKZ8xFPQjm5yPiZOE4Ap6vT6nJ54875EOTijKgqSf4+qab76c&#13;&#10;0k/6PHutx+07r/ON4S0mk4Kc9D7b5ckPxuEhwvGFWzQt0Kct02dV/bAwz9omHJ/etls1Pp2mAbm1&#13;&#10;dl5F3anans5qYuuAJWDayZrmFKC2+cr7wGIJeudRGwjBE7wnsobDu3d597te4PDwzt7//elP7zIa&#13;&#10;k5avEwE1UFTNOsUpZH0Yju63Te2sNl3huIiIiIiIyOV3/mdrERERERERuSKS9tQBHsviEdOOiGz7&#13;&#10;BX7oh3/kR7e+/UOfOYz63Aox1eY2cZwTDyvspGIyuksUSgZ5jPee4aSkJIZ8E4jBRGAMeShIQ03P&#13;&#10;jwHDkc0euHbhnIQ6iuw5j8807b+NIcsy8jzD+8BoNGI0GhHH8zHHp8s6b5mXyTTchuZxLY8rvnzb&#13;&#10;KLJEUUwcx1hrSZKYunZUVUVZljjnCMEzDc6j5SMilpy3KWOavvbz6Lw7tT9vaOd0T9v7z3MA3GRI&#13;&#10;XVVkaY5znqNxRZoOKIqKa9euERUnPGOG+Lde2vvtX/7p3fjoTQCGD78pRURERERE5IpS5biIiIiI&#13;&#10;iMhTY/oRMNA2QqcbNwcsVeH56p9/ef+93/P9B3XS27GDbXyaUxQVeYhIo5g4DpjgCK7GWEucpNgk&#13;&#10;o2beatsAUXBEoSYKNRAoo/Se6vKubkXzWdN5x3dPx8ye3tf0cl3X1HXdVkhfXWcF4A+eLFFkF8Lz&#13;&#10;bqV4d1saY1Y+ut6EpvI6mHko3ikF77R5N81eNNtX2uc/STg5OSFPY7I0oyxLrI2Isz5gyPM+h4eH&#13;&#10;bPdTquNbe7/1qZ/eDW5EUk2IDRQrrr+IiIiIiIhcfgrHRUREREREnioBOu2h22Ld9rwlEAGWv/ri&#13;&#10;F/ff/5GPHORJvJOZino0Jku3IY7JshRjIoqqbO7JQFVMaEakrrHBY2kCcR8slUkoTdJJ4hfHjn7Y&#13;&#10;6TzW2vn42K3p5atUIX4/54Xj0xB8uaX69LJzbmGM8RBCE1Tbh9v+5wuzsem74XgwBowlihOMtVhj&#13;&#10;m1PbXX9wVUGWxByejEn6mxD1uX08pJel9ExNXh3yrmREf/ja3md/8n/ZpTohlGMqApU1T8U+ICIi&#13;&#10;IiIiIg+mcFxEREREROSpMY/Bp5e69djWJvgQQdoDIv72i3+6//z3fO8BWbITpwN8yCiKgghPlsaY&#13;&#10;4PC+CVTLssQmKfNm2LPFQGiCVhMtr0dnzR5mvOlzRFFECH4hIJ+OoT09f5U9TOV4d/5yu/W6rheC&#13;&#10;8Wm1/iwc96ttP0PTon06eLgx7fLb9YnjGNsJw2et1dtBxSfFhCRNyfI+h4fHHB4dcW17m34v5+Tu&#13;&#10;bW5uDRgd3t777E99Ypc8hmoCoWZjo09RTFZadxEREREREbkaFI6LiIiIiIg8NZp26t1UvJ0DGEIw&#13;&#10;9NIeVTmB2EI94eDFf7//fd/5HQcbidtx0RbF+JSqronTjDjr4UxMMJBmKcaVRDRt1C0Oj8ERMbEZ&#13;&#10;lYlJqO8Zl/rRVCTP7yuEcGaleHc87qvqvHC8O29eDR4IgVn7+e7BBM3tYVrhf+6g4uevIBjbTNaC&#13;&#10;jcBGGBM17dTjiOmBE6H7f7OCRFFEWZSEuM/R0QnXr99gc2OTt/7uq/wnz+a4b35177d+4Z/tMnkD&#13;&#10;iiP6vYg4ihhNAJNCKFdbfxEREREREbn0FI6LiIiIiIg8bZbH+mY6Srildp68v0VdlJAkgOErX/jj&#13;&#10;/Wvv/8BBev3bdpI0owlUA1EcN22464peluGqYlYVDBbfjkHu24+ecRtOPo5q7mn1cZfC8e7t2hA6&#13;&#10;MDuYwDnXVozD8k4SQtMI/Zw1OGf92lbp1i5NUTsefBvAT/cPHwjB4X1o9xmPtZY7JyOuX7vO5sYm&#13;&#10;pycnZKZmdPf1vd/5pU/tWlsT1WN8G/iXZQ0mgTgGp+pxERERERGRp53CcRERERERkadEGz82Eef0&#13;&#10;QjsjYLFAP80pJyekFup6BPUY3IjXv/aV/Y1+fvDsszd3NrKY8XhMnfRxWEaVh7RP7RzGNLG4MW1b&#13;&#10;c8Abi8FjfdXMWwrGm9Pzg+vzqsynrcDnY2lP57+97XRZnReOh9C0Ne/ebho6d8dpn/5s9/mZt1l/&#13;&#10;wPLPCcdtFLfV4k3VuLERNora8cWjZh3aZQXv8d4RvCd4hw+e40kgzgb0s5jtLObWy3/J9foO35qX&#13;&#10;e7/5cx/fZfg60eSULMB231IWjkAgBEPWy3Hl+G1sTREREREREbmKFI6LiIiIiIg8JRZGHO/mmO0M&#13;&#10;i8G5GjD44EmSDOc9GPBlwTdfP96//u0fOtjcvrZzMiqJ8g3SLKV2NUmS4KvJrF58GrgHM68cb8Lx&#13;&#10;0F3o21v/c8JZ75vK4iiyGGObpbSLuepV4/D2wvH5gQNhVpk9b70O88ryMJtsu00fdvnLbBTN27qb&#13;&#10;tmrc2Pa8wTnXhOM+zELx5rRtkx9lhOCJjOHk8A7f8vyzDO+8uffZX/iZXSYnEEoS4wkByqp5vqMk&#13;&#10;Je5vUJwOAfd2N6mIiIiIiIhcMY9ucDcRERERERF5ok2jTd8ZcxyYlndjaY6gjjrB9bSm2wEuSuD6&#13;&#10;t/CDP/wjP3rt2z78mWO7yd06xvY2iZOEUE+IXEE9PoaqJIksVVVRlBXWxtgkm93vWa27l6uX71l/&#13;&#10;++Bw9uGFKxmad1uid8cYn55Ozy9X7E83wbmV4dNNZbrP3HIgP11WE3jb9jymqRwPmKZzOnROQ+ee&#13;&#10;AlUxoa5K8jTBuZrxcEiapdweWZ579jk23CHXzZDRa3+z9xu/9MldTm8TzVoiLB52YZnv9xpxXERE&#13;&#10;RERERFQ5LiIiIiIi8pSYZeHL4Xg7sxkpfB4mdgUg2AiqwEv7X95/90c/duCSwU402MImGUVRQPAk&#13;&#10;kSGxgK9xdUUUWfK8R5pl1O7B4fdFa8LfcKXbrM/D8enp8ljji5X73W1xftv0sHBpvrz5wg2mUx3e&#13;&#10;huRtpXpTzT/vdT8NyJsuAwFrLScnx6RpSpamlGVJZA1ZlkKAwfZz3Lp1i76tmNy9tffbv/Sp3SQO&#13;&#10;+MnpPbtzdy2n81U3LiIiIiIiIgrHRUREREREnhIPDMfbi3Zpdnc0cBs8uAkhlHztC/9x/0Mf+fBB&#13;&#10;nsQ7sTGUkxGRjYiimDTNMRjKssQGT2rBVwVVWO0j6Hnh7dt39VLye8Pws7bb9ACBsDDvXKFTOs69&#13;&#10;1f/W2MXKcWOw1iyE5vM0PLQV476d53FVSZbEDE+O6OcZiTWcHN4lzxJSa0jqIdetJz15de93P/nP&#13;&#10;dxm/TlqeEIfmyw1PE4AHUgIRAYPBk9Ds1/VDbkMRERERERG5uhSOi4iIiIiIPCXeSTjeFUXgA4S8&#13;&#10;DyT87Re/tP/8Rz92ENL+Tpzl+BCaQNwE0iTG4sE7fF01leWdtuqw3NI8nF+5vHI2Pq+cvorV48th&#13;&#10;9YO3Z7eCvjl/7sEHs/br7XIMmOnyDNh2rPf5OOfz87O7aFup+9AsczqeOQHKoiBNE/I84+jokKPD&#13;&#10;Q65tb9Hr9Tg6PCTPMiano73f/7lP7JJbKE4wIbCRQ1U34Xg70vhshecj3iscFxEREREREYXjIiIi&#13;&#10;IiIiT5FO9N0Nx+edrmfx8XSc8Rrwthmn3HoY5AnVZEyIAtQnvPLi/7v/0Y988GAz9jv9xDKZFFSV&#13;&#10;J0lykqyPDxHOg4kygmkats8rmqfLfdik+lFXji+67OOP3y/cPmt897mHH3OcwDwQb09nleIYoqgb&#13;&#10;jM8n2rbq+Da+DgGCJwQPnSmNLFUxJokMJ4d3uHl9m62NPl9/5WXe867nSF5+ce/3PvPxXcojKE6J&#13;&#10;0gh8TdEG4zAdEsAxOwgCS91OV7FTgIiIiIiIiLw9CsdFRERERESeEqYbkJ41SHNYrByftVRvZ0QB&#13;&#10;XO3pb/QpihLiDIj5yxf/dH/7/d9xcO2ZF3ZsNsAFQwieNEnw3lGXBWma4sK91eHd4PaiK8fDcuXz&#13;&#10;FbNq2/nzxxxfGk/cNtXhdnZq7w3FZ+OeG4IPhDaM923FuPfNXjatII+s5ej4kOvXrrG1ucHpyTHW&#13;&#10;Wo4O7+59/tc+vQsO6grwRJEhuPqs3Zj77uAiIiIiIiLyVFM4LiIiIiIi8tSYjr5swIQz8+Fgmipc&#13;&#10;DwRjwEZgYzAR3lv6eZ/JaEgeeUJVQD0k+CGvvvzS/mDQP7h+4+ZOlPY4nThs2ifYlFEVsEkOvlqq&#13;&#10;Kubh2nlfgHtbkF/+Vuv3346LY4W/U9bYJhRvW6bbaTBum/nTcLwbik+3szEQXFvRHXxTpe/DQvX4&#13;&#10;ZDwkTxJ6Wcqgn/PqwctEJrC1ubH3/3zqF3YHd79MWg3xoSTt9agqQzApnogoy8GVxDR7eULAEwik&#13;&#10;YDfAZBAmKz1+ERERERERufwUjouIiIiIiDw15mMx3y8cX9AGnbOSbW9wdYkh4D1kqaF2EKyFMvDa&#13;&#10;a7f2t9/7gYNs6+bO6bikN9ik1+8TvCNNElw1vmf86fmi1hGQX/VwPJz5mOY3e3vbPLJnt03vjjE+&#13;&#10;vf9ptXgTljdL8t7N1yw0VeSEaTv7gDUWgm+qxw/v8q53vcDh3bt7f/TpT+1SFKTlG8QGfGwpSgcm&#13;&#10;BiAe9KnHQyx+ofNBE8XHYJJ2oQrHRUREREREnnZXr4+ciIiIiIiIXJA2ZMRBG0R2j7h2RGTbL/BD&#13;&#10;P/wjP7r5vg995jDqcSvEVBvbxHGGPS1J6kA1OcK4giwO1HXNpHL4OKeK8ibMbEeOznxBEipyPwbg&#13;&#10;NO4/xsd61bVjcp8Zni9XfTdfHSTBTW8Axi5NEMVJe4fzccWb02YhPssYDodEvoIAeZ5TlTVvHY+4&#13;&#10;fv05br11m+eefY7cj7nJKZPX/nLvs//6X+32x4cADC94i4iIiIiIiMjVp8pxEREREREReUidynMC&#13;&#10;hmmMPZ1rqQrPV//8y/vv/Z7vP3BpvmMH27gspyhKMiJ6UUoSA77G1QXGGNIswyY5pTeYTu1vHBwR&#13;&#10;njjUAJQ2QS5WNxDvBuQAEaG5PAvE25CcprtAZG2nLD3MT9tZo6oijmPwjjxLmYwLAG4++wJHxyfc&#13;&#10;uH6Tt956i8xCcfjG3u/+0i/sZpHDFk0sXj2WLSAiIiIiIiJXmcJxEREREREReRsCzYjk80vzONQS&#13;&#10;iADLX734xf33f/d3HWRpvJOZino0Jku3sUlClqcEYyiKAh8Aa3DVhIiANU0gHoUaTBu4m5TKJup9&#13;&#10;tqLQKROfZtjLrdGn44MvB+TGNIctzANx24xHbwzBWIyxmKjzFYOZL880DdQxvgZf401C6S21SamI&#13;&#10;qCYTNqLAwJ3wfHRCfvrq3u998sd3KY9x9ZjKeyouec97EREREREReSIoHBcREREREZGHtFgVbDoT&#13;&#10;gLUpPlhI+4Dlb7+4v//C93zfAWmyE6UDPBlFWRLhyeIYg8MHh3eeoiyIkgyMJdCtQG7C1W4Fsjwa&#13;&#10;Z43zvhyMd29nZ2OJT6vG23HG27HG7cJ48u1z1hlX3PmaJE2pfKCqHKfDZgz6rcGA0fEhgyymGh7t&#13;&#10;/c4nf2qXXgrlGFzFYNCjqsqL3RgiIiIiIiLyVFA4LiIiIiIiIg+pE1K30zQCBUMI0M/6VMUYYgv1&#13;&#10;hIMv/Pv97/3ODx5sJG7HJ9coxqcUZUmcZcR5H29jvIEkTbChJAqOiJooODwWZyIKm1GZhDgoIH2U&#13;&#10;lsPxeeX4PBRfqBy3bRBuI7DT06id1wTmoQ3CQwgE35z6EAgE0iRlMp5QmZzhcML169fJ04y7r/w1&#13;&#10;H36+R/2Nr+z9zqd/fNcWbxAmh2Rps15FFUGUgy8e8xYSERERERGRq0bhuIiIiIiIiLw95t6Lph2B&#13;&#10;vHaB3mCLalJCmgCGr37hC/vXPvCBg/zG+3biJMEHT/CeNE3x3uOqkiyN8XXV3I+BECyeporcExGA&#13;&#10;RKNOrySEsDCG+DwEXzx/vzHHrbGdAN3OJkzz7PtpKB4CoX2OffCz87WrCSFQm4jIRuRZRhTFUJwy&#13;&#10;vvPG3u//77+yiy8I5RiAOI5xtSeYmCZ118ERIiIiIiIishqF4yIiIiIiIvJQLE1MGroX2hkBiwU/&#13;&#10;fYPbAAAgAElEQVQ2spzJ+JgsMtTVEOoxuBGvf+0r+1sb/YObN2/s9BPDaDLBpwO8iTgta3yc45wH&#13;&#10;EzBhOq55aEc4N4Anxq3ngV8xy+3SF0/vP+Z40z69rRRfmowxOOcJBIKfB+IE114O3DoquPHsC7jJ&#13;&#10;hGc2Mu688jcMRt/ku57P9379J/7nXUZvEBdDUmAzg7JweDwhGKIsIdSqHBcREREREZHVKBwXERER&#13;&#10;ERGRh7Iw4ni3erydEWGpXAUYfPAkaY5zDgz4suC1N0/2r7/3gwf9za2dk1FJ0t8izTKqqiaKIkI9&#13;&#10;IQoeGzzQhOIeiyOCgMLxR+TB4TgLFePdscetnY81jpmOCz+/3jkHwUPwnerxAG01edrb4OjomCxN&#13;&#10;GJ0c863vfp7h3Tf3fv0TH9/FFRAKUuuJDZQ1TA+RSPpb1OMJ6PkXERERERGRFSkcFxERERERkYcy&#13;&#10;C8c7Y453q8eb+vFAjMPiMK5oxg/Hga8Jo9u8+td/sf/edz978Oyzz+xUDu6OSky+QZzmOCzGJlSu&#13;&#10;xjtPGluMr6AcNcG4sWev19LY2U+rEMJD3e6s4Lu7DafzrW3GGbe2aaMeRQnWRk0rddrx5jst1KPY&#13;&#10;EoLHBE8xGZNGEZGF0+Mj0iTmcOi5ceMmG/UJz0UjJgf7e//uX39il/EbxGaM8R4foApNDO5pGxRU&#13;&#10;EyKconERERERERFZmcJxEREREREReShnhuPMZzajjjfTsgAEG0EVeOnPvrL/7u/+2IFLBztRfwsb&#13;&#10;pxRFQWQhTyxpbMA7XF1hjCXNMpIkpXb+3nWarYMC8oe1HIqfFYwvTwDWNmO/TyfaLH4ayocQqOuK&#13;&#10;qqzY2tygriuKYsKNGzcoi4KNa89z69ZbDGxNcXRr73O//JndKAmEYtgs+6x17cxXOC4iIiIiIiKr&#13;&#10;UjguIiIiIiIiD+WB4Xh70S7NngWp0LRLdxNCKPnaF/7j/nd8198/yJN4J7ZQjEfkWUYcp2RZjjGW&#13;&#10;YlJgQ01CwJVjvE3PDG0BQlAF+VlmXdBn02Io/jCXZ+OOY+f7QGjapROa5veEgAmeupxg8UQELB5f&#13;&#10;lVTlmM1ej6g84UbkyYev7f3eJ398l+JNsuqUODRfTniaADyQEogIGAyehGa/qh/zthMREREREZGr&#13;&#10;R+G4iIiIiIiIPJR3Eo53WQs+QMh6QMJLf/Kl/ec/+rEDkt5OnOUEYyjLEksgjSMsHrzHu5qyLDFJ&#13;&#10;755QHAzTbuIKx+fmQfjidGbofd9AfH4baNP1MK0aD0023o4nDjAej9ncGGCA4fCU4+Njer2c69eu&#13;&#10;cfutt8jSjGI42vv9n/3ELpsZjA4xIbCRQeWacLy5p+lXFaEN2hsKx0VERERERGRVCsdFRERERETk&#13;&#10;IXWi72443p6GMB9+PNBUAdeAt+ANWA/9LKYuJoTIQ3XKKy/+0f53f+SDBxtJ2OlFMB5NKCtHkmYk&#13;&#10;+YBgYsASJb0mlGc5HJ9TOD53v1bp916en2/GFr9PMA5YmurwQFMxHnxzCg6CJ4ksriqwxnN6fMQz&#13;&#10;17fZ7Oe89urXeffzz5C+/OLe5/b+xS7uFCYn5HkGwTOpPNOG+U1L/qZ+HJp4vG6neQ8CERERERER&#13;&#10;kXdG4biIiIiIiIg8FNOtCT+jcpywWDk+a6nezogC1M7TH/QpywriFIj5qxf/dH/7733HwebN53Zs&#13;&#10;2qP2Bh8CaZoSnMdVJWmaUrVjjiscf7BuoH3/8cSb23TnWWvvc5v2fsJskPFO1bifVY5bayiKAlfX&#13;&#10;9Ps9Bv0+ztWMx2PGo+He53/t07sYB2UB3mEjg6/LezLv5uJ9djARERERERGRFSgcFxERERERkYc0&#13;&#10;Hf3ZgAln9k8PpmmP7YFgDNgIbAwmwntLP+s144tbT6hLcCNCGPLq3720PxgMDm4888xOnPUZThwm&#13;&#10;6eNNzGnpIErBlw9cO4XjDbNUYb9cNd6d1728WDk+vY/mFMD4tvH5LBT37bjjTQX56fERN69foy4n&#13;&#10;3Li+zTdf/Trj4Snf8u537X3+Z35qd3D4VdJyiA8lcZ5TlQZPiici7vWhLohp9rKEQFOjnoLdAJNB&#13;&#10;mDy+jSgiIiIiIiJXksJxEREREREReUjzsaDvF44vMGY+AXhwrsIQ8AHSBGoPwVoo4bU37u5ff+8H&#13;&#10;D/LNGzsno5K8PyDLMuqqIo4svp50AvAwK2SeL07hOJwdjt/vdDEgtws/370t0LRQnxePt2OPtxcI&#13;&#10;xFFEUUzo93rcfusWLzz/HKPRcO/zP/1Tu7iatHyDxDat9qvag4kBSDYGVMMhFrfQeaBprh6DSdqF&#13;&#10;KhwXERERERGR1eibAxEREREREXk8bOd8ABsWj9h2ROTb38I//K9+5Ec33/ehz9yNetxyCcXGNZI4&#13;&#10;JhwPGVhDqMeEaoTxJWVZUgdD1NtkHGICMQGDwZD6gjSU5L4JVU+i3kqrb56Yrt7teNxtOj0Nqe9p&#13;&#10;g85iFXgUKpqq/6ai3xgLs8kQx/H8/ttq8GlleCAw9gFjLVQTvHPkWU5dew5HJUnSYzQueeaZmyTl&#13;&#10;kOv+iOK1v9z77V/+md1BcYQFTh7zVhIRERERERFZpspxEREREREReTzMvRcX83JLWQS++mdf3n/v&#13;&#10;93z/QZX0dkx/C5f1KIqCzSwnCeBdia9LIhPIs5w4Tai8oQ4R3bGq41BjgycOFQClTR7l6q9VN6ef&#13;&#10;FnobuhXhiwE5gKWt9jfN2OJNSG7bVL0ZcxymheBhoSqcAD6KOD09pZcl5FlGUZYYY4nSHO8N17av&#13;&#10;cevWW+RRoDy6tfe5X/7Ubpp4omIEwIOb4ouIiIiIiIhcPIXjIiIiIiIi8viF+ck8dI4INAH3X33x&#13;&#10;xf33f+Q7D7I02snMhHo8Is+3CdaSJDEYQ1XXzfjmwVOMhyQWLDUWRxRqAgGPpSKhtMm0xvode5LC&#13;&#10;8Tkz/39hrPB7xw6f3oZOxbgxltCeYu0sC2/GFQ/z6vQAoS7Js4Sj0wlJb5MQ5bx1eEqeJORU9NwR&#13;&#10;z9tTeqff2Pu9n/3xXapTnJtQeUe54rYXEREREREReRQUjouIiIiIiMjjcUbluOnMjmyCCxFkfQiW&#13;&#10;l/5kf/+Fj37fAWmyE2d9xpNA7Ry9LCZPE6pizGQyJgTfhMA2JhgDwTahewATwqw1+EKZ+iVk6FSM&#13;&#10;h+VrTKdSnFlluGEekDdF4gbThuFmFpC3z4Ix823VhuME35wSqKqKNEtJ8z53D4+5c3jE1tYW/Tzj&#13;&#10;+O5tBmlMNTze+92f/aldNvswGUJd0u9lVHX1GLeUiIiIiIiIyNkUjouIiIiIiMjaTAuVweBDoJ/1&#13;&#10;qIoRxEA95pUX/2j/e7/z/QcbSbVT2S2qYkTtamySYpIMZyKwljzPwBVE1M0UHN4YHBGFzalsTEK9&#13;&#10;0ro+OWOOd3Ry7Vml+CwUX6wcx1iMjQjGgonaaXrezLqoh9BU44cQCL4JyX0IpGlKMSnwcZ+7h0dc&#13;&#10;377O5sYGb738VT78XI/qG1/e+9xnPr4bVW8QFXfJswhCoKgjMCkENVYXERERERGR9VI4LiIiIiIi&#13;&#10;ImvV1jsDhtp58sEWdVFCnACGr774hf1r7//AwdYLH9ox1jKaTPDOsbGxQZzE1GUBeExws1AYLJ6I&#13;&#10;YCJ826o9YbXq5fW3VZ+m82Z20q28N8ZCJxTvVpJPxxSfVZS3FeMG24bptJXinWpxP22t7tuxx5v7&#13;&#10;vH18yvbWNTY3Nzk5OSU3NZPDN/f+4H/71V0oCMUYHyCKIuraE4jb1Vc4LiIiIiIiIuulcFxERERE&#13;&#10;REQeiya6bSPetsKZNtANWCwwyDKK8TGp8dT1KbghuCGvf+1L+9e2tg+uX7+2k0eBSVli+9uEKOFk&#13;&#10;UlGZFDBYE7AEMAFDAAPeWIwJRGHFyvEVH/+qFsdnN7NwfHZ4gT1nzHE7rRS3bfX4dGqeh+DDbEmz&#13;&#10;QDx4gvcAHE8CUdqjl8RsZxG3Xv5Lbvq7vHdQ73325//FLqevERdDUmAjgbKs2wp0Q5xn+Hry2LaV&#13;&#10;iIiIiIiIyFkUjouIiIiIiMhjMQ12Z+H4Yt0zFqhdE2D74InTDOddE3CXBa9+/XD/xgc+fHDz2ed2&#13;&#10;RkVNiHOMNdSuZjAY4MoxEb4Jx4GAxZsIb5rK5csejk/T8WkgbmYr1JyxS5Xi04B8+jPWtocndNqu&#13;&#10;zy8zC8SnFeSBacV421rdJnjvsQaO797mPS88x+jurb3f+vTP7jI+gVCSRZ7IQ+Wb1fVAunGNajyG&#13;&#10;Fdvai4iIiIiIiKxK4biIiIiIiIg8Fovh+HSgbGbl5KYNtmOa6m/jaiIC0bTFd3GXV//6S/vvef7m&#13;&#10;wTM3b+zUHg7HFSYbEGyKw0KUUNUV3nmSyGJcRSiGJDhCt+7adNfo7a3/RZm2PJ8uKczGOO+0Uze0&#13;&#10;wfZ0jHG71C69may190xRnGBM1LRfny4nTFunB+q6xgCuLnF1RZbGmOCYjIZYA0cjz9bWNQbulHel&#13;&#10;BfU3/mLvD37pJ3c5fY3EFhjncR4qwNEE4xYw5ZiIGnfB209ERERERETkPArHRURERERE5LE4Mxxn&#13;&#10;PrNprt4EqssCEGwEVeClP/vK/rs/+rGDOunvxP0tTJxSFgWRhTy2pLEB73B1iTGWLMuIk5Tah3k1&#13;&#10;9TuIui+8ctyYeQ5+5gKXq8LpVH9Px21n9hibNutmFqZjomY70nZMD9PzYba40+EpeZbRyzPKssBa&#13;&#10;Q5okhBAYbD/HW7feom8riuNbe5/7lc/sxknAF8NmyWF5fRd7AygcFxERERERkXVTOC4iIiIiIiKP&#13;&#10;xUI4bgHTjA3eRrRN628WM+HptQA2eHATQij52hf+w/6HvuvvH+RJtBNbQzkZk2cZcZySZTkGQ1GU&#13;&#10;2FATE3DlGG+ThTz+na7/xVnYQkvzF8cPXx5XvBnCfWmesQsBujHT+HzeOp3gMW37dFdX9NKE0ckx&#13;&#10;vTwltk379CyNiQ0kbsRN68lHr+197mc/vkvxJll1ShLAhqZS3AGBlEBEwGDwJDTPq5qqi4iIiIiI&#13;&#10;yLopHBcREREREZHH4p4xx8291y+H411RBD5AyHpAykt/8qX95z/6sQPS3k6c5njTBuIE0iTGBI/x&#13;&#10;juBriqLEpL02KGYWIL+T9X9clodln69zp2q8rQwHM2uvPm+53rm+00behzCrGG8y8uYQhLqqyNKU&#13;&#10;PM84OrzL4eEdtre2yHs5R3cPybOMYjTe+3c/95O7bKQwPsSEwCCHqm7C8SbWn37VELD42SWF4yIi&#13;&#10;IiIiIrJuCsdFRERERETk8TPcE5CHMBt+nEBThVxj8cbgjcH6wCCPqSYTQuyhOuWVF/9o/6Mf+eDB&#13;&#10;ZhJ28gjG4zFFWZMkOWneJ5iEgCFOczwshOOLAufF3xcdjofOKkyXNdtMCxXgzELvbhhurW1bqdvF&#13;&#10;avFpNh7a+Dr4tnLczyfvSZOYqpiQWDi+e4cb17bZ2ujz6isHvOddz5O98sW9z+19fBc3hOKEvJc3&#13;&#10;Y5KXHt+ub9MSv6kfhyYer9vpzL7rIiIiIiIiIo+RwnERERERERF5LMzyheXq8bBYOT5rtt7OiAjU&#13;&#10;tWcw6FMUFSQpEPNXL/7p/vYHPnSwcf2ZHZv2qIMhBE+SpgTvcGVJmqVUzp0RirfLCmcF5g9Y/4tm&#13;&#10;ustbDLrvN+Z4t3Ics3h7aLYJzCvGvQ+ENigPgAkBaw1Hh4dsb2+zubHB8PSYKIo4Pj7c+8P/dW8X&#13;&#10;46EswDtsZAh12ab6c6GzzpxxjYiIiIiIiMi6KBwXERERERGRx+sB/dMDTXtujyWQgEnApmASfIBB&#13;&#10;njMZj8gjT6hKcCNCGPLqyy/t9/u9gxs3n9mJsz6nY4dJ+3hiTkvX3Icv71Mx3q7W2sPx6bqYTjg+&#13;&#10;LyW33crxM8YctzaaV5N3bkfTXR38tHI8ELxvwvLO2OOT8ZA0iciShEGe8urXXya2hu2trb0/+syn&#13;&#10;dwd3vkxaDvGhJOn1moycBE9E0usT6oIYSIDk/2/vXp4kO8v8jn/f9z23vNSlG02rW4yGYSQEAchN&#13;&#10;ACtvPOGVl7Xx0hGuf8B/hXf2BBAOMOAJKwc8wRAOG69mYgKGiy0RY1ojCg3TIIwE2ZLQqG+VVZW3&#13;&#10;c3nf14uTt+puyW0aJDX1+yhe5cnM0+fkOb3K/uXzPEQCkUgGtg8mhzj/rd9BERERERERkbejcFxE&#13;&#10;RERERETeWfeqGr/nThaMZTUcPHp8U7LMefPM0HiI1kIFb/zjrYPdP/zQsNg6v3cyqyg6XfKioKlr&#13;&#10;EmeJvrzHed5L4fjpM50KtzndVv3OtulgcM7e9WfWYTqE4JfZOMBq7jgxEmPEGEP0HmsMR6NDLl26&#13;&#10;xPHRaPDc4Jl95nOy6k0yB40xVLUHkwCQ9ntU0wkWf+o3D21z9aT9gQMoHBcREREREZF33TvaFU5E&#13;&#10;RERERETk19drH0wFsQbaX3zbxbseKHYe5V/8y3/1r7f+8CPPjGyfG01K1T9PkqTUoyP6SUJdHlNP&#13;&#10;j8kTcC5hXjfMgyVkvTbMXRwxDyVprCnCDICJ6zzQp1+G7+su5PHU9t1V4acDcRcbFv3TMWbxwwHr&#13;&#10;Fim6IUmSNupfzROPG3PGofQN1lhiPScET1F08I1nNK1xWYfGR7b6W4TJbc7FY8LNVwbf/Pp/2u9M&#13;&#10;jnDAyQNdvYiIiIiIiMi7T5XjIiIiIiIi8pDI2gfjaZuv3z2jvCo9P3nx6sEHLn9q6NPunu3t4LMO&#13;&#10;VVXSSzJMaLAmUKQOEz11XWNdQndrh9LH9RENJHhcDCSxAaC26QN9+revTF9XeLNqi74xPxywxHVg&#13;&#10;bgxYs6ist4s/ZllOal/fkUV1OICxjCdjunlKnhdUZYkxFpd1CdHQ6/W5fuM6ncQQJoeD73xtsJ8n&#13;&#10;ATufEoH6ga5eRERERERE5N2ncFxEREREREQeEhYIi3A8rtuNL95tY2EHOF56/oWDJ55+epin6V5B&#13;&#10;TT2fkhXbBOsoihyXpJRlSdU0GGuIvsFEj8NjCTg8BohYGptR2ZTNFuy/nrvD8c28/K626XfMDreW&#13;&#10;dRhuFtXj1hIX28YYIoYY42KUeFxtQyTUFUWWcjQpSTvbhKTDzdGEIkspaLCTG1xMpuxUNwbf/OKf&#13;&#10;7OOn+GpKHRoF4yIiIiIiIvI7QeG4iIiIiIiIPCTaGdeYRavwO8Jx6wwhOsi6gOPnL7x4cPHyp4Ym&#13;&#10;y/Zc0WVetXO1s8RA8ERfkWUpxsDJ8QlZXqyDZ1gcv43IW7/JcHxz1jnrCvFTbdU3ny8KxVev3xGS&#13;&#10;bx512U49hEXVePu8rivyLCMrehyOjrh9eMT29jbdIuf48Ba5g1hOB3/9pS/sc24LJsfga/IiwzfN&#13;&#10;A167iIiIiIiIyLtP4biIiIiIiIg8JHy7TFx1Pz/VRDxCN+9RlyU4B03J8PnvH3zyY08O+0nYq5M+&#13;&#10;TTWnqiuMdSRFD5Pm7bRva0hMWzm+XAGLN47S5jQmJY3Vb+GazGqtK8fvnjcOBmMdxi5DcUc0bqOS&#13;&#10;3Kzml68rxpcrECPkac68rAhJl8PRCbu759jqb3PjFz/lIxe6+Dd+Ovibr35uP/O3YHwTZz0hRHwo&#13;&#10;IOuDn/0Wrl9ERERERETknaNwXERERERERB4um+XidzxtfKTT26Yua0gzwHL1ypWDc08+New/+kd7&#13;&#10;PgbquibLMjqdgtl8ynw+ZXurj6/LtlJ80Z48GEtcNFkHHjgcX43+Xn32023Wrd2cMX535bhzdj1v&#13;&#10;fKOV+nLfGENbJB4jhDYUJwQiYXVyYwy3jibs7O6y1d9iPD6hMJ756Mbgu9/4+r6lopmdrOaUx2jA&#13;&#10;pGAt+PkDXb+IiIiIiIjIu03huIiIiIiIiDwUViH4Zhq+6HoeAYull3coZ2Nya2iaCfgp+Clv/OLH&#13;&#10;BzvbveHu7vZeN7XUdU3I+5Q+Mi49Ju/R+HbOuI0BQ4D20AQshkASf3Otxc3qQtZt1dv26G89c9y4&#13;&#10;zUrxRbU4yzbwhhDaEDy2A8cXYXlcvXY0B5v1KNKEndxxY/gS58OID/T84C//9DP7HP8KV56QAV0H&#13;&#10;PkTAEKPDpQmxUTguIiIiIiIiDzeF4yIiIiIiIvJQOFVwfY/x3Q5L42vAEGIgzQq89wCEuuL1124e&#13;&#10;XHjq48Ptc+f3bo6OMVmX7Z1tYgw0TYMNNZZ1MB6wbWv1xVfnBw/HI5uB+OntZSDOKhDfDMgBrHWs&#13;&#10;B60vg/T1+yGG1XmWwfiyajwCwWSE4LEGjg9v8/6LjzI9vD74q2e+tM/sBGJFatofCPh2pDvWpbhu&#13;&#10;n2Y2B+oHvH4RERERERGRd5fCcREREREREXkoLKLhNgs/VT1uIS4CZCDBY/HgSxwNlgZCTSwPefVn&#13;&#10;f3/wB5ceGV589NE9Hy23xnPIuqRFj1nV0O1tY6ylmpfgPYnxpNTkNhJXrc7NuqW5NVizbGse7/Wx&#13;&#10;77DZKt0sWqlbjN08tsFYi71zJQnGmlWaHhct1EMIxBgITYMx4Oua4GvyLMHEyHw2wRnDPOT0+ttk&#13;&#10;89tcSKb4N/5h8L2vfX6f8a9ImGNiQwA8Br/8iUD0mHqKo8b/Bv8uRURERERERN4NCsdFRERERETk&#13;&#10;oWAXj3eF4xhYVjoDlrtD6ghE66COvPyjqwePXf70sEm7e0l3G5NkVGXJznafppxRz6ek1pKlrg2w&#13;&#10;jSNJU+omrE4Hp4vX79/pcHw9Y3z9eFcAv9zf2tW1rq4qrjeNNe0M8SKnyHOqqsRaQ5ZmxBjI+49w&#13;&#10;/fp1+knAT0aDb3/tz/aTFMJ8Qox+43pOby2fKRwXERERERGRh53CcREREREREXkoLCvHA9w9gHwR&#13;&#10;EhviKsyNLGeGs5olbv2cGCteufK3Bx/++EeHRer2Emuo5jN63R7eB5IkI00SmrohNjUuNoR6jjfp&#13;&#10;xpFPnyOuO6b/P2wG4uZ0+L0IxVfv2dP7GLMcsL6YI77aDkDENxWdLGU6PqZbZKQWjka3yLOExECY&#13;&#10;jjifRbbrG4NvffHf7dPcIJ2PSGLELe6TxxLJiSRtpTyBlPZHB7+5iesiIiIiIiIi7w6F4yIiIiIi&#13;&#10;IvJQWFaOv1U4vq4cP20ZZScOQoSYd4CMl1/4+4NHL396SNbZS7KC4/EY5xz9bgdiYD4dQ/A4a6iq&#13;&#10;Cly+PuZG9XZcBfP3k46vg+5VGL58zdrVDPFTLdY35pMvg/gY4/qRSIyRpm7Is4yiyDkaHTIaHbKz&#13;&#10;vUWnKBgdjkiShKZqBt/50uf2OdeD8W0IgW4GjW/va/vTguU/FUQsYfVM4biIiIiIiIg87BSOi4iI&#13;&#10;iIiIyENhsyL83uLq/4E2zA0WooNowXroFgn1fE5MAtRjrj3/7MHlpz803ErjXhJqvPdUTQQsLskx&#13;&#10;SY61CS4t8CEuKrvv9VkW772Ntrh8Mxy3p6rFnbV3zB9nFZ6vjhDDqlo8xgjRQwgQA0WaUJUzUms4&#13;&#10;PrzN+d1ttntdXr025Pcfe5Ts9RcG3/vqZ/dhApPb4CB6T+3BpeBDW3kfaWibqLdz1pvFers7LyIi&#13;&#10;IiIiIvIwUDguIiIiIiIiD4W3nTm+sWXeYj8XoGkCvV6XsqwhzYCEl57/4cHOkx8eXnr8g3vTGo7G&#13;&#10;U5LEsbOzQwyBcj4hz3IaHzCrYPzOIHxZ4f321uF4G4zbZRCOwd6jcnxdab6sFt+oGN9YxLZ03hrD&#13;&#10;0eiQ3Z0dtrf6jE+Occ5xfHQ0ePa/fWUfAsxnbahOgBDainvbZuyr+3b6Bm/eUREREREREZGHlsJx&#13;&#10;EREREREReSicCsfhnjO+48bCse6zbiB4R6/oM59NKFwg1hX4KTFOeO2XLx/s7u4M+1vbeyYtKL0h&#13;&#10;KbaocYznDTYpMKFqD3SPFNyY+4iOI6daqrfBuF1Vo7eV43B6DvnyQg0xeMwiGGcZii+qxiEwn07J&#13;&#10;0oQ8Teh2cl67NiSxsLuzPXhu8J/385s/JinH+FBDnkJwYFOicZgsh6YmBTIgpa0bjziwfTA5xPK+&#13;&#10;/65ERERERERE3osUjouIiIiIiMhD4X7C8bv+wGYBtLf4psYQCQHyzNB4iNZCBddevnZw8aOfGJ6/&#13;&#10;+Pt7t4/GBCydTgcDpM4Rmjmneqqf+jT3k45zqmr8zrni1jpOB+Kc2o4hEBfR/6pqfPkJFsF7XMxI&#13;&#10;Hx3e5rFLFzk6Gg2ee+aZfco5SfUmzkIdaUN1m0KSYoscP51iiatbBsvG6hZMtrhUheMiIiIiIiLy&#13;&#10;cFM4LiIiIiIiIg+FVRB85wtvFUovh4/7xbIJ0RiCCQQDdQAbIYkB52cwu8mNf/i7gw+9rz/8g0d2&#13;&#10;9hyR0aSi7GwTsg6+jnSygthU1NMxuakonCGGhjpAkxR4m9PYHG8yXIykwdP1M7JQgyvazxPBGUuS&#13;&#10;piRJCtYRMSRphrEOYxymbXYO0UBog3cf2qnlsa6JTUORZZgQOZk1eFNQx4yi/z6asuKRpCH86ieD&#13;&#10;7//5Z/eLo5+T128yYxGMQ9uGPdTQlMRqDovY3dPOam9WtzW0obiCcREREREREfkdoHBcRERERERE&#13;&#10;zgaz/AocVi/ZeHpGeVUGfvKjqwcfuPzpoU+7e7a3g8+6VGVJL0ugqTEEssRioqeqKmyS0OnvMKsD&#13;&#10;q3J1Ay56HJ4kNgB4m61yfGst1jmMXdfDO+eIyzJwaAPs2D5G2nbrk8kJnSwjz3OqssQYh8sKQjT0&#13;&#10;tra4fv063dQSJrcH3/3aYD9LA2Y+IdIG3iIiIiIiIiJnmcJxEREREREROSMWX4HNIhyPp7uut0Xo&#13;&#10;DozlpeefP3ji6aeHeeb2clNRzyfkeY9gLVmW4pKEeTmnbBqMNRAaTGhweCwBt4iiI47GpNQ2BWvb&#13;&#10;Od4GjLXYpA3H46Ij+yooP9Uyvf2PGInNjE6WMZrMSbpbBNfh5tGYPEspTI2b3uBiMmW7uj741hf/&#13;&#10;/T5hii8nNDHQ3E/PdxEREREREZHfcQrHRURERERE5Gwwd4TjnA7HrbOE6CDrAQk//7sXDy5e/tTQ&#13;&#10;5PmeyzvMKw9A5iD6Bt9U5GmKsYbj42PSvABj27WYHW4iGNMG08aYRfPyZeV4gnWWaAzEiDFtSh5j&#13;&#10;XLQ9X4Tii+rxpi7Js5ys6HI4OuL26Ijt7W26Rc7x4S2KxBDL6eCvv/z5fc5tw+QYQk1apHEI8rcA&#13;&#10;AAs0SURBVIRGdeMiIiIiIiIiCsdFRERERETkjDC06fP66ebI8hgj3bxLXc7AGfAzhs8/e/DJj31w&#13;&#10;2M+avcb2qasZZVVhrCMtupisIBqDdQaHx9HgaEgIBCyNcVS2oDEZiWnainADxrq2ctzZ1edY1onD&#13;&#10;snI8EmNYhOWBLE0pyxKfdDgcHbO7e46trT43fvlTPnKhwP/jTwd/85XP7qf+Jkxu4Iwn+ECIGeQ9&#13;&#10;aObv/C0XEREREREReQ9ROC4iIiIiIiJnxHq+92bJ+Gb1eOMDnd42dVlDmoGxXL3yg4NzT3xo2L/4&#13;&#10;5F6IkaquSLOMTrfDfD6jms/Y2d6iruZt9ffiiME4Io5gHBhIadqKcLOeOW6tA9OG9jEuIvKwrBxv&#13;&#10;g/G4mD1uYsAYw62jMbs7u2xtbTE+GVNYz3x0ffDdb3x931LhZ5PF7HKI0cCipTte4biIiIiIiIic&#13;&#10;bQrHRURERERE5ExoI+tFamzMekVDxGAx9IoO5eyY3EFTj6EZQ5jwxi9ePDi3tTPc3dnZ66aGqmmI&#13;&#10;WY86GiZ1wOR9qqbBELEEIMCyDtxYIOAIi1fBOLuuHAdW4XhcVo6HRUv10IbkRI5mHpd16WQJ27nj&#13;&#10;xvAlzsdDPtBrBn/5p5/Z5+R13HxMBnQS8D4SiGAMJk2gKd/pWy4iIiIiIiLynqJwXERERERERM4E&#13;&#10;s6oP53S5+CIvdxiapgYgRE+aFXjvwUCoSl577ejg0Q9/fLi9e37v5uEJJu+yvbNDJLb7NSWWgIkB&#13;&#10;ljG5cYTFV++kjaqBtnI8cQnW2kW390iIcdH4PW7MHl8/D6SEELAGjg9v8/5LF5gd3hz81TNf3md2&#13;&#10;ArEiNQHTFp2350lTbKdPmM8g+t/uDRYRERERERF5j1M4LiIiIiIiImeCYzV1fF01jmUzKbcEEiKW&#13;&#10;CL7GEbHLFuez21x76cWDxy89Mrx44cKej4YbxzNC0sGlBbPa0+1vYaylms+JvsbhSWJFZiJ1084R&#13;&#10;t9aRpAkuScCAbzx1UxFDwBBp6hpf12RpQgye2WSMIVLGnF5/i2x+iwvJlPDG1cF3v/6FfU5eJ7Ul&#13;&#10;+ECIUAMNi9r1EDDVDBs94V256yIiIiIiIiLvHQrHRURERERE5EzYmDi+EY6vq8nbqDyu9tvUtkd3&#13;&#10;UEdefvHqwWOXPzVs0u6e625hkpyyKtnZ7tOUM+r5lNQasjTBGIO1jjTNqJtFi/PFa85ZDIYQAzEE&#13;&#10;nLOMx2PyIqfIc6qqwhpDlmXEGCm23sf169fpJxE/HQ2+/bWv7KcphPmYGO4qhMdwukBe4biIiIiI&#13;&#10;iIicdQrHRURERERE5ExYVo4HFhs2thvGrBLldvp4Ky5WWOyexIANc0KoeOXK/z546mMfHXbSZM8Z&#13;&#10;Qz2f0uv18CGSJBlpmuKbhlDXuNAQqjnBZhjacNxZi7UWs5gvHkIgek8ny5iMT+gWBamxHB0ekmcp&#13;&#10;qTHE2YhHsshWc2PwrS/9yT7NTdLymDRCAvjVtWVg2qs1BFLaHwY079SNFhEREREREXmPUjguIiIi&#13;&#10;IiIiZ8KyInwVjpuNjfjWlePLSuzEQYgQsg6Q8vIPf3zw6OVPD8k6e0ne5fhkTJIk9LsFJoa2HXr0&#13;&#10;JNZSliUm667OaYzB2DaGj8ETQ6DxDXmW0SlyRqMRo8MROzvbdDodRqNDsjQhVPXg21/+D/uc68L4&#13;&#10;FiZEuhk0vg3H26p4t/rkZjXxXOG4iIiIiIiIiMJxERERERERORNOtR1fjhpf1Yev91pWizdAMBAd&#13;&#10;RAvWQzdPaMo52ADNmGtXnj24/PRTw6007rnY4L2nbgJgcWmBSQqsTXBZQcRhIpgI1pi2ipxIDAFi&#13;&#10;oEhT6nJOYiwno0PO7+6y0+/z2rVrPH7pEsXrLwy+818+t0+cwvQQ4yzBN1QeXGrxIS5mqq9iciKW&#13;&#10;ZrFOX6eIiIiIiIjI2aNwXERERERERM6E0zPH2Rw3vnqy+fKd+7kIjQ/0el3m8xrSDEh46fmDg90n&#13;&#10;Pjy89PgH92Z15GgyJUkSdnZ3iN5TzadkWY6Pyyi+DamNWVSOx0CM7URwawxHRyN2dnbY7vcZj8ck&#13;&#10;znFyfDx49r//2T4mwHwGYdFEPfi24t1CCBuf++4LROG4iIiIiIiInHUKx0VERERERORMWIXjy9z4&#13;&#10;HvlxXDRWj7g2cbauXcbhg6WXd5jPphQuQFNh/JQYJrz6y1cOzu3uDPtbO3smLSi9Iels00THybzB&#13;&#10;pgU2eIiBGNbhuGEdjs+nU/I0Ic9SekXBa6++SmIt53Z2Bs8NBvvFrR+RlGOaWGGznBgSsBnROExW&#13;&#10;QFORACmQEAlEIhm4Ptgc4vydutUiIiIiIiIi70kKx0VERERERORMuGc4fpeNNw1gzHq/AN7XGCIh&#13;&#10;Qp4amgDRWKjh2suvHlz82OXh+YuP790+nhAxFEUHgyFNHLGpiTESQrjj/JG4bIkeAtZYjkaHPHbp&#13;&#10;EsdHR4Pnnnlmn7IkqX5FYqGKtAG7SyFJcUWOn06whHW3eJYzyBOw6eI0CsdFRERERETkbFM4LiIi&#13;&#10;IiIiImfCqeni8Y51117tHHBiaPuVhwCJI1iLB3yMxNB+qU5iIPEz4vyQ13/ywsEfPdIdPv57vT1L&#13;&#10;xWh6QlPkxMzRq2scEHYLpr4iT1NGh0cYk5IXXQ5DRbbTh3LCBdeQXfvZ4H/+xRf2Gf8C4ps03lOt&#13;&#10;PmuAUEEzJ1ZTIBBpA/FmsdpdfRuKKxgXERERERERUTguIiIiIiIicl/s4it0jBAjjtPF5wGLryI/&#13;&#10;e/HqweOXPzn0SbFne9vEtKCsSi50elRVyThUzGYzUpuQWEeSpJycHNM7v8P162+ylVji5HjwzT//&#13;&#10;6n6WWXw1gVC35xURERERERGRX5vCcREREREREZH7YWBdVb5u074UlrPKjeX/PP/8wQeffnpYpMle&#13;&#10;ZmqYTKlq6PS2mSUJs7Km2+ljAiR1zVbP4Se32C1qdqvR4Dtf/My+K8fQHBHCTMG4iIiIiIiIyG+A&#13;&#10;wnERERERERGR+2GXdeJxFY5vjg43NmunfucdiJZXfvjiwcV/8omhyfK9LOvQ759jOp0xd5AkCdVs&#13;&#10;TqwbXAiMjm6R5wl1Mxs8+8X/uM/uNnF8TIgVeSfDN827c80iIiIiIiIiv0MUjouIiIiIiIjcD7sx&#13;&#10;oPyOQu6IIUTIOl38fA7OQlNy7cr3Dz750Q8Nt9OwNzr2zI2hcm3N+exkQpzO6cSS9/cN89EvBle+&#13;&#10;+vl9/CHJ8Ztsx4qEwMw3ZJnDe1WPi4iIiIiIiDwIheMiIiIiIiIi92Ozj3pcV423leOGiKVpIunW&#13;&#10;NqGsIUkBw9UrVw4eeeLJYdK7uDfHQJFTFAWzkzG7nR793FKObw/+1//4i32oYXpCbCJZexoqA9Ya&#13;&#10;QlA4LiIiIiIiIvIgFI6LiIiIiIiI3A+zsd12Vt9YbXLe63SYT45JHIR6Cn4Ofsr1l68efOLT/3R4&#13;&#10;PDneywvHbpEwvfUmj231mbz2s8H3vvKFfaZvwOyQrInsuHbMuAVKZyEviHX9zl+ziIiIiIiIyO8Q&#13;&#10;heMiIiIiIiIi9+OOcPz0ywaDpW5qwBBCIM0LgvcA1POSH//g6sFH/vifD12vu/fqa6/TL7rceuPN&#13;&#10;wQ++8V/3mR+DmYNrcE17/IR2VVt9/GzWpuUiIiIiIiIi8mtTOC4iIiIiIiLy/+MtMupIxBKxeBwe&#13;&#10;40sSGhI8CQ0+el658tzBhT94ZPjYVrEXj24O/vaZL+9jZjA/BKYYD8Xi+A1QA2XMwKbgq3foAkVE&#13;&#10;RERERERERERERERE5OxaDxh/yzctBkdb8Z0CGZAvFnYXdp+E33uKf/Zv/u0f03kCiqfAXiLrXwQH&#13;&#10;xkKPdnUXi6zfLhERERERERF5IP8Xpn7avs/z+YIAAAAASUVORK5CYIJQSwMECgAAAAAAAAAhAEyQ&#13;&#10;Dw5cfAAAXHwAABQAAABkcnMvbWVkaWEvaW1hZ2UyLnBuZ4lQTkcNChoKAAAADUlIRFIAAAfHAAAB&#13;&#10;pAgGAAAArCkkBQAAAAZiS0dEAP8A/wD/oL2nkwAAAAlwSFlzAAAOxAAADsQBlSsOGwAAIABJREFU&#13;&#10;eJzs3V2T5FhiHub3AJlV1d3zsdwPShQpruwVxbDEDzEcDkl39I0vFOHwT9Lv8IXvHArfOfwLbEf4&#13;&#10;QopQhC9EkRRlUlyK3F3O7s7Ozkx3V1UmcHyBzKqs6u5CzaBzMhP1PDPZhfxCIgEkgIMX55zyr/73&#13;&#10;f/eHXd//4fP1lzlvF/ns08/y4Qcf57L5MJdX11menSdJLvpXSVmnpiZJXrcXSZJF7QMAAAAAAAAA&#13;&#10;h1aHODvl5p+bgf9rcXZ29oe/+f3f/Fd//v/+m7TL5Dvf+U5evbpMsyg5OztLvX1HkpJShni8bB+u&#13;&#10;u88DAAAAAAAAwGGU1NyJuHfuLLJ6nX/4mx/ne+X38if//o+yenWZ7338K/nZq8t0dZE0wwtrKZtE&#13;&#10;vElNUjdPlHTf1PcAAAAAAAAAgHeq5V2Vu2sWq9U65+fJH/zjX0vT1/yHf/9HWa/XWa+TvjQpWQyv&#13;&#10;3dY7L0Nd8ptxvnPkAAAAAAAAAPDNuU2v6/b/m+HF87bLWR0qiP/z3/l7+dayz7/5t/8mpX+e5fnH&#13;&#10;6UqbJOnT3GmYvabdjFyf4wAAAAAAAAAcgW3l7rrpIbzehuSLpmm2zyVJfvu3fyOXl/80/+5P/0uu&#13;&#10;Spt+8+Yy1BdPSu72Oa7mOAAAAAAAAABHoJRtZe8MwfiNmkXTXaWskw/Ok67rs0jyL37/H2ZVFvlP&#13;&#10;f/PzfPJy6FO8KyUlTW5jdKE4AAAAAAAAAMejlDKE4ts4u2ZoC70mi6Y06Yf8O2dtk8vLqyzb8/zB&#13;&#10;7/2DfHbd5JOXf3t/dA/cAwAAAAAAAIDDKElqKduq4zeP1ySLZGgZvUnSZp2PLkqS6yxzlj/4vd/M&#13;&#10;6/Y8P/nbn+XzL17m/Pw854s2r1+/zvr6KqU0yUI8DgAAPA2nXvqp4y8BAAAAOGp1p6n0kqGmeGma&#13;&#10;NE3Z1BpP+lrT911qn9TNGZFSyhCOP+TXf/3vZLVOLq9WuV5dp18lXdflbHmW84uL9Fcv9/bFAAAA&#13;&#10;jstpx+NFPA4AAACcuprNKZohDB9C8dtwvO/6d7510WWZbjOOJn2SVYZRnaWU5Lu/mnz+6tv5xZdf&#13;&#10;5vNf/jLd6jpJzVmbPFuUvLo+7ZNDAAAAj6f8AwAAAHBItWxqi5eSpmmG26b2eEkeDscf8wFnZ8t8&#13;&#10;8OJFuvU63WWT9WqVWmuurq5TnBwCAACeilMv/tRT/wIAAADAU9c02dQUb9I2zU2T6nlEcr1YN2dZ&#13;&#10;N8k6yTJJmyFJLxlqk7+6TLqaNMtFmuUidVWyWCe1W6XvVkm73OuXAwAAOBb1xFslF40DAAAAp65p&#13;&#10;2jSlpGnbm3D8xsjJm9Ga412XJDW11qxWq6yvrtN0XZqUpEl6fdYBAABPxKmH49JxAAAA4NQtNoF4&#13;&#10;2w61x5OSWmtq36cfC8fXZZl1yabf8ebusyXpk5RmaKO97/t03Tql71M2Vctr07xltAAAAPNz8uE4&#13;&#10;AAAAwIlr2ibNpln1UpokNX1f0/V9+v7d/Y0nj6g53vdJaZLlYpHFcpm+bZK+T9d16bou5fzsfX0P&#13;&#10;AACAo1ZPPh1XdRwAAAA4baU0Q+Xu0qSUodZ4ak2tQzj+0NmPxVn/Wc76ob/x1EVSzpMkffrU9Dk7&#13;&#10;WyRf9llfl9R1m75/lr6uk/Z1ymKR9HU7FXc/qDjpAgAAzMyJl3NOPdoHAAAA5m+onDCcxSgpaZqh&#13;&#10;lvi2xnhKk1pKakqSkpomtUlKTZr0Wa9XqbVPV2v61M2Yhn9Ha45/halM3Q3Ia1UpAQAAAAAAAICv&#13;&#10;4X7YPD18nhyO193JqDW1JEOGH9USAAAAAAAAAHi0kqRu8+ZtK37vqVL29JrjdVMVfRuK1yS5DckB&#13;&#10;AAAAAAAA4DFKblPmsvPP+4if30vN8SRvhOLb+wAAAAAAAADwKOXN5tTLzvAU76XmeJI3QvHd2uQA&#13;&#10;AAAAAAAAMKaUoWH1bc5cbp+YnDy/vz7Hb2qO70yU2uMAAAAAAAAAPNI++xxvpo+i3o2/axWHAwAA&#13;&#10;AAAAAPC1vJmFT681njyy5nhNUmtN3/fDrfZpNhPVlPeQrwMAAAAAAADw5PW1piQpTUlTSkrTDLXJ&#13;&#10;t919b/7ZVtmutQ4VuDe3UjY1zzctntfctnUu2QYAAAAAAABg9oTjAAAAAAAAAMyecBwAAAAAAACA&#13;&#10;2ROOAwAAAAAAADB7wnEAAAAAAAAAZk84DgAAAAAAAMDsCccBAAAAAAAAmL1FLUktSc1w2+qzeXxz&#13;&#10;u7m/83hfkv7OuwAAAAAAAADgHUp58OkmNTUlpSYpNU1q+iQlJSX1pvZ3LUnu5de1JH2f1JrUPqm1&#13;&#10;pO4E4WqOAwAAAAAAADB7wnEAAAAAAAAAZk84DgAAAAAAAMDsCccBAAAAAAAAmD3hOAAAAAAAAACz&#13;&#10;JxwHAAAAAAAAYPaE4wAAAAAAAADM3qLr+vT95l65+2Rfh+dqX29fUIYX9X2fUkpqvfcmAAAAAAAA&#13;&#10;AHibWh9+ummGWHrz0lprhgdqUpOaunmuJKk3rxluO+PJ7ePbJ9QcBwAAAAAAAGD2hOMAAAAAAAAA&#13;&#10;zJ5wHAAAAAAAAIDZE44DAAAAAAAAMHvCcQAAAAAAAABmTzgOAAAAAAAAwOwJxwEAAAAAAACYvUVS&#13;&#10;bu/VJGWbl5ek7gzv3mozvK6WAAAAAAAAAMA3oWz+LTdRdU3NznAZYu+aIc6udXhTjZrjAAAAAAAA&#13;&#10;ADwBwnEAAAAAAAAAZk84DgAAAAAAAMDsCccBAAAAAAAAmD3hOAAAAAAAAACzJxwHAAAAAAAAYPaE&#13;&#10;4wAAAAAAAADMnnAcAAAAAAAAgKNQSklJUmtNrTV9rUlqSpJSmtSaJHXzd/OenaG+1vR9Ta196ua9&#13;&#10;mz9fNxyv4y8BAAAAAAAAgCneEk3Xdz0xkmOPh+N1M4q6c3vkyAEAAAAAAADg69iG4PXOI/WNmPqx&#13;&#10;qfXiq3/48LfUmpRyp7o6AAAAAAAAAHxdNxW3S1I2f7d5eLnzqp2s+s28/K1Gw/Hth9dNCl83Y67l&#13;&#10;zisAAAAAAAAAYJqbgPp+Oj5U3r55WU1KqTd9kG9f8pBH9jn+jrHIxQEAAAAAAAB4b+qdv7uBd90E&#13;&#10;4PUtr3tLH+Fv+Jp9jt//IAAAAAAAAAB4fx7b5/hjfaU+x989QQAAAAAAAADwHu20qj72ssdYrMtZ&#13;&#10;ViVZJllmldRVkqQrz3PdLLJqkr5p05ZVzusqNddZ1y6X5SyllDS1e3hCRhp2L9J1AAAAAAAAgCeh&#13;&#10;7PQb/nb3Gz9vkpTUWjIk5cP91GbT6HnZtLXebCqW93fHU2+bW39kn+MAAAAAAAAAcLqE4wAAAAAA&#13;&#10;AADMnnAcAAAAAAAAgNkTjgMAAAAAAAAwe8JxAAAAAAAAAGZPOA4AAAAAAADA7AnHAQAAAAAAAJi9&#13;&#10;Rdd1t/dKk9QktSYladqkv076vqb2ffq+H4Zrn1pLaq0ptT74ASNPp4w8DwAAAAAAAMA81Izly3XI&#13;&#10;rEtSUm7v7z6fpJaaUsswvjqM92a41uHW1/S1v3mPmuMAAAAAAAAAzJ5wHAAAAAAAAIDZE44DAAAA&#13;&#10;AAAAMHvCcQAAAAAAAABmTzgOAAAAAAAAwOwJxwEAAAAAAACYPeE4AAAAAAAAALO3qE1JStJvHylJ&#13;&#10;ak2f4bGapJakL8Pf7a1PUkpS67QJ6Mu09wMAAAAAAAAwD00pSRlC6Jqhtnc/pNYpSZqSpNzm2Kmb&#13;&#10;LHvz+r6U1NpshutmeBifmuMAAAAAAAAAzJ5wHAAAAAAAAIDZE44DAAAAAAAAMHvCcQAAAAAAAABm&#13;&#10;TzgOAAAAAAAAwOwJxwEAAAAAAACYPeE4AAAAAAAAALO3SK2pdbhTU1Nqzc4DqUlqHQZqrZvb5tU1&#13;&#10;KeXhD9iOCgAAAAAAAICnbSxfTq3ZRsylbALpkiQlJWUIsB8aR62pqZuMe5Nvb8ao5jgAAAAAAAAA&#13;&#10;R+GNutcjlbHr5t/H1NlefJ0J+ioT84gXAAAAAAAAAPAU1NGq4zvD5d7j5WawlqTcee14QD49HB8j&#13;&#10;GwcAAAAAAAAgebhJ9K1tDr4JwXPbK/hORL7zZN1947tNDsdl3wAAAAAAAAA8xqMbJt+pHV63j5ch&#13;&#10;Hh8Gy22Avn1+ZOTvoeb4w58gPAcAAAAAAAAgud8U+pvuNqp+Wzt8JxvfbV1dn+MAAAAAAAAAHKG9&#13;&#10;9Tk+nkw3j5tCAAAAAAAAAPgG1bt/395y+r0XPeAdNcd3EviaDBl6k6RNarv51CYpJcnqwQ8oj+pR&#13;&#10;HQAAAAAAAIAnr+7U7y4lNSVJs5NP79zqTqfjtSbphz91J0Yvm+bYU9QcBwAAAAAAAGD+hOMAAAAA&#13;&#10;AAAAzJ5wHAAAAAAAAIDZE44DAAAAAAAAMHvCcQAAAAAAAABmTzgOAAAAAAAAwOwJxwEAAAAAAACY&#13;&#10;vUVfa+rmTklJSknK8FhfH3rr49T3MA4AAAAAAAAATl8ph/tsNccBAAAAAAAAmD3hOAAAAAAAAACz&#13;&#10;JxwHAAAAAAAAYPaE4wAAAAAAAADMnnAcAAAAAAAAgNkTjgMAAAAAAAAwe8JxAAAAAAAAAGZvUZPs&#13;&#10;3kqGf24eK3efr+X2liR9GfmEsecB4BTVPY/f/hMAAAAAgBkaO73eNCV151WllCGfbobhlJJays3j&#13;&#10;qSW1Gf6mH4ZrP7ymL0mt28+sj685Xu8M171nAgAAAAAAAAA8LV81ia4Z0u+b9z3w9sUjxvb2x2qS&#13;&#10;Uvdfcw4AniL7VwAAAAAAnqLd8+Pl3uNl925NqXceuBOsvxGa55F9jtebvzW11nuPAgAAAAAAAMD7&#13;&#10;dz/wfqOG+N0m0G/fs/P89n2j4Xjd/lPfrCVe5eMAAAAAAAAA7MFbm0yv2anQvfO6uw+8eb8+pln1&#13;&#10;t4/upta63scBeIrKnbZc3j/7VwAAAAAAnqLd8+Ollm0oPTSjfu/c/E1N8p0A/Y2m1Xd8rT7H67YW&#13;&#10;uT7HAXiq9puN278CAAAAAPA0fd0+x3O3OfXJfY7fjAQAAAAAAAAAvkF3+hy/ffDu3wcsamr6/nZk&#13;&#10;JUnKkJl33dvHCwBP3f3+TAAAAAAAgPfvnZW379Ukv3nsgfE0D/WZWvbdZCwAAAAAAAAAfAOaUspN&#13;&#10;CK4OHAAAAAAAAABz1DTNbTienSZiS9QcBwAAAAAAAGAemlKanZrjd+uOC8cBAAAAAAAAmIN7Ncfv&#13;&#10;PikcBwAAAAAAAGAOmlLK0IZ6Ntn4pml1uTgAAAAAAAAAc9GklJ0gvN77CwAAAAAAAACnb9HVmn5T&#13;&#10;eXyZNqld0ielTeo66ZrkulvnuqnpFiWrrktNzbJpsl6vU0eqmNcqaAcAAAAAAAAgKSN9e/c7FblL&#13;&#10;kpKSkpqkboazGR6er6npd25pSrp1l3XXpdaabUvqta9p9vatAAAAAAAAAOBICMcBAAAAAAAAmD3h&#13;&#10;OAAAAAAAAACzJxwHAAAAAAAAYPaE4wAAAAAAAADMnnAcAAAAAAAAgNkTjgMAAAAAAAAwe4upI6i1&#13;&#10;vo/pAAAAAAAAAGDmxvLlUsrwups3JLUO98sjsum+71NKSdO06fsufV+T1NSoOQ4AAAAAAADAEyAc&#13;&#10;BwAAAAAAAGD2hOMAAAAAAAAAzJ5wHAAAAAAAAIDZE44DAAAAAAAAMHvCcQAAAAAAAABmTzgOAAAA&#13;&#10;AAAAwOwtaimpSfokKSWpTVJqapKapOuT0i7S15J1V1OaRbpunfW6TylN0vcH/QIAAAAAAAAAzMOd&#13;&#10;+LmUlJIkJallk2cnNWV4LCW1JrWWe7cMr6slqXXz+qrmOAAAAAAAAADzJxwHAAAAAAAAYPaE4wAA&#13;&#10;AAAAAADMnnAcAAAAAAAAgNkTjgMAAAAAAAAwe8JxAAAAAAAAAGZPOA4AAAAAAADA7DW1r+nrcKdu&#13;&#10;/qa+8/UAAAAAAAAAsHe11tS6/VvT97f3k3r3785wrfU28i63A2qOAwAAAAAAADB7wnEAAAAAAAAA&#13;&#10;Zk84DgAAAAAAAMDsCccBAAAAAAAAmD3hOAAAAAAAAACzJxwHAAAAAAAAYPaE4wAAAAAAAADM3uKr&#13;&#10;vqGm3rsvXwcAAAAAAADgPSjNTSJdUlJLSS1NamlSNsM3f1NSa01KUktSU5JSU1M395M+txn3Vw7H&#13;&#10;31THXwIAAAAAAAAAX0lNUt7+6M0/9564M3z3+cdV+755492xVbk4AAAAAAAAAO9JvT9Qb2/1HS+o&#13;&#10;d9/59hHWR9Ycvxnd/aS9qDcOAAAAAAAAwHu0ScHr0HB6btPxcvu3vKWi+DbZrjvDO6n6aDh+E6Tv&#13;&#10;jLnWuvm8Kh0HAAAAAAAA4P3YrR5ec9N3+M6TuQnO6xsvvxuM19vQPHlMzfH7zbS/0Za6dBwAAAAA&#13;&#10;AACA96HeJNBlp8/x7dDNc9s+x3dT8HvB+N1oXJ/jAAAAAAAAAByJr9Pn+L13vn2Ej+1z/FETBwAA&#13;&#10;AAAAAABT7TSTXh7/8ryt1vhO2+ppmra5qQFems2o+z5dknLvkwThAAAAAAAAAHxz7rdwnjvh+X1N&#13;&#10;0ySp6fo+fV9TmiZN2yTlsc2qAwAAAAAAAMAJE44DAAAAAAAAMHvCcQAAAAAAAABmTzgOAAAAAAAA&#13;&#10;wOwJxwEAAAAAAACYPeE4AAAAAAAAALMnHAcAAAAAAABg9hapTVI392qTIS/vb15Q6/ZWklpSt7e+&#13;&#10;pJQyPAkAAAAAAAAAE9X+NqsuKamlbJ9JUlI34XatZbhXk9SaWofhbt2l1pqmlPSlpu/7m0xbzXEA&#13;&#10;AAAAAAAAZk84DgAAAAAAAMDsCccBAAAAAAAAmD3hOAAAAAAAAACzJxwHAAAAAAAAYPaE4wAAAAAA&#13;&#10;AADMnnAcAAAAAAAAgNlr+tqn2UTktfabR5s0Sfo+qX3S15ra19Rak+0NAAAAAAAAAPagZhtN1/Sb&#13;&#10;W+37m8y6pg7PZ8ixt8MPUXMcAAAAAAAAgNkTjgMAAAAAAAAwe8JxAAAAAAAAAGZPOA4AAAAAAADA&#13;&#10;7AnHAQAAAAAAAJg94TgAAAAAAAAAsyccBwAAAAAAAGD2FjVJLUnNcCtlGNg+3pfN85vX9PceS5k2&#13;&#10;AU2d+A0AAAAAAAAAmIcyBNDl5nb7X8rdv9tsu5RhuNSSUprU3Qy69jf31RwHAAAAAAAA4LiMVrKu&#13;&#10;bx166G2LSRN095MO8XYAAAAAAAAA5qQO/9SUlJs20OumafPN33I3a74Z3qk2XuvdNHp6OD6VdBwA&#13;&#10;AAAAAACA5CYY3w7X8rY64pvgvL7x8re88tZ7CMel2wAAAAAAAAC8D7dNow+1xsvm0WHo5rm6+Web&#13;&#10;jtfbJ2uttzXI62Z8tU4Px6dG42XqBAAAAAAAAAAwC3V3YJuG32tVfQiZb19Qb97wjvR6E5TrcxwA&#13;&#10;AAAAAACA4/E1+hy/eesDfY43+5tiAAAAAAAAAPgKdjsRf+zLH/mOx4XjN020D22z11rT1z617x89&#13;&#10;UQAAAAAAAAAwXb0bhtc7f95JzXEAAAAAAAAAZk84DgAAAAAAAMDsCccBAAAAAAAAmD3hOAAAAAAA&#13;&#10;AACzJxwHAAAAAAAAYPaE4wAAAAAAAADMnnAcAAAAAAAAgNlbLC7O0pXkxTpJ0yQlSVPyMsllkyz7&#13;&#10;4db2SU1y1SZdkotVUkpyXcqkCajTvwMAAAAAAAAAM1BLSVJS6xBd92mSza0pJf3m77YeeE1JLXX4&#13;&#10;mya19KlJ+iS1JH1NUpJa1RwHAAAAAAAA4AkQjgMAAAAAAAAwe8JxAAAAAAAAAGZPOA4AAAAAAADA&#13;&#10;7AnHAQAAAAAAAJg94TgAAAAAAAAAsyccBwAAAAAAAGD2FqmboZqkbu7Umr4Md4dbTU0dhjPcT7aP&#13;&#10;AwAAAAAAAMB0fd+n1qSUpNaSpulTa0k2efXu36QMmXWtN7l232/v95tcu97E4GqOAwAAAAAAADB7&#13;&#10;wnEAAAAAAAAAZk84DgAAAAAAAMDsCccBAAAAAAAAmD3hOAAAAAAAAACzJxwHAAAAAAAAYPaE4wAA&#13;&#10;AAAAAADM3qIvSZ8kZXPbqEnq5rHalNRSkmZ4bLiflFJ23/JWte5r0gEAAAAAAAA4JWUsYE65eU3Z&#13;&#10;ZtJl+/jom3fGP4TdtdYM6XeyePxk1rcOfqX3AQAAAAAAAPCEjQfcQ8Z8/3U1tZbUuhuAj2XRd58f&#13;&#10;bVa97rznfi1wtcIBAAAAAAAAeH/qnb/vzqTrO/6+Pdeu9dE1x+u9cW7ulyogBwAAAAAAAOBRvkq+&#13;&#10;PNQS382khybSay13mme/+/z94du/4+H4GxNXb/4tb3/BGxMMAAAAAAAAAKU8Pl/ebT79zebUy02N&#13;&#10;8N331Z2m0e+H5o+qOb7J33f+vf3Ax70bAAAAAAAAAL5Kn+O7mfTdfHpbq/z2ubcF43dbQv9qfY7f&#13;&#10;eVCtcAAAAAAAAADep3f3Ob5bU3y/fY7fHd87RwwAAAAAAAAAb/M+8uW7TazfeeYtw7ePjdYcBwAA&#13;&#10;AAAAAIBvQiklQ/Ppt82p11o3tb/Hk/WmaZLU9H2fvq8ppUnbNilFOA4AAAAAAADAEyAcBwAAAAAA&#13;&#10;AGD2hOMAAAAAAAAAzJ5wHAAAAAAAAIDZE44DAAAAAAAAMHvCcQAAAAAAAABmTzgOAAAAAAAAwOwt&#13;&#10;uiRdkr4mTS1JSlJLSpLSJ02fNLVJqU1KmtSU1JT0KSmlJPXhD6h3nn/zxaWU9/ZlAAAA4Ou6Xz4d&#13;&#10;yrO75dhjL7++vYC+LZcrfgMAAHAM6qag+q5yat0JmGvdZNIpKWX7npqHyuh9X1NKSdu2SfrU2qfv&#13;&#10;h3EuxsLtOxNy78Vf4a0AAABwMuqMCrxCcQAAAI7JVy+njhfSH1uOX7x1fGXI2rfTVbdjrPde+8ZV&#13;&#10;9GOUyAEAADhutwXqeud+KTNKzAEAAOBI7Qbdu0F6rbv3h9rju699e3m+3nnN4sGi/U06Xt/IxDcf&#13;&#10;95jJvzOyN68EEJgDAABwHN4VjJ+Cd5082DzyTU4KAAAAjLjXYvkb5e9t0+m7f++9og4Xsu92i7Yd&#13;&#10;z/3xbe8vtsH3u8r79x+v238fbsr9rW4L50WzbgAAAByVdwfjdy/6Pl5vm853XagOAAAAh1PrnTbM&#13;&#10;7w3v/i13yue1lnstvJV7r3/X8PB3cfe524L0TbPqu1XRty/cVkG/V1X9cbbB+Nu+MAAAABzKbfn0&#13;&#10;zWD8+GuR3zYvN5ws2AbignEAAACOTSn3a3m/vQW3u7XDt697sxb325tXf7N8/6hm1W/6HL993+4T&#13;&#10;D43hzVFugvFt4fzYTy4AAADwtLwrGD+FPsfv9r92twU3F6cDAABwHIYy6m5Anry9SfSv0uf4zit3&#13;&#10;xnOvz/HHFY7fEoy/Ny5hBwAA4Bi8vdB7Ohd1j/V/pvwNAADAsXtbp98PX/D9rn7G32ZRUtK2SdMk&#13;&#10;fV/TtEmakiZJt354skqSpmmzWl1nvV6nadqcn5+ladqs16tcX6/y7NnFgxNw6s27nc5JEgCA9+PQ&#13;&#10;x2+Ovx42dflMnb/Wj/0yf6c5Pz9L1/Xpui619jvPDIXs+o4veOj5/ljlzoQOV8bvfqdSmiyXi7Rt&#13;&#10;m67rs1pdp+v6LBZtlstlVqsHTgKcgEMvp1P/fYw59fl76P3j3J36+gEAcGoOffz1Pmz7HH+z9bOS&#13;&#10;Woda5aU0aZqSpmk2t23H4GVTBi53Wi0faqKXnfLwmweKi77eViXfLUjX5FEXlddas1wus1wuU2tN&#13;&#10;13Xpui5N0+TZs4ssl2dfY3acjnedPAEAmKtDH3w7/HrYoU/+Wz/2y/ydZntR99nZWZKavu/TdX1q&#13;&#10;7W8K5XNWyu0JgqZpcnZ2tjnhUDbB+fLQkziJ38d+nfr8PfT+ce5Off0AADg15dAHYJPdbfb8dni4&#13;&#10;3/f95rGaYXB7gXtJ00z75EXfdcOHvaU2+mNma9/3OTtbpm0XWa/X6bqr1JqcnS3y7NmzGSychzn4&#13;&#10;BgCemkMf3jn+etihT/5bP/bL/J3m8vJ1lsvF5iLumqur63TddZI5nFgY1zRlc2KhZrlss1icp2nK&#13;&#10;5iKBLk3THnoSJzn0Ijz138eYU5+/h94/zt2prx8AAKfm0MdfU909fqtvPL5er27KqsNF7bm5uLvW&#13;&#10;aen4Yt2t09dNEH5vTj5mxvZ9l/W6pO+HqumLxTKLRZvz84ucnZ1PmrjT4OgbAADgFLRtk8VikaZp&#13;&#10;cn29Std1Wa/XKSVp28WhJ+8bUDa15Iem6c7OzrJYLNJ1XVarVdp24uX3AAAAfENOPB2/l6/ev9ix&#13;&#10;bZus112S65uLvLcB+dRWvRfrdZd6WxP9dgpKHtmsenJ1dZ1SkvPzi7x48TwXF8/Stm2SOvur7zWr&#13;&#10;DgAAcBpevHiRvu9zdXWV6+urXF1dZr1ep23btO1TKNvVzUmF/qbP9bbd9t8277I7AADAnJx6/jqW&#13;&#10;ry6Xi03XaE2a5jpd1+28d9pnL7r1UHM8yRvh+GPm69A3WUnbNrm4OM+HH36YZ8+epe9rVqvV7AvY&#13;&#10;wnEAAIDTsFye5fLyda6urnJ5OQTj2yJd1/UPv3kGhivthy+8Xq9zfX2dphn6Gj87a5VvAQAATsR8&#13;&#10;wvHhe9z/OqWUTWvli6xWi6xW63TdenOx98Sa4922z/E7UzRUZn/MfB1C8Ys8f/48H3zwIs+ePcti&#13;&#10;sUjf17Rte/Jt3o9x8gAAeGoOffgz9+PLqZ56n6xzXz/M32murq7y6tWrvHr1atOMeJumaVJrzXq9&#13;&#10;2rSANl993236Z0tWq3WS1yklWSwWWS7PT375+n3s16nP30PvH+fu1NcPAIBTM59wPEnKzvHcTU3u&#13;&#10;Tctny6xW66xW15tW4FbpuvWkz17UWt/oNrt+hX60m6bNixfP861v/UqePbtIkvR9n6YpWS7PZh8e&#13;&#10;z/37AQDcd+jDnxM/9t+7Q5/8t37sl/k7zWeffZbXr4ea47XWnJ2dpW3bTeH6evbh+FB+LSmlpuuG&#13;&#10;ptXbts3z5/2mafnT7nPc72O/Tn3+Hnr/OHenvn4AAJya+YTjd4Px7fC2dbdaa5qmSSnDY+v1Ojst&#13;&#10;rH8ti9Wi5rpN1m2ySJdkldL0qUnWSVZJurLMF6/XSTlP7V9l2dd83C7z+Rdf5Pv/6B/l2bPnefHi&#13;&#10;Rc7Olqk16fouqdlckT7/punmbKxw0/eHXb5N8/DJm0MXnqcam/5DT9+Ekkt1AAAgAElEQVSYfW+b&#13;&#10;+5EZUHLYncOh903Hvn7s26HXv30bW7/3/f33/fXHpv/Q83/s08ueu5UpddoRYJ9p4c/U9at54tun&#13;&#10;/sD7h6nz/9D7l1JOvXxx3OHj2PKdPv+nff/rdvj8Rd+k7ZO2Dj+oWrr0pU/zrM3nr79Mc7bM+fl5&#13;&#10;Vqs+JW1WV31+/slP89Of/ixJUspQsB6uPh+uOB8u7p40eUevacrmYviy6betZL1e59NPf55ffPZp&#13;&#10;fvd3/klevvoiFxdnef7iWV6/fpnr1WWWy0VKSdrVtydOwbT156tcyP82ZeL+b7rT3n5Nnf+p+53/&#13;&#10;ez/+P/H996mbeP5z8vwbW/57L//3x70CNCMz4NDlx6kOXf4cMzb/pzryrz/Zoc/fjTn0/B/b/z/1&#13;&#10;9e/Yz99PXTzH3vXUqV/cy8PaRZ+uX6fWurmQvebVq1f59NOf55e/vE53/TLnz1+kbZusrlfpu5pF&#13;&#10;u0hJyeXVZXaLf8Nv8babscXYh59fJJ9++mm+853v5CdXP0rbtnn5+ec5K8v84Ac/yMff/V7Ozs5y&#13;&#10;flHSNknfJ13X3DTLPvMux2dvbON97Bt34fhh7b9wMvL5+/34UYc+uD729WPfDr3+7dvY15t/OL7f&#13;&#10;zx8zHo7v9/PL1JN7Uz9fOD7JqZ9cP/T+5dD717kbD8e/mel4l+WmcLvoswnHh/u1LNOX5FV3mV/9&#13;&#10;3nfy5fV1rq+v8/HHH2R1nfzkxz/KJ598crgJP0pDSH6zzGvys5//LL/xG7+epql5ffkqH374QZIX&#13;&#10;uV5d5dmzZ+lfnR1wesf3v2NsPqaZvPk/9XDsxPffp044vufxTzR2/vfQ5cepDl3+HLPv8++HPv7f&#13;&#10;t0Mf34459Pwf+/invv4d+/n7qev3getGjhqpO8mpK9vK2DXtok3blJydLdM0JRcXF/npT3+WruuS&#13;&#10;WtI0bfq+y9XVdUpKLp5d5NX163eOerHollmsk0WXpGmTLJLapynDgePLz/v84L/6dv7o3/95mnKZ&#13;&#10;5IssL67y7GyR3/2n389l+zJt22/6acvQGfrmapJSSpqZN0s3e4feeo8Z3bhP3Tsf+vsfunRx8BE8&#13;&#10;aKxbg8Mf3B56Ag69/u7ZaDp52PVv38Y3f/te//b9/cdqHhx3zfF9XzmdiS3z1Inbp1NvtomJDn18&#13;&#10;ePKr35F/gdF0fOoHTBvBs9IkKWm7krY2afuSpKQmqSV50ZynK0nbtjn76IOkT/6/v/hxfvbDv0yO&#13;&#10;vNbD4dTUOjRd99lnv8zFxXn+7q/9ar797Y9Ta7I8S9r2Wa6v+7Tn7z658NjPmvb2qe1iH/rs2Ykf&#13;&#10;n0/e/u95++f4ZNamHv/v++zQvo+PD13+GTP+/Q9bfpzq9Of/RHs/Pjy0Y/8CBz7/MXrx7JGff9r7&#13;&#10;5ufQ278xJ157cIzjv1nruyZ9P3QHtmiXWSwXeV6XefbBh/nW5UWW530+/fkv8+rlyywW52kXi3Rd&#13;&#10;SdfVmwvp32W05vjz501+/vPrfPDBh/n5z36eJPnud7+b/+m//+dZr5Pz5y+GExF90vU1tV9sao2X&#13;&#10;/Z8YZu8OffA/6tg3znt22kWL6caa9Tl0s+rs1+j2ae+ff+jtz0iz6t/QVBzKoef/wfePE/d/08Px&#13;&#10;SW+fXPP91NUD/0Cnzv9DL75y6ivQoVeAEePbt6kr0LTv3202QIs+abY1x4cK0OlLsrhIfvkq+eDj&#13;&#10;NrVP/sMf/W3+4i/+PKvrLovF4vAr8BEoGfajZbfWeGpqTb784sv8xasv0zTJb/3W3027GHY5i0WS&#13;&#10;NDlrLyZ++MT919Rs/NBHSCe+/Zpe/N5ztzN7HfvhN98nvvpMNrnlo4nvP/C12Ud//uvg29c9O3T5&#13;&#10;c8y+5/+hz79wWKd+/vWpnz+f7ND5z5gj3z8yVUnXJX1f0zQly8XQWsCzi/N0H5zn448/yF/98Cf5&#13;&#10;q7/6Ua6v1jnbdK92dXmd15d3m1W/b3G+Ts663LZPVBZDWwnNUHO86ZP15S/Trz7Lt7+1zOVVyb/8&#13;&#10;l/88H7TJ1Srpl3362qfr+7S1pill0zH6sFns+vU3MIPYl9GauYdut+KJb/z2feXqwS9+GOHg/Gkb&#13;&#10;bzngsIXDvTvw9z+0Q8//0ZOTx52Nb+pYThnBvNcvHnbomjPl4DU/pzr0Fuxh4/vXqfN/Yji62fy0&#13;&#10;fdL2JU0tN/0Y90n6JvnurySXV8mf/unf5s//+I9TVsmvXFzk8y9eJheHbRb8+Ax9rtVakpJcXV/n&#13;&#10;+fOL/PjHP8lyuchv/dZ30y6T6+vk44+TWqeW76ftPybXHD347uvgEzDJ9O3/0y6/MtHki0OnOXTL&#13;&#10;Xcd99HDqW7dxT33+H/r8C4d16udfn/r588mO/fs98Xxo7hbNMl1Nuq4mNWmaMjSlX4dFv2yTdvF3&#13;&#10;0y7a/M1f/yQvX16mKcukGS7sf2jtGK05/vLlVc7OztK2iywWi/yP/8Mf5izJq8vh6vGSJqUMoXhp&#13;&#10;mrRlkTbbq9GTNKMfwVE78ivDxlod3+/o9258+ve8c5968uo9TcfXdfzLb78O/f33bfzK7fnPgYed&#13;&#10;eM2cPY9/qkOvXdPnz9RmKU97/3BoT339mU44vl+jHUfsefyP07ZJ25ShD9mhnJwmQ05+uUr+43/8&#13;&#10;Uf74T/4sXddluTjP68vLLBeLuHR7Y1Pb/u5jNS+eP8/ybJH1ep2/+Zu/SWlqvv/97+Wjj4bzYk2Z&#13;&#10;Wr4/9W6vpjr0HmCq4w7HT/34d8ypr/3THfccOHTN3WP31MuPp+/Izw9PdOzrz6Hn7qHnz/Sjx8Me&#13;&#10;f5z68jv09I85dMs+7NciSVOSdtHcXZfLUHHpepV8+1vJ+dn3ktrmP//nv8qrl1dpm7OcX1zk9fXl&#13;&#10;u8e9yOssNyMbCshNUjaDNblYLNM3qyxS8y/+u99Nt04+XyXPkrz8smZxUdJ3bWpt0zSbwLxJ+i5Z&#13;&#10;r4ckn9M1tdnVfRtbvSbXrDvyVuP3vXym/nwPfeHWsS+/fTv099+3fuToZ+Zff/T3v+/vf+Sthu9d&#13;&#10;c+BrM7qJ86c5cLPqT73X30NHu1Pn/6GPD09/+37c32D/+5dpY+iHLseHVstqf7M9rmnSJynL5C9/&#13;&#10;+GX+7M//Oi9fd3m+fJ6ry8t0l1f56MOP8rrvHhr901GSbUJe67ZGTcnZ2XmuV1e5OD/LatXlL/78&#13;&#10;L1Nr8oMffC9Jslwcdv2tE89+zf34eN+mzv99L4B9L95T33+fujJx/esnriBjx//73r6c+vJ/6uXH&#13;&#10;Uzd2fHjqp/+Pff059PHLoefP5PMPe05Px8Z+6svvyH8eR166ZqrLcvc31Pe5s1JeXSX982R5lvyd&#13;&#10;X/t2rq6u8pOf/DSvXr3Ount47Ri97PviWZMvX9b8wx/8IH2fvHzV5eryMq9WNR999EFevVyn6/rU&#13;&#10;WtO0TRbtIknN9WqV1fUq5xfnX/NrcxRGtp6H3jk2I826T70y7NBXPo5O/96bhZlW/D90n0xHv/z2&#13;&#10;7NDff99qHTk9cOijz30b+/3v/eTjvmtGHPfh92g4vmd9nbZ9LpkWDk1tNmzqyclTd/D1Z/Kl94f+&#13;&#10;fT7QadQpKEd+ent0+U6c/xO/f1/WSek24XjdCcfb9Fnm9arPJ598kqZpslgs8tlnv8jF8iwffvhh&#13;&#10;Li8vk7PltOmfkbr5Z+hHftgwfPnll7l4dp7Vep1Satq25Ic//GEuL1/nH/32b+bqajXxQyfGi1M3&#13;&#10;P82Bf39Tv/+hTa56tOeLU/Z8/Hvy++8TV/r30y3H1/780eLXfhfQqS//p15+PHl773bnsI59/Tn0&#13;&#10;+b1Dz5/JLdeNnT+camT7f+rLr07c/+5bOfWrc3jQen2ZpmluuvIeugTL5sCuTSlNPv1Fsly0ef4s&#13;&#10;+Y2//2vpuuS//Je/zueff5GzixfvHPfiqvtFzl/0SdukX3XpatIs23xRk6ZNXn5R8+z8g6xe9Vm9&#13;&#10;qlm3XZJl0rf5xafJun9bvl6SnCc5z6uJZedTd/Bzhwc292zq2B16/Tt0l/SH1h/5ue99a088uzh1&#13;&#10;3YErxs19+e/75OjY9mN6zfGHF9DU/ffY/ufUT+5NXb/3vf6M/f5PPZs5+bJvOewGcur+Yfrx/bTv&#13;&#10;XxbLXF8ny7ampMvFRZvLq6t88fp1/t7ff5FP/upVvlid5/Prs1ymz9mHF0nt8rpbJWe6/Kq1Tyll&#13;&#10;uKVJKc0m0BkW7HJ5llqHi5DbtgzLu/b58Y//Nj/60U/ye//kv81y2Wa5ucZgvR72WU0z3A59/Dte&#13;&#10;/pm2/9t7+ebIzx90k69NPe4DxLHle+zh+KGP//dt6tozdfaMLf99l39O/fh5qn2v33Mvv5662W/f&#13;&#10;Rta/Q5/f3bex44d9L3/5xXGb+/o/5qmvn7XuXNx+0/rZpvp4qWmamtX1Kn2tOT87z3LZ5jvf+5Vc&#13;&#10;ry9T2ppXr/qs1126bj1U8N4E7bXWLEopWbRNrl9f5+ziLE2b/PLVqyyfP88vXyVffPFlkmTR90mp&#13;&#10;WTfD1qjtF0ltU9qzb3p+nBQ/3kNPwdN26PWvf+LNVjbN0y5d9Yc+O/rEjbWssW/H//uftoPa98nR&#13;&#10;tn14+a0nVn1pRq6cntotztzD8anbt/H1Z9oKNrb/OfVwvDv1TqMPXHN86v6hTG1YeOL3X9cm626d&#13;&#10;unqVX/3VX8kvPvssn3/+eX79+9/Pyy93XljfGHjH/adn24XabtPqN0/c/1u2dU2Gzt1/+tNPcn5+&#13;&#10;kefPn2WxWKbWmr7vUutQ9hutObnnDdD40n14/Rs/OTv19zvy/Y989WxGjk9Gd+9H3nJGN3L2ffrx&#13;&#10;335b3jn08f++TS1dryeeIBlb/nXPJ2D2f/x83BugfZ9fGS+/nngB5ug9vP7N/fza8Z8/2beRZvv3&#13;&#10;vH+TXxy3Q+cbh/bU18+6W64vO8H45rZYtFmtVum6LuvVOovlMuvVOsvlMh999FHW65eb8fQ3LaBv&#13;&#10;tzmL9sVFfvLZpynf/XZWSX755TrLD57nZ9fJn/zZJ7m6HDY+Z12XpGbVDlNT+pKkS1lcfVPz4TQ9&#13;&#10;8R+vY8cDO3Q4vu9ma45cc+LNSk0lHD+sQ58c6468cDe1Wau992k5svymtmpVRnYQ+24W8tQPj6Zu&#13;&#10;38bm7tRmz9qxcPzEj8+mh1OHdejZP33/sOd2acfefv08TUqWZ2f54X/66zTLLj/4rX+Qsw+SH/+0&#13;&#10;T5ezdDlPV86zTj80wZ5V0tRh23/qG6D3YicQv/fo8HhJahn6F60lSZ9aS2qf/OjHP8mzZ8/ywQcf&#13;&#10;5OLiIm3Tpq99+n440dCOVn069C9grF3kh5/uJ29/Hv6AQzdbOmZs/zJq4u9/38bC8alr7+RmYUee&#13;&#10;P/Tx/75Nnf/91G73DhyO7/vXM/vtz4ix8uuhm0Weu7H1b9/L/9BG17+5p2Mjm5+9799mPntP3nHv&#13;&#10;nvbvqa+f3Qebgbq50LZP0t0ML5ZN1t0q3XqdlNw0v57S5sWLD/Ly5VC7ouu6nXC8ppRksVpd58OP&#13;&#10;PsxqnSwXyYcfLPKzl33+z//n36YtH6Upw4ef912SPtebfVHTDyNd1+tvcE4Ap2TRPu2mK9cnX7Vt&#13;&#10;mrmfnDl2h744Ye7Lf9/HpmMn36efmh8Jx/fdJ+CJH9xPr3m7X2Prz+nP/1M/OXbY0v30/cPkTusn&#13;&#10;vfuiNGmSfP7F5/ny1S/y+3/w3+S//jvJ314n5+dN8rpL6u6n1DvDzi5kp+r42+bHTrXxzdO11s3d&#13;&#10;mstXr7Ner3N9fZ3zs/O0izYl5WYuj5+83fP8H1u9JoazB7+45MBGLw4Y/XrHfXZzbPkeeumNzb1D&#13;&#10;H//v29RrKyaH4yPPj14cNNFx/3r2b9/r99zLr6du7tu3sfVv7pVvxipXzX35Aw/YXrx6E4z3m+Eh&#13;&#10;IC835dqavg7hd1NK2sUii7bNYrHIer1O0wxdhg3XMtbUWrJYL76Vq7LM65J8eTW0cva//R//d/6m&#13;&#10;L3nxvM8il1n0yXV/lZQuq3ZT7O0vhmmrl9/8DDklc7+ya8xTb/fi0A68/i2eeKdN67l3ijRC4fKw&#13;&#10;Dl14sPynGa15P3n/OrJ/mFox9OCnj/fr2Nfv0d//iR+fjTXre/wO+/uYvn+Y+P6JV2cs119mXdd5&#13;&#10;ffWL/LN/9vv5/R+c52WS8yQfPUs+/cVlmqzS1C5N7VJqvxleJymp9WlfvJlSU5KhVni2LavX1Gz6&#13;&#10;F08Zaonf1Byvm/tJ7UuWZ4v0fZdXr17m1etXaZsmbdumads0pYzWvD18zeGxZs1HmnWdXL459Pef&#13;&#10;ZnKzr0d+ddb05XtYhz7+37fJNZv33i3Saa8/x044/rTNffs2Ho4f9/5zqn7k+Gvvy//Ey8ezN/P1&#13;&#10;f9RTXz/rajNw28/4btPq626VRbtI27apdaghXmtNKUM5dbFo0/f1rbNxcX19nVKSy9fDfP6f/5f/&#13;&#10;Nc2zD9M/+zCXl5fpr4dw/Hwbjjd107La0Jx6Wcx75zTVE//pnnjR//Qdev2b+8HrmKdeuOqe+PI/&#13;&#10;tPbgfY4f9/I/9v3T+PZj2vytI3uIyeH2WPZ+7AtgxLFv30bD4xOf//XIu20YM/b727ep+4fpza5O&#13;&#10;bFb4s9d59vwiv/v7v5Pf+cffS5KsarLuksvLTas9NzWdc299r/cfeJJuuxuvw/Is5bb78d2+yLdB&#13;&#10;Zq03zc+dnZ3n+vo6V1dX6bouZXNVfrtpvm784tD9zv/xtWusWfOH7fvikmO/uGzs+GR86R7396sj&#13;&#10;y/fYtx6HPv7ft8nzf+LJ5bFrO+rUfo8O7Lh/nfs/vzK2fT/tpXv8xta/uZ9fO/bzJ/s29vva9/7N&#13;&#10;7/u4Hfv+ad+e+vpZtpvHmxri25B8eGK1uk67aIcWjEtJ3w19i2+3qy9evMhqtbq5yLeUZlODvGZx&#13;&#10;2T3LJ79IvmyTf/2v/3/27u1JkvS87/vvfTPr1Ic5LWZBUkFyNsSQbVGWIhxBekEAIujwHzAXDl8y&#13;&#10;2OEbiVY4CAqHXewCi10Si11iF7sgCVIKAmbrH/CVHFIEiYMomSAkUp5bMxSaGcmGltzDHLqqqyoz&#13;&#10;3/fxxZtZlVXdPdVAT0+fvh8gt07ZVVlZNT1T9cvnef5P7VYDadpRWN9UqLxiWakbJBcLyZWqspD+&#13;&#10;QWiVzDL50HnS++Ns4ciWk96Ci+2E339nfSboUWVnvrLtaGLgz/9JCidcuBBP+5dDR23LeMy/Xr1f&#13;&#10;Ubl2xCcQDzH1+ihWtdU96+H4UX+/rXz/HPH9la0q3Dztfz5XWNV279Szk/33wdH/fjhq5fjRnv/f&#13;&#10;6E71M3/ziv7Hn/sxmaSdONFTvq/d+EBhPFLHvHKbKLdCeSyVW5S3SpnVY8F0wSvHLYXhs9P5DbJ6&#13;&#10;6EarpnyWl5ulJYYsLTGTRSd5pxi8QmXpC4eVbc2P+c/vyr/eVs1EX1W5dMTfnyv/Ajzdv59XTrVY&#13;&#10;+fRO9+ejlZVrJztVQiv+eXji//4/bkdti75q/618/BWv/3F//jnq9q90yr++PO5sdOXrd7p/PZ99&#13;&#10;K95/5zwbX/n+s3P+/fqqgwOP/e+3c75/zzzytZPegpPl7y9ebn+eqo9cLMuosgh18J1JlilGrxij&#13;&#10;dndHijGF5c652cFWMQblm5ub2tkZ6//4zp9KMmVZpu5goHeLUs5l6vg00y1zmeSCYtYcge8lZRc+&#13;&#10;/Frpgv/Z5R+PJ+yE33/nfSbOKkduO3jGnfcje0+7k37/Zad8JvCRP1we8+/X1UeOH+3fX8f+r7dV&#13;&#10;X26c8X8fHPn326rK+iN++FvVlt+f8X++Z/np/v2yih330TUrHP3vh6OG40f78Z/6qZ/Wz/3c35ld&#13;&#10;XvN97ahIn2M7XUnV/g/HuPEfijUjx9vF9iYVVaEqVGmWm/fymU/t66pKZZVa2j3ScYfjR7Xi/Xna&#13;&#10;f/8ft5Vt81c55X//r2qLfdSX56j//lz176eT/vf/cTvyb49jDseP+/Pvcf/7+dT//jnm9/eqz6/n&#13;&#10;PZw8aavef8f9+p+0Ve+/815Zvur1P/a/3/jjfbqd7r+ejt+Ff382v//22xFOed5RVQZVVSEpUyd3&#13;&#10;yrJMWZY6m02n47SmS9e3f9/kH/7BnTvv/ODOd+v7Uq8rqZjop5uH5C9/AAAAAKdFuXoVnF5OJm9B&#13;&#10;HSskqa5W9ip8L10OlTIF+XKkq1eu6N37Qw2u/YT+yySXpBv/9S9+/MaldelSfZB2lXk9lNO7/Q0N&#13;&#10;BxvafRhVur9WN+woBFPICgUnVa6fvlc5398tHkJ9tLtzmn/TNP/M71w6isC5VMXjnJfk5czLZPKa&#13;&#10;Ks9MTqldXaiizEzjbEPyPf1Xwz/7riSN/Ubr/udfQDSvM3Aq8fcLAAAAcHZMly4Xj1h38Tj6O/lv&#13;&#10;fvKT25K2H+8WAQAAAACwzCSLkjWfYp0kLzWhaa8rZZJ2PpD6PUmZVObS5o/rpd///T+U9CsnsdU4&#13;&#10;lDuf+fV//EuSJL8uyaWX15pTzV9nAAAAAABOSK7y3ZPeBgAAAADARZAN0mmYpFNXh+NNSfd4pN7G&#13;&#10;mqZxV9rdVe/SVU2nhTR6Xx9a88otqtLZbq1/lkXnZRZlaleeS87q/uvWHI5ft79c7oJXPnwyGwoA&#13;&#10;AAAAuNge0ZafgbAAAAAAgFNjOhpK9ezW6c5QWluTvNf9+/dPeMsAAAAAAMBZl/eaI7oBAAAAADhG&#13;&#10;UxtLkrr151CzVFRcWSotznKvUEy02ZGikyZhqjC+Jw2e1o9fHcibMTb8BEVlMudkTrJ6Prlk8ooy&#13;&#10;SVl9ZH6YDW+uK8rr83z/AAAAAAB4Iuzgm/JH3AYAAAAAwOMT0yfQeVxad96urw9FObvBOck7KYQg&#13;&#10;jcd6911Ggp121rywcXam9YWEPeq7CQAAAAAAnoi8oLM6AAAAAOCJiAvTqt3s2jA7t97rqJymkNw7&#13;&#10;qdvvqYhevW6uRx76jWNnzimaV1Qzdzy9Hk5RzuZz26IV9fXpuuZ15vsHAAAAAMBJ45MpAAAAAOBU&#13;&#10;6HQ6C5eDScV4LDkn59wBPwUAAAAAAHA4uVx+0tsAAAAAALgQTGZRoZk5rrqtukuheFlFlRbURORR&#13;&#10;knwuBZPP+wcWjrdj8/1XMckI138U1t6hJrlZzXgzT9zk6pWWj773Wqwc5/sHAAAAAMBJo3IcAAAA&#13;&#10;AHBmmdWBeJPVNlcurPRkt+ls2ruTlnfjvmvt2fkAAAAAAJxeuatngQEAAAAAcJzM9yWXKcTQutZL&#13;&#10;LqvPpxrjaDFVlftMUi65TObyVgmyabFefN9oN/23dcN+Ye9Fs193erN0fTo9KCQ3eQXJTNGCvEWZ&#13;&#10;LYbiyz/ZdAaYzZjn+wcAAAAAwAmjpxkAAAAA4NQ7eOS4aZ7RmmR2YAE51c2S7dNe3i0ddGDWDspb&#13;&#10;4fesSnxvJM6BBwAAAACAsyCnrzoAAAAA4EkIlirGm8+hKXqNqqeLSxYlC/KaR7BRQbIo164Wb5+t&#13;&#10;zy839p6HtdZEvsfxlM6o/arDHzW5vZkpHmQWZRbkrTlvsj2BeeoEEOdT5VvXAgAAAABwcsjGAQAA&#13;&#10;AACn3p7K8Vn6bbNKZ9lyrLu4DqSDq+eXK8Bb+1XSUgd1powDAAAAAM6kPHDsNgAAAADgSbAgKc7m&#13;&#10;ezUBaxXL+pooL1NWX+8tqlCQYiWvSnsbgtuscnzx6nl02w51CciPNnPcKUoWl+aN7zNz3LV6A9j8&#13;&#10;mPxAnA4AAAAAeBIOHM1G5TgAAAAA4LRyan2g3S8ab50hdz20dkX4IdY+4DKzxgEAAAAAZ08uhZPe&#13;&#10;BgAAAADAReC8JK9o8znUKVttOpp5mSrFeop1ZU7yuZR3ZFl3Pmq8/o+Tk3NOzjXFyquS2rji9vPN&#13;&#10;OS+5+piD5lgD196nUek1iPMbZZKLkpmCckXnFV1QdJJUyZzJ6gMXZocvWPM9w8Xe3wAAAACAE/KI&#13;&#10;rweoHAcAAAAAAAAAAAAAnHuE4wAAAAAAAAAAAACAc49wHAAAAAAAAAAAAABw7hGOAwAAAAAAAAAA&#13;&#10;AADOPcJxAAAAAAAAAAAAAMC5RzgOAAAAAAAAAAAAADj3CMcBAAAAAAAAAAAAAOdeftIbAAAAAABA&#13;&#10;YpLSUdxBkpnNbsmyTDHG+pKTXH3OpR+z2WL1Mv/5dGIyze/vIooW5cxJzjQ7Vj4qXTYny9K+a/an&#13;&#10;XL3Pmn26uKPn+/qC71cAAAAAwNlB5TgAAAAAAAAAAAAA4NwjHAcAAAAAAAAAAAAAnHuE4wAAAAAA&#13;&#10;AAAAAACAc49wHAAAAAAAAAAAAABw7hGOAwAAAAAAAAAAAADOPcJxAAAAAAAAAAAAAMC5RzgOAAAA&#13;&#10;AAAAAAAAADj38pPeAAAAAADAIblMknvECjY/NUmKC7ee9NHRZml7Qn3ZKW1TV4UySZnSFpuaLe9K&#13;&#10;LpdCoeG9d5V5n56WS88kSgquo9JJpZMqn6lymYLzij5KCjJFeRfrx+88oWd6Ojk5OSfJubTzm0VO&#13;&#10;zh3wvrL5u2qtKhWjade6MuukvWumjTDSevVQlbuqzB5qffYKp9doqm59qTimZ3Y4NvuzYwt/iubX&#13;&#10;7vczklS/75b+PAEAAAAAzp6T/m4EAAAAAIDHZB5vmtl+V1941vxnzz6xpfN2yP1mMvYvAAAAAOCM&#13;&#10;oHIcAAAAAM6IrqWK3FZ9+J5lrq7LnlUEO0V31Mrpx5GCNvXidYV4lFIteZR3pmhR8rlkmeS7ku9L&#13;&#10;rqvCrSkoal4zLkleTkHecnlJzkzeYjqVUzQnV/+EM0dI7pT2wXKptGuF5m7+XppVV9fr7eZOwUwT&#13;&#10;M1XBFGOqHJePynyUOlII0jjMf8wkKSsk60jqH/MTXCGGZotk7T81rv3GqMvpzWupvF7S9MltKwAA&#13;&#10;AADgWFA5DgAAAAA4Y1an3PNqZqv/f9GTcemR+21pfz2ystxaJ2b18pg2EQAAAACAY0TlOAAAAACc&#13;&#10;EUF7J44vH/E8rypP/2t3x+5bdazbt8p+Fe5Oada4l5RbXRMegwpJZdhVsFyyjjbiu5ImiupKCpJz&#13;&#10;dU1vkFcub5K3WC8mb6lyXMoks1Q5fsFnRptcXTyeXoF2Afn8Ftda32brpjnwTkGuDsXTvjaLcrNJ&#13;&#10;8ZLkFV1Y6tLuJFUaxPL4ntwhFNrbdWF2QVq6pXmvtCvHAQAAAGqjcpIAACAASURBVABnHeE4AAAA&#13;&#10;AOBMsHayuV9e2V7B2uXNBxRDXzDOJHPNgQJ1Zl1fL5dicDfrr67W6PH9K8Nt/6gZAAAAAIBTi3Ac&#13;&#10;AAAAAM6IkK2lMxYlhXRazyFvT0jW0vkmthwf+SPgUQPQUG9UrrTFdd27RUlRuYv1zPEszSL3HSnr&#13;&#10;StZR4QaKylM9r5uHss5iqhpXkFeUj2nmeJox7iUzmfl6X1zsyvEfbuZ4U2c+X69bOeXRK4tRMUTF&#13;&#10;GOViUDdG9YOTqlyKXTmZvJqKcslipihpfMIBelfpz4rts7Q5tf88WVMrz8RxAAAAADgHmDkOAAAA&#13;&#10;ADgblqrBD7r5kSvhiNivAAAAAICzi8pxAAAAADgr6ipxKdZJcFMGbHWNrpe8lzp9yeVSFdNpf02a&#13;&#10;TKTyXv3zTt67WWVw0zY72qrK6scQjJokH7WnL7o5BYtykmIMyrJMIVZp0LqiNtd76qytK01N72g6&#13;&#10;nsqtdeWd02R3rNz35Z3J11Ozvat/1KU6YHOatRPHPkxyzkkuzR93cmnXKV1vMplzkvPyLspcqg73&#13;&#10;9fz34HMp60nOyaynYNXy0QqSRk/8abUV2bpmTyo90UWZk8pCptTBIO9kKqdTrXVzTYvqSW8uAAAA&#13;&#10;AOAYEI4DAAAAwDmR9ToKlUllKbkoDTakyvYJKU0x/ihB92OqGp718Laly3MhBMl3lG9sKO/09c47&#13;&#10;72g8mehyp6+dnR1tXr6sYSjkM6+n1rv6D+8NJWWPZ/vwo7FWo/KF13S5j/sJMTt4Xr0kVUHKMsl5&#13;&#10;qSxUTQv1el2VRaE8cwqBqnkAAAAAOOsIxwEAAADgjOjGvVOP42xxCqVJ61eliekzb3/9E7sh08S6&#13;&#10;cr015XlHVVXJoinGNC9aTvLOy3sv790hAvOjzezOVEqSgusoKlOsP5I6mbyZFAqtrw00Ho/U6XQ0&#13;&#10;CSZzmd754L4mP/33boT1vh7sSj9x+bKCSXnW1bQca+Sl/mBNowdTpRJoqyudTeakGE3OufmocvxI&#13;&#10;djtOFqUYTNFFmY9y0eTMy1tH/+C3v/4JryhvMc0cN1uY2b3jr5/o9vfjRJJkTmmrZiG5ySmomoz1&#13;&#10;Uz9+XffefUd9H/WlX/vfvjutynSQRr8jje6f2LYDAAAAAB4PwnEAAAAAOCcGl69ovDOW/EDe+zu9&#13;&#10;vHf73v2xnn7qaX3wwT2tr60pxChVJrPUKltKbbOd83JuRfjtjtaWvGlr7tyscXe6XC8hRJVloclk&#13;&#10;Iu+9LEp5v6dr157S+++/rzu3r+kX/+YlyVLbdFMKvouqUub5eHvCbjjvv+OsORAhvZ+czQu1nT/Z&#13;&#10;tvaztvqzfvGt2+TkM6/79+8rhEry2VZzW+fSZZX333+SmwoAAAAAOCYMXAMAAACAMyKT5Ovz7Q9z&#13;&#10;sbVsfvgntfP+Qykb6DNvff1G7Kzf7vTXtTMpFeQUYlQIQSEEmVkKBX0Kx4975njXUuV7pa6iyxTU&#13;&#10;mT0Xb6Z+xyv3pul0rPW1de2Mx6rMyXf7kkzXr/T1y//Ts/pb9ZOfOOm+pP9H0js/qPTgvVLv/9W7&#13;&#10;evD/vaPxZFdlFhSdKVomOSmvwn6bdWE41zo4YWmRpE6nI+edMp/Jey/nJLPUgj9a1K5S1wELlSyU&#13;&#10;shhk0eqZ9U5VXOxZ7s3klKrIJcnsZA9gMOVSXcdukppWAk5RmZXqZVKx84FcMdr6xmu/sd1d76p4&#13;&#10;/6+lUEgWdOJt4QEAAAAAR0Y4DgAAAABnxGHCcfm+lK9J1pE6a3ru69+48WA0vr126aqCnMykaDG1&#13;&#10;V69PzWI9jnlV+He84Xg5GSn3pl6vo7XBmh7u7mpclFLeleTU81P95FPr+uVnf17XP9yXdaR3Jf1l&#13;&#10;lO5/IL37gzHh+CMcdzjushQ+N05dOG65rH6uJslcislTK/hKPW8qdz7Y+icvv7itMJUmO5KrpKrQ&#13;&#10;5qUN7TygrToAAAAAnHWE4wAAAABwVmSb9ZlKskqKlZxMWX3t5kZXO8NClSQ5L+U9yXX0m2+8eWP9&#13;&#10;yvXb/zF+SM7Pw9AYo6qqUlVVCiHM2pwfaFXb9RV6oQ7HXUfB5Yp1OC6lIt5Bx6sqJsozaTweqwiV&#13;&#10;8m5fWW+gTqejYrKrtUz6qd0H+uVf+Z+1flX6fyem25nTzgPp3R9M9P5f/bUe/OAdjScjlVml4KRo&#13;&#10;XnJSt7zYlb9HDcdjZVKMslAqVlUKx80UzdUHO2SKymT1IRxp3nhM8+QVFLPypJ66JCkP6eAIa97n&#13;&#10;ziRFeQvKVarnwtabn/xH24oTpaVST9Kal8ooDU9sywEAAAAAj4tfvQoAAAAA4CzYGRbq99LHvMHG&#13;&#10;hhSC5L1e/OQn79y7d+8Zn3nlWa5up6ter6dut6dOp6PMZykk9f6JLP6AZXc8VghBvV5PWea1sbGh&#13;&#10;q9euynuvyXSiXq8nSRpPJvrn//xf6L17ldb7TiFIo9HkJHc9JHnvlhYv7+av75N6fx36fedc+/zW&#13;&#10;m889vy1pVkYwGKSDN+q3HQAAAADgHKByHAAAAAAuiM++9b/fsM0fu91b39QHw0J+/ZqcSxXksaqU&#13;&#10;VbtSKBSrQiEEVa6rmPcVOuupmnj6waMfwD36I6a3ox2fXcSg9fV1DYdD7ezs6Gd+5mf0i7/493T5&#13;&#10;svSf/7P0/vv3dO/ePb333nsaDoeKMcp7LzNTCEEdd7GPD08V4k7OSc75VuW4JDl1u93Wuk2FuZf3&#13;&#10;6ecmk4liDLNOA2Ym55y8z+S9U4xH6yxgJj2qdb9lPt1u9ToW05caltqjL7z9bJ97Wv+QhsOhfDnW&#13;&#10;ZifKdu9rPQsKo3tbX3v5c9sKhRSrfbahed8c7fkBAAAAAE7exf5mAAAAAAAukNdffPHOdDp9pphO&#13;&#10;1e/31et1denSZTWXsyxLy6yttpPMZDEqxqB0fPXBy6NvPbpOp6OiKJRlma5cuaLRaKQ///P/oL/8&#13;&#10;y6k2NqRut6tOpzMLxGOMswA3z0923vVZYHXonKq+563VY7T69bdZLv14X9m2R7xrbJ54O7Xaw3sn&#13;&#10;75za/5NrBfyS5Jym06nG47GuXL2iLM/V7XblnNv62uuvb+uCHzgBAAAAABdFtnoVAAAAAMC5EIO+&#13;&#10;/50/uv8LH332n+Xefs1b1Hha6PK165oWpaLvqsr6s5ngJpdmmsdCPkxn88oPWlaH537lOo/8+cyr&#13;&#10;LEvlWa7BYKDJZKJ3//pdlUWhtbWrijFqMp5oOBpqOpkohpAqm7NMmfeyI1Y2n3WLleNuT+W4r1/f&#13;&#10;5iAJ71NgHEJUCHF2sMG8wtvVlePpNF1/hNd3Fmi3l/l2mptXdDu1tt9nks8k52TOKwXdvr7s0nk5&#13;&#10;xelQT1/ZULHznrphIlcMt97+3Ge2VY2laiJZOgBgbyzfXLrYM+sBAAAA4DygrToAAAAAXBT9y5Lr&#13;&#10;SjHTr776xo3upeu3s42nVLmOqqpSp9NRjCarpgpVoVCViiHMQtG8c7Tqa2dH+whaKVWDZ94rz3PF&#13;&#10;GFWFoE6no7XBQD/xE39Dw+GO7t2/r9FopBBCqij2PlUTh3Ckxz/rVrVVzzKvLMvSHPosHUtfVZXK&#13;&#10;slRVhToYbyrymwMNWuG1HbWtehM+u3p7F28PivPtb4X8daH4vK27STbrq27NiUJVyXunrgty0+HW&#13;&#10;1z/7yW3FQrKpXEeyyWjeql3tKJy26gAAAABwXhCOAwAAAMBF4iX5njS4rBe//NUbbuOp27vqa1cD&#13;&#10;+fVrs/AzhKisHErlrrJylILozvoj73rFyHG5I84cN1/PR49Rzrm6hXqmsiw0nU51/frTqqqyDnOr&#13;&#10;hTA3RlO+agPPucOG43neUZZ5mUlVVaoo0v6su+wrtVefB9nNz8+v+9GkFvizrV16PzmZQv0mc0un&#13;&#10;SYwp2LZmLrnF+XxymTrjD9S1qXLvt9546YVtFbtSsStZKcVS0uLsuXkUTjgOAAAAAOfFxf5mAAAA&#13;&#10;AAAuGi8p60vZQMrW9L/+xlduZJvXb69f/0ndn9gsdDQz5dVIKsfKiqFCDJq43iPvOsseHX4ftXI8&#13;&#10;63Y1nU4UY1Se57PwNssyDQYDjcfjOuz18t7NgvGqqhRCVDe72JPFVoXjeZ5aqXufzSrBqyqoqkqF&#13;&#10;ukX90j0uXT56ON7cb7NNzakkOW/1o7jZo1m9fnMghMz2hOMmkzPTZT9R8fCDrd958YVtWSm5ID/o&#13;&#10;KO7cIxwHAAAAgAviaIftAwAAAADOlE63J5UTaXJPGr+jr3/6f7nTe3DnGf/+f9SgeF8+TCVJmfdS&#13;&#10;3pfr1EvenwWQBy2r50ofTdNO2zuvzGfyTpKZnHPKs9TyPd2u1Fo7mixaPUebj7+rNDPGYwwLFfhN&#13;&#10;u/L5vHHNQvX2cnTz8H5xNrrq1zhTXs+Pdy7NETfzClGK5hTrTFzR5GKQi5V8LJWFUlmYSu/f3fqd&#13;&#10;F35tW+GhFIZStaP44F1d2uynY0ZEBQEAAAAAnHd8OwAAAAAAF0S331eoqtnlTi9Vgn/l5ZfvPHz4&#13;&#10;8JkYoixGSSlQ9j6F0FmWltXh+CqrwvNHL1VZynsv551iDMo7HW1uXlKe5bp//7563Z46nY6c9wuz&#13;&#10;sdvhOQ6WAmfV1fZBVRUUY5i9tk1L9fn6ywc9HO31Tfep1qmb3a9zqqvanZx3syp2U/P+q6vELdWT&#13;&#10;z6rI58vWmy+9tK0sk/Jc2frabKsfPtg58r4DAAAAAJwNHBQNAAAAABeF76fTOFGu+dHSlaTo+3ru&#13;&#10;ja/fmHav3vab1zWqMvXXL6koS5kFdbJM1XSY5neHqBCDLFoa+6wUVoYYJKXL9Zl0vr7olwLQ5UB0&#13;&#10;ZcB+yPLklOFaK9S15gHad3ao+zpP5sGzm7VV97Ogudkf+x34kK5vKssPvv/5Pt3/pVwM2feG7Sn8&#13;&#10;9j5Tlvn68eazx6sydTWIlirFg9XV7Eqna/2uxjsPFaup1rqZivFQ/dxrPB5tfePll7Y1/S+p1Xq6&#13;&#10;F0npz8B+zeHnLdsXdg0AAAAA4IyjchwAAAAAIEl67ZVX7sjsmRijBoOB8k6ujY11jUajWSV5U7nd&#13;&#10;zKuW5tW7C9qJo7XPWCs4nV8+VOE5HqN5UD0Pqe1Ir8NiF4F5BffeDgOpBf98PnxamkDctyrDm/uI&#13;&#10;cX6gQ33P7QeWJE2nU+2Od3X1yhVlWaZetyvntPWN11/fTr32AQAAAAAXHZ8OAQAAAOCi8HUr6TiR&#13;&#10;V1S3vrqJKwt5aXBFn/nSV2/klz5823qb2qky9S9d1WQ8URYnijEqhKgQKoWY2rDvX/E9rxifN8de&#13;&#10;Lv52C5dXF44f9iPsvCq5qSI/+P4vTjX5YuV4+wCH9Dq0D1poV4w3r2/Tdv0gq1vrN6G49n1877P6&#13;&#10;Nr/QTWC2xEpmUpRLp3XluCzKWVQoxrq60dd0eF89F2TFcOurn39+WxalaiyF8Z4m8Ptt4Z5n4fa7&#13;&#10;EgAAAABwFp3vT/4AAAAAgLlV4XiWS+pLfl3/8NW3bvSuPH07W7+m4LsKMSiPU0UzxRAUZktUtBSQ&#13;&#10;103S1T5ZePh9guhD590/zMoLwfjsP/ObFyrXFx7gh9iYs6eZ490+XW6pLi3OFm+fX3VwQoyxdWnv&#13;&#10;62umWfidqsPnVeKpM0G2tH6aGx/rAzCsbtsf1QTjbjZb3CnIhVJdF9RVJStGW28/94+3FYu0/V0n&#13;&#10;7d4nHAcAAACAC+58f/IHAAAAAOxjMQxt6oFjc5vvSf0r+tzrb93IL12/XaijccyUdfspsLQ0d7wK&#13;&#10;QSFUinVAvmCfMNEpzs5Je6vIV271ynD8sCH4fgHwD1OZfjY1z6898719frHy+4BuAI8QY9Dia7v/&#13;&#10;481ni/vZecktzDRP1eKpS0GMQTGanGJqA19Xjjft/J1FZVZK5URdm2rgy63f+sLz25ruSNMdZfV9&#13;&#10;htW7aH/MHAcAAACAc+N8f/IHAAAAAOxjRTje35RiR/ID/eqX3rjRWb9ye3DluopgqR7bUpVwiPMK&#13;&#10;cos2qxyezYNeDhNtOTxtb8vqwvBV4fXh52W3W4bPr1vVNvysa++//XblYjh++Nel0cwF369CXVId&#13;&#10;frcrxV3dQt0thOnN65KqxkN9mtqnS6mtuprZ47NwvNJax6nYeX/r91741LbiVFKhtYHXdGcoiXAc&#13;&#10;AAAAAEA4DgAAAAAXxqA+nUqKylOFuKSU+kUpFlrf3NRoZyjJSdma5Hr69S9/5YbWn7odL/3YwofI&#13;&#10;NH88hePRoqqymt3WhOjNvdeJ+iNnjq8Kv92Kj7C2otp5Pld7ORw/3Ezts857t88BBPMr5uH4/tXf&#13;&#10;qw8+WGy/3p4nLklZls/ua3ne+OLjJ01L9f3D8fR4ZiavoDwWCuOdrT946bltVSMpjqU4UVfSUxvS&#13;&#10;w6E00qNeX5Nc6w3rFm8CAAAAAJwP5/uTPwAAAADg8LzXZDKeX+50pE6ur375tTuTyeQZq6t15STV&#13;&#10;4abzXt57+T3B8lK62OSOttjuvH25OX/gsuJ/j9JsTRPEnvMO6gdafN5729DPDxawfdaxFYs7IBif&#13;&#10;V4q3q8Wb+2weN0ZTjFbPGreF13726PVDNS3VW5u49QcvvbStLJPyXNn6+myrd4ZUBgAAAAAAEj4f&#13;&#10;AgAAAAAO5TNf/cMb09612/31TY0qr3zjKZVlKbOoPMsUxw/kYimrSoUYVKqjynVU+IGcc+qWD48U&#13;&#10;Sh+1snu5MnmfNY50/6fdqv23ev8s39/iZe+z1sEHTTje6g6Q5Skkbw6scE36HSUzhRhS8G02W2Kd&#13;&#10;jpsk61/RaDSUK8e61DHZ7n2tZ0FxdG/r7Zdf2FYsJKvkl0P/2TVRAAAAAICLjcpxAAAAAMCh/NYr&#13;&#10;r9wxs2dijFobDJR3cq1vrGs4GtWVwV5+dupb4WkKOo9erb2qcnnVctE9vv2z3B5/8dj7eSv2/WbL&#13;&#10;z7alLgW3OhBvgvF2j4DWappOp9rdHevKlSvKskzdblfOua23X399W55j/wEAAAAAq/HpEQAAAABw&#13;&#10;ONmG1N/Up37ztRvdzeu3Y29TwypT/9JVTSZThRAVLUpVoRhKWagUYzxgWPUPH1avmkm+ymFnZp9X&#13;&#10;q/bfYQvH24F3+y6997PH2Vs57qTM1x350/Umk2KrSjxGNQdSpMA8zkNzmcrpVJc31zUZPtDAVdJ0&#13;&#10;Z+u3P//ctuJUqsaSVXJpIvn8OSlVjidUjgMAAADARUc4DgAAAAA4nM4lSR3JdfQPX33zRu/y07ez&#13;&#10;jWsKrqsQo6KZLJoUCsWqVAylYh2Ym9lCcW977vhhEY4fzeMIx/cG467VSt23rmsv6TrzTk5O9f9n&#13;&#10;4Xjz/rAY6+2whWV2XQjKvNR1QW462vr6c79et1KfynelOB4RjgMAAAAAHolwHAAAAABweM5LriMN&#13;&#10;LuuF1756I7/09O1dN9DIeordTUWTokXFEJWVQ7lqorwcycxU+H59J03gOT9/yAd/zE9m2fkOx4+6&#13;&#10;/5aD8SZs3+80LX4Wjs8qxes7qgvCFaMpRJtXiUv1HPL5LPLUXt3Un36grhXKM7/1xksvbKvYlYqx&#13;&#10;ZKVkpfzSM5w3jCccBwAAAAAkzBwHAAAAAPxwel2pLPWlT3/6znvvvffMeDzWYDCQKQWo3nl575Vl&#13;&#10;2Wzx3s9mUM9DVOmHC2yZOX40j2f/tF+3dvv05cvNa92E5PVPz7fGmqrxqNi0V58F5XU1uZrqcdNg&#13;&#10;MFAIYeuNz352W+OxFIKyjY0j7REAAAAAwMVC5TgAAAAA4NDWL21q9HAnXXBe8j196rWv3dD69du2&#13;&#10;8bQm2YYq15XJ5EIhX02UVSNZjCqim1WLL58+Gas+Al/0AP3R+6fdRn1xrvj8Z9uBuPeL7dVjrCRJ&#13;&#10;JieTU6irxkOMs3njziy1Rrf5kq4P2nx4Z+vNL35+O1WUB8kqyYKuXNrQzsOdfavGU604leMAAAAA&#13;&#10;gITKcQAAAADA4XivyXg8v9jpSHlHb3z5tTuTyeSZ9oxo55yc93Leyzsv53x9/f53fZh51zh9FgPz&#13;&#10;2bUL5/cL3VNb9fZscc2OTZh1VVezjiRp680vfnFbWSZlmfK1tdl9PVwKxgEAAAAAOAifHwEAAAAA&#13;&#10;h+N76TROlWt+tHUlKfq+nnvj924UvSu3/cZ1DatM/fVNFWUpi1Gd3Ksa7yjGqBCiYgyK0Vrhqqur&#13;&#10;hw8O0PkIe7zMbJ+Ae7EFfrtqfLl6vGmf3lSMt+/XzBRDmU7lFE0KpnkwLlO/29Fk9FCxnGqtl6sc&#13;&#10;D9XPvcbj3a1vvvKFbU3+SvPq7zibMb78rqCZPgAAAADgIFSOAwAAAAAei9d+45U7ZvZMiFFrawPl&#13;&#10;nY7W19c1Gg3r0NTXSztYlVRXEC9WH+MktV+H5vxBr007OG/YrAp8XhnezA6flYbP15ZMKopCu7tj&#13;&#10;Xb16VXmWqdvtyTm39c3XX9+W4+sLAAAAAMDR8bUDAAAAAOBw/CCd2ljepG59dVOhW0jS4Jo+++qb&#13;&#10;N7LND9+OvU3tVF79zWuaTMbKqoliTFXjVRVm1ePzVuxP/ilhP24p8N7vtF0hPq8ob25rXst5OJ4q&#13;&#10;xyVTNKcoKTaBuZmcRYViV9c2+poO76vngqwYbb31+efTjPEwkQ+T1hYejKpxAAAAAMBBOPQaAAAA&#13;&#10;APBYuDyTykKvf+azd+7dv/fMZDJWv9dXVVVyLlWNZ5mX95myLJP3WR2wSinKPGA29XKhMY7VwS3U&#13;&#10;m+vnofjiZbVC8VY79RgVY6zP20Jg3l6yLNd4PFGedxRC2HrrxRe3FYIUo9Trnci+AAAAAACcLxyX&#13;&#10;DwAAAAA4kuao62YatLKe1L+s5197+0bn0oduT9XRNGbynd4sLA0hKoRKIQSFEGUW5ZxrheDpTDOP&#13;&#10;WpIcpeVPwN5Q/OC5434hNJ+vk8yDcZNZlMVKkhSVXmer2+l7i/JWypVTdW2iga+2vvKF57dV7EjT&#13;&#10;kbLm/pa2dNVlAAAAAACW8c0CAAAAAOBIlsNxN9iUhVzya/rVL33lRr5+5fba5euaVlFpvrhkFutg&#13;&#10;PC1NgCrNA/F2MG5GOH7clivD91aMN+vtXSd9vTCPp5vXuKkaj9Ekq+Ytz61eu26pnlmltY5TsfP+&#13;&#10;1u+/+JltxYmkQmuDXNOdYbrPpe0lHAcAAAAA/LD4ZgEAAAAAcCj1xHFNJUV5yTetruvIM061cemS&#13;&#10;hg8fSs5Lfk3yPX3y1a/ccOvXbseND6sJWc1UV5A3s8ejqipoHobbUkjOTPLjlirBJWk+T7zdMn3V&#13;&#10;zHGzdjg+b6fedAYwC+k2ufm6ZvIWlFuhMN7Z+sYXn9tWNZZsLIWpupI+tCE9GEq78o8IwJkyDgAA&#13;&#10;AABYjZnjAAAAAIDHI/Maj8fzy52OlOd668tfvjOZTJ5JgWjTIl3yvglYvZxb9fGU4PNJ2f8gBLdw&#13;&#10;e3udRx200LzmTRjezBevL6huri5JW9/44he3leVSnilbW5vdx8MhR/YDAAAAAB4PPl8CAAAAAJ6I&#13;&#10;T7/5z25Me1du99cvaVQ5ZRvXVBalzILyLJNNHsiFUhZKhRhUKFflOir9QM5JvWq0z722P9YSoD9K&#13;&#10;CqX3zg9PnLz3C9cvV43Le7lZVXl9T2aSRamuFG+CcDNTNJt1ADBJcfCURqOhXDnWpa7Jdu9rMw8K&#13;&#10;ow+2vvbKC9sKUymWT3CPAAAAAAAuGirHAQAAAABPxFdeeeWOTM/EGDUYDNTJO1rfWNdwOKrbdPsU&#13;&#10;vPrldt7z1uo4iv2C8Xlb9MUKcLdwPoXh89fEyclp+Yh7m88Un1+V/mOmaTHV7nisq1evKs8y9Xpd&#13;&#10;ybmtr73++jY98wEAAAAATwKfPgEAAAAAT0a2KfUu6VO/+eUbnc0P3Y69Te2UXv1LVzWZTNKMaotS&#13;&#10;VSjWFeQxRplMzqTVx3eToD+K2d5gfLFSPO3fxarx+To+y1IgXt9mdegdY4rDQ6jqHDy1Srdorbbq&#13;&#10;UlGW2tzcVDG8r4GrpGJn63c+/9ltxalU7UpWSRY1PyQCAAAAAIDHi3AcAAAAAPBk5JcldSXX0T94&#13;&#10;9Y0bvcvXb2fr11T5jkJILbnb4XhaQgrIzeSX5pLbYnkyDqUdiC+H426f8/PW6z7L05cILlWNpwA8&#13;&#10;vTYW63C8ud4kWUwt1esXKsQo7726LshNh1u//9yvb8umUpzIdZ1sMiQcBwAAAAAcK8JxAAAAAMAT&#13;&#10;4iVlks+k/mV97rWv3sgvXb+96/oaWU+xt5lmVceoEKLyaihXjZWVuzKLKv2apCYUtz3nscreYLzd&#13;&#10;vn7xdHEdScp8fXCCc3XoLUWLCnWFeIyxfkHSjWaLl7vlA3VjoTzzW2++9MK2ipFUjiUrpVhIWuwN&#13;&#10;EJ/ELgEAAAAAXCjMHAcAAAAAPFndnlSWevXTn77z3nvvPTMejzUYDOqM28l5ryzzyrKsXrwyn6k9&#13;&#10;H5tjvX94i1Xi82B8edkbjNdt1Jt26VaH4RYVYkzt8EOQWZzdlpb0uM3pYDBQCGHrzc9+dlvjsRSC&#13;&#10;/MbGyewMAAAAAMCFxLcJAAAAAIAnxGvj0qaGDx/Ul3PJd/Wp196+YevXb2vzaU2ydVWuI5PkQiFf&#13;&#10;jZVVI8UYVYR0fHdTLT4PYKkcP4zF4NvJ++W54lK7rfryzHFnQZJkcoqSYpSqGBVjqhp3TnKWbnU2&#13;&#10;XySTs6CN4X/aevOLL24rBsmCpCDFoEuX1jR8ONzTTn1eOU6jdQAAAADA40HlOAAAAADgyci8xuPJ&#13;&#10;7KLvdqROrje+/OU7k8nkmabiWE0Vs09V5L5ecFTtqvHWtbNK/L1V+e1q8xROz6vHY10p3syEb7TO&#13;&#10;1mtLkrbefOmlbWWZlOfK1tdn6zx8OHzMzxMAAAAAgP1ROQ4AAAAAeDL8IJ3GsXLNj9auJEXf13Nv&#13;&#10;/N6NaefSbVt/SsPSqbe+qaqq5JzUzTMVo516HnlIrbxjil2bFuDtgPZiftxtnr9bCrX3Xpf2mZ/t&#13;&#10;O8kpy7K0Zutn2pdDOZUsVXRHk4K5WQt1Sep1Mo2HD2VVofVernIy0qCTaTze3frGKy9tq3gnVYw7&#13;&#10;m22q195XylpLezuoHAcAAAAAHBWH3gMAAAAAToXXXnnljsmeiRa1tjZQp9PRxsaGhsNh3QZ8XkU+&#13;&#10;n5EtpRbrJ731p8U8ED8oGG+qxPf7Gald+V1XijcBeD1zbcmzfQAAG9hJREFUXDZvbd/k1Wam6bTQ&#13;&#10;eDzW1atXleW5er2enNPWN15/fVv+Ih6sAAAAAAA4bfh0CgAAAAB4MnzdSjtO5BXUra9uqoQLSepf&#13;&#10;0ad+840b2eb127G3qWHINLh0TZPJVL6cyCxVjjdLqh5P4bhz+33EvUjV5Kb9KsST/SrH50uqHPdL&#13;&#10;BxksHnEQy6lMUjRXn9bV+vVs8Wq6q2sbfU1H99V3UVaMXn7rC89/UTKpmkhxshTJ7/8MOM4BAAAA&#13;&#10;AHBcspPeAAAAAADABeHqONwqOdmeD6Qh81L0+tNv/8n9v/PRX7yrvHezO9hUZU6SKVfUcpVzu2rc&#13;&#10;+723LW3A43sup1K7anweerdbp+8XjDe3z9eT5hXjmlWOxxhmxeI2O63LyC29nhYKdTMnC8X22y88&#13;&#10;/0lZlW7v5lI1XRmOAwAAAABwnAjHAQAAAABPhpWSVZJMJqdKad64Kc2xTkFrKanUX/ybf3Xrl/6H&#13;&#10;v3+3n7ubLkwUylI+77YC34U7Xri8XEDehOf7V5afL/MQfDn0PniZr99MXpu3Ul8IyENQ3Vh9HorL&#13;&#10;5Cwos0o+TNSJYw1ssv3VLz63pTiSyh3lcSpfTRWXttX2WQAAAAAAOE6E4wAAAACAJ2hvQN1c04Sj&#13;&#10;rr8mRenf/NF3b/3sRz56t5K/Odi4rGiqw970U/uH4G6f69K9n/dwfLlqfL/q8cXLe9drtCvGZ0sM&#13;&#10;89tmpyZnKSBf6/dUTUbbX/vcc1upjXqljfW+qqKQpD3hOAAAAAAATxrhOAAAAADgiRhI6qiuElcm&#13;&#10;+YHkOjKXy5yXLGjj0qaK0VCyiRSj/vzbf3TrIx979m6oypvqXdon9E337ZyT2UHxq83WOc/2tk73&#13;&#10;e6rH03oHVY/P76tdMT6b6x7T/m2CcbWC8dwqFbsPtv/pS89vKU6lOJHiVK4o9PS6FMp6pvz+W760&#13;&#10;AAAAAABwPAjHAQAAAABPRKc+DZJMXnJ561aTXFAIJmtqjPvrkuvo+3/2/Vt/99mP383Xr92U2uFu&#13;&#10;uzJcCiG0wvK9j3+xwvEUjHu/HHwfPG+8rV0xPmuzPgvHndqz3p1M3sL2H3z+ha30LUNQPsgVi4ly&#13;&#10;SVWZIu9Hh+MAAAAAABw/PoECAAAAAM6ET77+T36l6D/1h4PNyxqHTPnmUyrLUjFGdTKvsPtALpay&#13;&#10;UCqEoFIdla6jMhvIyalXDVv35lr/TU77zGuzpgJe9Wmz9ek0BeHLrdPn65nPJCd55+RdCrhdE4Cb&#13;&#10;zSrvm1A8WpTF1DrdTLLeVY1GI/lqrEtdk43vazOPiqN722+//LktxUKyUs3k8tl26/TvWwAAAADA&#13;&#10;xbD8mRUAAAAAgFPprVdf3XbObcUY1e/3lWWZ1tbWNBoO5byX916+bifunZdcHRubyQ4Vz9opX9rm&#13;&#10;wfh8Dvv8+vZs9tn1TnJqtVFXvdLsZxdnjKtund6UiE+LQuPxWFeuXlWW5ep1e3Jy22+//vqWPMfe&#13;&#10;AwAAAABOP9qqAwAAAADOhqrSv/2Tb936yEd+/m4mu6lQarQ70ZWnrqusgip1VGY9BZercrlMTs6i&#13;&#10;slgoj4WcvPbOtT5bNc2LVeOuFYCnFurzSvHFynHnlA4gaLVSl0st0pvoPUZbuLwcy8fpSE9f3lSx&#13;&#10;8556NpErhttvv/CZLYWxVE0lC3J10/UGVeMAAAAAgNOEcBwAAAAAcDasbUrB9L0//vatv/3sx+5a&#13;&#10;1r3ZWdtUaD7aNpXRdcTrZtXPiXft2dvSWYttF+eGLwbk7Rniy9fNgnLv58F4o1UpbjHWReJ7K8hN&#13;&#10;Ji8vC0Gd3ElVsf31F57bUqxSK/VeLqvKPeE4AAAAAACnCeE4AAAAAOBsKMdS3JVioX//r79z65c+&#13;&#10;8bG7/dzftBg0DU4hX1d0uYLrqvJdOZm8orphoswqRddJ99NKb23PmdOrXTW+WB2+apFSZXn91Ov/&#13;&#10;RFNaohTMFEwyc/MZ47Oy73RhrXygQfVAfU23f/uLz20pjqUwlqyQlWN52b61+QAAAAAAnBaE4wAA&#13;&#10;AACAs8NJ6q1Jwen/+tZ3b/3sRz5+t3Kdm72NKyrlpVYYnKuSV1BmlZycKpcr1ZZrn87qpz8dP6hS&#13;&#10;vN0+/cCq8Vmynk7MTNFMMZpCjK0q8Xo+e+ty03z9cternO5uf+2FF7ZUFpJVytYHsmIiKRCKAwAA&#13;&#10;AABOPcJxAAAAAMCZsba+oXJ3KMWpFMf682//i1sf/9izd2MxvtnvdGQuU3R5axa35C3KvFcwV8/Z&#13;&#10;TubzsA8XjJ908Ltftbj3y9ftDclns8ktyFkKxpsZ46G1NBXizqKcopwFeavkFZVZqf7D/7T9tS/U&#13;&#10;M8ZtIsWpbDrU5UsDVdPiERPdic0BAAAAAKcD4TgAAAAA4Mwoq3J2vre+ruA7+rPv/btbf/fZj9/t&#13;&#10;rF+9WbmuzGX17PE4qxyXpCoe7bFPOt5dDse9X6wK3z8Ub88Ybw4CcDKToplCXT1uFlNNfauNegrJ&#13;&#10;m/O2/fXPfXJLeSZ5p7zfVyynkkzldCp/wDbPw3EAAAAAAE4e4TgAAAAA4GzwfUm5ZJVySa4slFVT&#13;&#10;2fSB/uLb//LWR/77/+6uit2bvdypLAoN+gMFk4LvKuutpcppn4LaWFdPS5LzXt67dDkly/suxx3x&#13;&#10;Wr1BTdV7CrZ9KwRP55tluXV6+tm0XrNuul+rlyCLpmhRMUYFSw+aZrM7Zc5k5US5lVrLTcXwnrpx&#13;&#10;IpsMt7/5Gy9uafJemjEeJorFWF5xNmd84XmoXZWfngsAAAAAAKfBQQd3AwAAAABwprz1pS9tO++2&#13;&#10;Yozq9/vymdfa2rqGo2EdKHv5Ojh23i3M37ZTMnLcuYMuuz23La6z3Fp9nxXrluqajRK3WYKdLpp2&#13;&#10;d0daW1uTSVpbW1Ov19/+5le+sqVWxT4AAAAAAGcVleMAAAAAgLPBdZWGhgdJlqrHlY76zqxSKIb6&#13;&#10;t9/91q2P/8LP3+24cFOh0nB3oqvXrqusgpyqPamxyeoqZ0vV1/V47P2y8uOuf94bhO93Oq8Ub6rH&#13;&#10;563U/cI88vYWmylVjpspSvOAXKl9urcgH0s9tdHT6IO/Ui+ONbDx9ltf+MyWih2pfCBvxWx6uNfB&#13;&#10;+2Nv5TgAAAAAAKcD4TgAAAAA4GxwnXRqlZxszwda3+spRqfvfetPbv3tZz92N2bdm93BpoLzkpO8&#13;&#10;wixkbqLbJiCWNGtNns637/lJTc6eB917T/fOHN+7eLVnkDfb3rRVj1alUFzzonGbn1HmTKGaqps5&#13;&#10;uVhtv/3i81sqJlKMUsfLVcXClgIAAAAAcNYQjgMAAAAAzgYr0yLJUh24KqVsN0oKoZJiIanUv/+T&#13;&#10;7976xC/9/buD3N/0VakYCrk8r+eHt+NxSfX88Xa1dZo/ns416x33XLKmJfpBFeOLbdPbYXhap5kx&#13;&#10;PnsOFhWjzU9jmFXJp1A8XXIWlcVScTJSX1NdysP2V1/53JaKh1I1VBanymOxp/W8LS1RVIwDAAAA&#13;&#10;AE43wnEAAAAAwBnj9r00q+/ur0nR60+/9d1bP/sLH78bXX6zv3FJwVoV4G7vfcwDcTe7w3mA/iTC&#13;&#10;cb8nIJ9flrz3rev2LotMMZpijIoxyCzKLMXXtlA9bnJmcorqdbxUTbff/sILWxoPJauUdzMppIr7&#13;&#10;0zKXHQAAAACAHxXhOAAAAADgTBhI6qipUM4lP5BcV+Y6MpdJFrW2salyd1RXkJv+4tt/fOsjH332&#13;&#10;blmVN62/Uc8Vb7dPn/UsV4yxPq/FU6UQ2R9zM/F25ff+leP+kTPHrZVep1bqKRhPAfm8ptvMpXp4&#13;&#10;MzmZnAXlVqkaD7f/4KXnt1TuSjaRwlR5CHp6Q6qmUqmD5om7pQUAAAAAgNOJcBwAAAAAcCbUE8cV&#13;&#10;JJm85PLWrSZZUFmW8+rvjcuS7+j73/v+rf/22Y/ezTau3JQWK6+bedzOOYUQFh6vCZub0+MOx9tB&#13;&#10;9/zy4ulBleOL25vOL7RUt6bp+TzYbk6dTN7i9jdf/sKWFKRYSr1MKqfq+hSMm1I4fsCWP8a9AAAA&#13;&#10;AADA8eETLAAAAADgQvi11/7prxT9a3842LiscciUbz6loiwUY1SeecXxA/kwVQylYowqlKlyXZW+&#13;&#10;L+eceuV4fmc/wqfpFFDXP94E+E5ycgvXHRR+R5elivFZSK46CY9pbvqjFkmTbE1lUarrSm1kQcWD&#13;&#10;d7XmK/liuP27X355S8WuFJsp7m1NQ/koAAAAAADOsuMemQYAAAAAwKnw9quvbjvnt2I09ft9+SzT&#13;&#10;2tq6RsOhfNOm3Pt6trebhdZpPvchBm7bimVP6LzP9PSDQvdWxXhzfs/D22LDc0vN0+eV4mYa7Y60&#13;&#10;trYmSVpbW1e/39/+3d/6rS1VB9eFAwAAAABwXtBWHQAAAABwMVRB/+5fffvWL/zCz9/1Lt5UqDTc&#13;&#10;3dWVp66rrIIq11Hle6pcR0G5zEnOovJYKLdSzvlHjtVeHZ/b7IdnIXdTPe4k1YH83srxtJ7z2byt&#13;&#10;emsjYpocrmimaFI0l+aymyRzdbgvZbHQU5s9jT74K3Vtop6K7bdf+lyqGA+FZKlh/d6n2Fw6xAEC&#13;&#10;AAAAAACcYoTjAAAAAICLYbApRel7f/ydW//Nsx+9a1nnZnewqSCvWXNz5+RT1Jx+xjSrv3b7fIRe&#13;&#10;LCh/dHhsslYLdbcYkLdC8aYy3M8u17f5bCEwb+7T0pBxxZjmijczx5ttn81M905VVaqbeblYbv/e&#13;&#10;C89vqSwkq6TMzVqq783+CccBAAAAAOcD4TgAAAAA4GIoJ1KcSnGq//tff+fWL33iY3f7HX/TYlAR&#13;&#10;pNBZV3S5guuo9D05RXkFdcNEmQUF321KvCUtNjA/HJtXimupMnwpGF9Y1F4vPbpJqUo8NtXi6Xyq&#13;&#10;IK9Hkctms8idTPnue9qwkTZz2/7dl1/YUjGU4kSyQoqFZFYfJjB/jIRwHAAAAABwPhCOAwAAAAAu&#13;&#10;iLpCuz+QgvSn3/rurZ/9yMfvVq5zs7d5RaVlmvc4l3JV8haUq5IkBXXmdzNjh4+Mzebt05fCbznJ&#13;&#10;O78Uhi9Wk7d7upski6laPNanZvW21JXk0iwll2Raz6OsKra/9oUvbGmym9qodzIplJJL67afGuE4&#13;&#10;AAAAAOC8IRwHAAAAAFwQXuubGypGD1PFdJjoL779L2997GPP3o3F+Gavkyu6TOayOrB2cjJ5izKX&#13;&#10;qZKf3ZMdcPooTovheGqb7ueV5P7RM8dlddt0SdFMwaT/v737+ZHkLu84/v5+q7qnp2dm12DDISSX&#13;&#10;3AIhkaIQds1uiP+DueXq/gfySxGEBbx2EEYyB2xwQqJEbCvKlTtSbGxAYg3EYv6CSCMhBQSxYXd+&#13;&#10;dVfV98mhunumdwc8OArg3fdr9FV1V1dXVc+t9enneboSdCUocXonKQopOvJy0VFHy+bdH0y/dPPj&#13;&#10;E9qjvoI+ZtCccPnSmOZ4tqoav/czGo5LkiRJkh4UhuOSJEmSpIdEommbVdS7sbVNl2teu/29vT+8&#13;&#10;cn2/3n5kt8sDSupne2fKImDuK8fbsj6Ney0Yj1hVnP/8q5+G48tgfFUZTl85Due0VV9Ujkcpq+tF&#13;&#10;9AF531a9rx5PCVJEvzhdASTK9Ms3PzZZVoizMewrxqtMMz+BuKcgHsNxSZIkSdKDx3BckiRJkvRw&#13;&#10;yJtADdFSA6mZU7UzYvYzXn/la3tX/+SP9mmOdzfqRDufMRptUgK6PKAajiE6Uurj5og+lIZFmJ3z&#13;&#10;Yrb30v1BeUpxWhme02kb9ZTIOffhdu4f988XLdRj0Ta9dKvHpRS66Fur97PMoUpBtCfUtGxW0By8&#13;&#10;yaCcELOD6a3PfHrCyY+hm0G00J5AFHIppF8YjNO3XE8G45IkSZKkd7781odIkiRJkvTge/7ZZ6cp&#13;&#10;pUkpwWi0SVVlxuMxBweHq8A657wWakNajPfug++zc8EvJJ0pOD87XzydX4i+nCu+qlZn9QSAo8Mj&#13;&#10;xuMxEIy3xoxGo+mt556b0DRv4z8iSZIkSdKDxcpxSZIkSdLDIW3AanZ36avH6X81XkVLN7/Ld7/x&#13;&#10;8t71qx/ar1O3S9dwcHjCI48+RtN2JLr7EutgGVbHWrC9XGfrrVPEaaV4yuS8aK2ez1aPLyrLzwnZ&#13;&#10;o5T+asFpQL5onZ6jI5eGd+9scPTGD9koJ2zG8fT5pz42YX4X2jtQ5mfarZ//a/nT85698fN2SpIk&#13;&#10;SZL0zmM4LkmSJEl6OKRhv42WRLnvC3HeGFFK5vbXv7n3/ivX9ks13B2OdyhkIFGlsgiv7z1xnxyn&#13;&#10;1B+3dskzTxNxzyzxZTX6PW3WSavTLFu4R8QqHI9lOL4YH76cMV5lKM2MYZVIpZ2+8KlPTGhm/Y8B&#13;&#10;6gTdfO3uLlzf/ksUwkuSJEmS9JvMcFySJEmS9HCItl9AkGlJtIvK7wJ0XQtlBjR8/1uv7n30iT/d&#13;&#10;3xzk3dw1dG1DqutF2J3WuqcHLFqiL/al057owelxq3A8J/KZ2eLLVu2L06zeEFGIspg3vpxxvmir&#13;&#10;vjigb+ceHVW0lNkhI+ZcGpTpF575xIT5HWgPqcqMqswp9/47zlnn+iU7xUuSJEmS9JvKcFySJEmS&#13;&#10;9JA4L+WN1Z5VODwaQ0ncfvnVvfdfvb5fUrW7uX2JNlgE36xVd69dIaWfkyMv2pkn1tqqL8PxdF67&#13;&#10;9kUwXkq3CsY5M3O8ryCPxbk7RnUF7Wz6/KdvTDg5hGipBhm6Qs5Q3m5rdINxSZIkSdIDwnBckiRJ&#13;&#10;kvRQ2CQYEPTNyWvIm5CGRKqJVEMUtrZ3aI4OIeZA8PorL+1d/ciV/baZ78ZoZ9USnUXIvZRSopSy&#13;&#10;fLK+pQ+zl5Xjea2l+mk4vno/9JXii2C8K30F+em5EhGLUDwgRUcdLe3xwfRfbt6Y0B5DnEA3Y9AV&#13;&#10;3rsN7Qwalm3fz1vrD9dect64JEmSJOkBYTguSZIkSXooDBbbDggqSPVizyL9jY6mbU5D7a3LkAZ8&#13;&#10;5/Z39j545SP71fa7doHTgBwWIXXvbLh9nkTAMhw/00592Wq9dOvh+LKVepR+m0l9RfnqoL5yPBHk&#13;&#10;KNOv/P3NCXRQGtiooJkxzH0wHkDzViXgb2sguSRJkiRJ7xx+3ZUkSZIk6QL+4nP/9GSz8e5bmzuX&#13;&#10;Oeoq6p1HaeZzSumoq0x3/FNSNye6hlIK86ho84Amb0JKjNpjIvrW6oNBzXAwoKoqIk5bp/et0gul&#13;&#10;BCX6FVH6cDvt0DQNw9SwXRfmP/sxW7mlmh9MX/zcMxOaYygt95d658X2F4f3kiRJkiQ96PJbHyJJ&#13;&#10;kiRJkr742WenKedJKYXRaERVZcZbYw4PD9dapC/bpPfV5amPquOewDoWc8OXfxGrGeJx5rXFoasq&#13;&#10;8cOjQ8bjMQBb4zGj0Wj64uefm9C2v7L/gyRJkiRJ71S2VZckSZIk6SK6ju9946W9q49/eL9KZZeu&#13;&#10;4eDwmEcefQ9N29FS01YbtGlAR00kSFGoy5w6GjK5n1VOIueKXGVSypSAbhWI92F6WTwu0W8B6jLn&#13;&#10;sa1Njt78ERvlhA3m0xdufnJCcwRlDtGxPHq9TdzymcPDJUmSJEkPN8NxSZIkSZIuYnMbusRrL7+y&#13;&#10;9/4PP75fquHucLxDIbNIvUkkEkFKQYpYi6NTyottP2M85z4sjxKUUk4ryAEWM8f7kvH+LDlnurZj&#13;&#10;WCdSaaZf/tSNCe0cooUqrVqq3z8/zXBckiRJkiQwHJckSZIk6WKaEygnEDO+/61X9p544vr+aJB3&#13;&#10;o3TMS6Krx3SppstD2jQkEeToGJYTajoiDfrzpETKmZwrSJkuoIvoK8VJfVv16LerHusEw6P/YTsO&#13;&#10;2alj+g/PfHJCc7i4nzmUBmIV05M4G4UbjkuSJEmSBIbjkiRJkiRdUIKUYLQJJfHtl17d+8DV6/td&#13;&#10;Gu5u7DzCPDJpUT1OStTRkumo6eeBd6le1XWnnEm5j7JLFLrSN1JfqxqP0/njKWC7Cmjn0xeeemrC&#13;&#10;7Lhvoz6ooGv6A2K9atxwXJIkSZKkdYbjkiRJkiRdSGZre5vm6E5fsV1OeP3rX9u7du3D+2V+srsx&#13;&#10;qChURK5WAXlfPV6IVC3mhy9PlUmpIlKmK1BKAIm0qBLP0ZFLIUdLFR1VtIwPfzD90lN/N6E7hjKD&#13;&#10;mEFzwuVLY5rj2apqfMlwXJIkSZKkdYbjkiRJkiRdSKJpm1XUvLG1TZdrXrv9n3t/cOX6/mDr8m6b&#13;&#10;h5RUk1IiU8j0wTb0rdOX+XRKy8rxTEQhSukDdSBFIUVA32R9ceWY/vPTH5usZpBvDKFrSFVFMz+B&#13;&#10;4L5Z44bjkiRJkiStMxyXJEmSJOki8iZQQ7TUQGrmVO2MmP2M11/52t7jV/54n+Zod1Rn2vmc0eaI&#13;&#10;riTaPCRvbPYV5BF0pfQxdcqklIhFG/VMEM0JVTSM66A5+CkbZUbMDqfTz3xqwslPoJtBtNCe9DPG&#13;&#10;SyH9wmCcvuV6MhiXJEmSJCn/um9AkiRJkqQHwRee/ew05zyJKIw2R1RVxXg85vDggJwyOWeqqiJX&#13;&#10;1Wre+DIYjwggODo8ZDweAzAej9kYjaa3nntuQtP+Wj+bJEmSJEkPAivHJUmSJEm6iLQBJIgClL56&#13;&#10;nP5X51W0dPO7fPfVl/auP/6h/QHdLl3D4dExlx99D03bUaeyPBGQ6CeSB5SOFC11aXl0Z8TRGz9i&#13;&#10;o5wwjpPpCzc/PmF+F9q7EHMSsVjn/9o9OKd5ejpvpyRJkiRJDx/DcUmSJEmSLiIN+220JMp9X6ir&#13;&#10;0Yiuy9x++Zt7v3fl2n6phruD8Q6FREpQU0ipD8aJRImglL7VeoqgyonSzBhWiVTa6Rc/fWNCO4MS&#13;&#10;UCfo5mvt0+9tpf7z7/v//MklSZIkSXogGI5LkiRJknQR0fYLCDItibav/aYAbdtCmQEN3//Wq3sf&#13;&#10;feL6/qjOu7mbU7qGXNdEyn3tdxRKVyilI5WOOlpidsgmcy4NyvT5Z25MmN+B7oBBzKi7Od29t3PO&#13;&#10;Otcij5ckSZIk6WFnOC5JkiRJ0oWclzLHas8ynE6jLShw++Vv7H3g6rX9Qr072rlEWwIWrdRLV+i6&#13;&#10;lq4rpOir0EeDCtr59IWnbkyYHQEtgzpBKWS4Lxz/pW5bkiRJkiQZjkuSJEmSdBGbBAOCQhDUkDch&#13;&#10;DYlUE6mGKGzt7DA/PICYA8Hrr7y0d+Xalf12Pt8tw60+Sg/oSqFrWqJryQSDVGiP707/9ekbE7pj&#13;&#10;KCcQJwxL4b1b0DYwJ3Ma0N+71h+uveS8cUmSJEmSAMNxSZIkSZIuZLDYdkBQQaoXexbpc3Q0XXsa&#13;&#10;UG9dhlTz3W+/tvfBq9f28/jSbl85DqUrtF1L6TpyCgY5pl955uYEOigNDCtoZ4wStPP+CvO3KgF/&#13;&#10;WwPJJUmSJEl6ePh1WZIkSZKkX4GnX7z15E9KfevNrccYjUaMf/TfHP3wv/jd3xlNP/k3fzshbfQH&#13;&#10;zhdvGMwAyE3/tPzqb1mSJEmSpAdK/nXfgCRJkiRJD4On//qvpqWUSc6ZN954gzt37vDb73tfH4xL&#13;&#10;kiRJkiRJkiRJkvRAyJsweA9PvvjVJ//88/8en/nHr96iehcAw40M1QCqIYkNEhv9z9kzDOmXJEmS&#13;&#10;JEmSJEmSJEm/+dImDB6Dx36fv/y3//gzqt8CLlEvh5kbjkuSJEmS9P/qfwFKkOuY8bJCDgAAAABJ&#13;&#10;RU5ErkJgglBLAwQKAAAAAAAAACEADExde6N8AACjfAAAFAAAAGRycy9tZWRpYS9pbWFnZTMucG5n&#13;&#10;iVBORw0KGgoAAAANSUhEUgAAB8cAAAGjCAYAAACxLBS9AAAABmJLR0QA/wD/AP+gvaeTAAAACXBI&#13;&#10;WXMAAA7EAAAOxAGVKw4bAAAgAElEQVR4nOzdybIrSWIm5t8jAjjnTplVyWQVq0g2m2K3Ni2Zpi0l&#13;&#10;o+kJRJk2WshMb9Kv0hst+wFaK6nZC0lGM0nWkqiBbFFkkcWaWDnc4ZwDhLsWgTPdCTcTFwkgzvfZ&#13;&#10;xQUQgQMEAo4IePzh7uW//e//9R+Vrvuj56uXOXv6OD/79a/SLYY8evxpLl6tczY8Tql9ulZSkiRj&#13;&#10;UtZpZZ0kaZupAAAAAAAAAHBIrbXbOyV30uzy3w3Ls+Uf/dZv/eif/j9/9ef54osv8vjx4ywfnefi&#13;&#10;cp2zs7NknP4o7fYJXnsWAAAAAAAAADgq5bVbQ9+V/PjHz/Jy9Vv5q7/9SdKV9GnpW835ss/lOKak&#13;&#10;pJTrluM1KS0lbZOXd9/9uwAAAAAAAACA110n4u3NWcPV1VWWi+Qf/aMf5dGzp/nzv/w3efnyRdIt&#13;&#10;U2tNSpn+8O715llLkqYFOQAAAAAAAABHoEu5k4tvGnxv/htWq4ukJYuS/N4Pn2V9+YP85Kd/m6+e&#13;&#10;v8hqNWZYPNoE4G3Tm3rNNNJ42zyddBwAAAAAAACAw5t6RJ9C8ZaktHYTlg9Tl+m3rcp//x/8KP1y&#13;&#10;kf/r//43WdfkuoX4nadL2Tzp5i4AAAAAAAAAHNxNjp0kLTdNvluSoRuS2pL+zmP+4Q8/T64u8/Nf&#13;&#10;fZWvX15mLC21DNOTbVL0287VAQAAAAAAAODwbsPxduf/6cbQlZKLi+TJo2nar7/8Ot//9Fl+/x/8&#13;&#10;dmpZ5Ou/+mlS7rQeL3lt8HLxOAAAAAAAAACHV0rS2m2Gfd3FepIMNS1nj6aIu0/yg0+fTXNqyz/+&#13;&#10;3R+kH4b87S+/yC+/eJ7WSoZ+SGktfemyXC6zXq+/6/cDAAAAAAAAwAP0xqDgXUlXupSupJSSVltq&#13;&#10;q2ljS2sttbabeHzY9uRPnz3Ls8sxr1Ytq9U49cs+jmlpGev4xosDAAAAAAAAwD60tE1CPYXhXbl/&#13;&#10;Pd7vBv2eoZakZmo5XlqSVjczWsauz6dPF3kxPsuLWvPixWXWV+vUJG3dMtaSIhsHAAAAAAAA4DvQ&#13;&#10;apuGBS8lXdel67pN6/Ey9ak+1nf+7daW412SR+fnOT+/zOXFmHXGaRDz0tJqSxm6j/leAAAAAAAA&#13;&#10;AOCtyt1gvJ/C8etgfFu77qGWkjGZGpe3JG1qZl5aTZc+SdK6pA1d1qVl1VqSLn3pUm+arAMAAAAA&#13;&#10;AADAfk2txUu6rk/fdymlm7pJvwm8321ry/FVu8nLU2vNOI7p2qZJek1ae/8LAAAAAAAAAMDHMCyG&#13;&#10;dKVLv2k1npS01lJTpy7X3/e3tZT7+fmdO9etwrs+6YY+tZSsW8uQLi1dxjamE44DAAAAAAAA8B0Y&#13;&#10;+iGlK+m7fhoOPC1jbWljS63vHm88+ZAxx0sy9Ek/DFOT9CQtLa1tLluapgMAAAAAAADAx3Dbrfo0&#13;&#10;9nhtSdpthv0+Q9dqumwajE+tzpMkY7sdi3xcJ7kcM9RkmS7dmPQt6VKyfiN8LykGIgcAAAAAAADg&#13;&#10;G7ofcJfXxhcvmbpRL6l1yqVbm6aVTPPHcZ22GTp8eqpy03t6982X5v7tdmdM8uuJeloHAAAAAAAA&#13;&#10;YBfXjbI/VuPsrd2qJ1Me3qa26Hcmtjtzb1P3acHabQoPAAAAAAAAAN9Kecftb25rOP56I/DXGo6n&#13;&#10;tbtJfXsjJAcAAAAAAACAD1My5cxTCH231fiuLcg/qOV47gxifh2At5tU/m436q+3HE+0HgcAAAAA&#13;&#10;AADgQ3TdNI74lDtfZ81lM974bj4sHL/rta7Vr+++3p363dbkAAAAAAAAALBdeWOscWOOAwAAAAAA&#13;&#10;ADBz3+GY4++zvU24VuMAAAAAAAAAfDsfq9V48oHheCmZ+nAvZRPGT7dL8lH6dgcAAAAAAACA1lpK&#13;&#10;Kfcu1y3GW6tJ+m/93N3HWUQAAAAAAAAAOF7CcQAAAAAAAABmTzgOAAAAAAAAwOwJxwEAAAAAAACY&#13;&#10;PeE4AAAAAAAAALMnHAcAAAAAAABg9oTjAAAAAAAAAMzecC8fb0lS7tze3GxJazVJTVrdTC1prd08&#13;&#10;HAAAAAAAAAB2UcoUQLfWbq5LaUlKuq67mV5KS2slSUtrLdPk9tbnvKblOAAAAAAAAACzJxwHAAAA&#13;&#10;AAAAYPaE4wAAAAAAAADMnnAcAAAAAAAAgNkTjgMAAAAAAAAwe8JxAAAAAAAAAGZPOA4AAAAAAADA&#13;&#10;7A2ttrQkNUlrSUlLSvngJ2htb8sGAAAAAAAAwAMyjjWlJKWUlFLSWtJaS601rbWUTZY93Z6up8y6&#13;&#10;pbV2c319uf67RMtxAAAAAAAAAB4A4TgAAAAAAAAAsyccBwAAAAAAAGD2hOMAAAAAAAAAzJ5wHAAA&#13;&#10;AAAAAIDZE44DAAAAAAAAMHvCcQAAAAAAAABmrystKS3p2pszS5Lrye36UpJakrq5DQAAAAAAAADH&#13;&#10;TstxAAAAAAAAAGZPOA4AAAAAAADA7AnHAQAAAAAAAJg94TgAAAAAAAAAsyccBwAAAAAAAGD2hOMA&#13;&#10;AAAAAAAAzJ5wHAAAAAAAAIDZG3Z/irb7UwAAAAAAAADw4HXdbfvuWlu6rqa1Pl1XUkrZ7bl3XTgA&#13;&#10;AAAAAAAAOHbCcQAAAAAAAABmTzgOAAAAAAAAwOwJxwEAAAAAAACYPeE4AAAAAAAAALMnHAcAAAAA&#13;&#10;AABg9oTjAAAAAAAAAMze0EpNK0m9mdQ21zU1fVqSWpJWSmqSsZV0LamtpLaWpOy2BKVtfwwAAAAA&#13;&#10;AAAAD0LbRMiltLSWtFZTa0nX3c5rmxvTdUtr7Wbau2g5DgAAAAAAAMDsCccBAAAAAAAAmD3hOAAA&#13;&#10;AAAAAACzJxwHAAAAAAAAYPaE4wAAAAAAAADMnnAcAAAAAAAAgNkTjgMAAAAAAAAwe0NrNS1JSVJK&#13;&#10;klbuPaAlaTVptaW1Nk1pSUu5mb+TtvMzAAAAAAAAADAD7V5+XJKUlFKmLDvl7X90R601rbU7l9t5&#13;&#10;Wo4DAAAAAAAAMHvCcQAAAAAAAABmTzgOAAAAAAAAwOwJxwEAAAAAAACYPeE4AAAAAAAAALMnHAcA&#13;&#10;AAAAAABg9oTjAAAAAAAAAMzekHRJS1IyXadsZr2em5dpWuvu3W+pOy6CfB4AAAAAAACApKbc5Nel&#13;&#10;lZTNdVIy/X+daJeUVtKS1FZSM11aurS01LTpfkmm/yTTAAAAAAAAADwAwnEAAAAAAAAAZk84DgAA&#13;&#10;AAAAAMDsCccBAAAAAAAAmD3hOAAAAAAAAACzJxwHAAAAAAAAYPaE4wAAAAAAAADM3vChD2xJWmtp&#13;&#10;raW2pNWktbo1Xm+t7biIAAAAAAAAAMxBKeX981OScnNnenyZppdy57K5n5bb+Xf+9vp+ay0tU2b9&#13;&#10;weH4u1w/EQAAAAAAAAC8z4fkyy1tCrpfn9Zuw/APea7X5+tWHQAAAAAAAICjcB1o3wTb78i/X3/c&#13;&#10;vSD89b9p00U4DgAAAAAAAMDxaZvQ+yYnb/fu333c9fzbSW+G5zt3q65XdQAAAAAAAAA+yLZ8+e78&#13;&#10;u92nv9adekm5aRF+7+/am63Ov7Mxx1/vCx4AAAAAAACAh+mbjDl+d+zxN8Yhb0krb3bB/sbtOy+n&#13;&#10;W3UAAAAAAAAAjsJ7xxy/01LcmOMAAAAAAAAAzNs7Gp+/b8zx5CN0q67bdAAAAAAAAAA+xCHzZS3H&#13;&#10;AQAAAAAAAJg94TgAAAAAAAAAsyccBwAAAAAAAGD2hOMAAAAAAAAAzJ5wHAAAAAAAAIDZE44DAAAA&#13;&#10;AAAAMHvCcQAAAAAAAABmb9j3C7S0fb8EAAAAAAAAACegpBzstbUcBwAAAAAAAGD2hOMAAAAAAAAA&#13;&#10;zJ5wHAAAAAAAAIDZE44DAAAAAAAAMHvCcQAAAAAAAABmTzgOAAAAAAAAwOwJxwEAAAAAAACYvSFt&#13;&#10;SFqSsrlktZnVkvRpLWk1aXWZtD6tlZTW0soqrdXU9Fteouxx8QEAAAAAAAA4FW3L/NfT5VqmaS1J&#13;&#10;LS0lbRNtl5S0aXprqWmpSVq6tFKn6+vXKy2taTkOAAAAAAAAwNHaFqd/OOE4AAAAAAAAAEenbf5r&#13;&#10;9yZ8e8JxAAAAAAAAAI7C1BV62+Tg7Wbqx2g/LhwHAAAAAAAA4Ei0N5uMtyRt93hcOA4AAAAAAADA&#13;&#10;cWj3r++2Gd+1/bhwHAAAAAAAAICjY8xxAAAAAAAAAB6A15qR72horaW1TRft5S0vcz2vtbQ2DX3e&#13;&#10;2mYY9Paxhj4HAAAAAAAA4MErt6F1SUkpJSUlKUm5M+9daq1Trt3u59pJ0iUlH/AcAAAAAAAAAHCy&#13;&#10;uutgXEAOAAAAAAAAwFxpOQ4AAAAAAADA7N22HD/scgAAAAAAAADA3nQpWo4DAAAAAAAAMG9d0WYc&#13;&#10;AAAAAAAAgJnrDr0AAAAAAAAAALBvXTf0GVvSktQktY5JktL3qZmmt5Lb23fva3QOAAAAAAAAwMfS&#13;&#10;Slot0/Wdy/X9ZHO5nlYzPaZOt99Hy3EAAAAAAAAAZk84DgAAAAAAAMDsCccBAAAAAAAAmD3hOAAA&#13;&#10;AAAAAACzJxwHAAAAAAAAYPaE4wAAAAAAAADMnnAcAAAAAAAAgNnbGo63m//uK6WklI+/QAAAAAAA&#13;&#10;AADwsWk5DgAAAAAAAMDsCccBAAAAAAAAmD3hOAAAAAAAAACzJxwHAAAAAAAAYPaE4wAAAAAAAADM&#13;&#10;nnAcAAAAAAAAgNkTjgMAAAAAAAAwe8Ob+Xi3uZTpbktakrSSdnNJWktqS9o09z22zQcAAAAAAADg&#13;&#10;YSgf9KjWklJaWpsutbaUUlNrl1KSrrubQ9+/ff03rdXUOt1OtBwHAAAAAAAA4AEQjgMAAAAAAAAw&#13;&#10;e8JxAAAAAAAAAGZPOA4AAAAAAADA7AnHAQAAAAAAAJg94TgAAAAAAAAAsyccBwAAAAAAAGD2urSW&#13;&#10;tDdnlJSU7355AAAAAAAAAOBb6bqpfXitY2ptKaWk77uUouU4AAAAAAAAAA+AcBwAAAAAAACA2ROO&#13;&#10;AwAAAAAAADB7wnEAAAAAAAAAZk84DgAAAAAAAMDsCccBAAAAAAAAmD3hOAAAAAAAAACzN6SUpLw5&#13;&#10;o6WlfdBTfNijAAAAAAAAAHjo9psv11qTJF3XJxlTa0ut02tqOQ4AAAAAAADA7AnHAQAAAAAAAJg9&#13;&#10;4TgAAAAAAAAAsyccBwAAAAAAAGD2hOMAAAAAAAAAzJ5wHAAAAAAAAIDZE44DAAAAAAAAMHvD0PdJ&#13;&#10;ktqSlNsZJSXtzgNbkpaWtJbWWmqraa0lpeR9WnvvbAAAAAAAAAAeiC3xcmq9GzCXJPcD59ZaSpmu&#13;&#10;k5LWWlrL5rql1nZz+3r6NS3HAQAAAAAAAJg94TgAAAAAAAAAsyccBwAAAAAAAGD2hOMAAAAAAAAA&#13;&#10;zJ5wHAAAAAAAAIDZE44DAAAAAAAAMHvCcQAAAAAAAABmb6itJS03MXlXys3MlpaWMs2f/ks2s0sp&#13;&#10;aS2p216hbJndvvlCAwAAAAAAAHB82pZ8eFs8XMr0oE1SPcXNraa1pCtdSlrSSkqZ5re01DuXdCWt&#13;&#10;trSS20ubXlXLcQAAAAAAAABmTzgOAAAAAAAAwOwJxwEAAAAAAACYPeE4AAAAAAAAALMnHAcAAAAA&#13;&#10;AABg9oTjAAAAAAAAAMyecBwAAAAAAACA2Ru2PqIlLUlrSWstrbUkt9dJ2fMiAgAAAAAAAMB2U46d&#13;&#10;Tcg93SxlyrS1HAcAAAAAAABg9oTjAAAAAAAAAMyecBwAAAAAAACA2ROOAwAAAAAAADB7wnEAAAAA&#13;&#10;AAAAZk84DgAAAAAAAMDsCccBAAAAAAAAmL2hlZpakpbNpbSUtNS0tJS0ks2lpKVLS5e0mpqS1pKk&#13;&#10;7LQA7SO8CQAAAAAAAACOwK4BcJvy55Iy/V+6lNKl21xP7b9LbtuBl0zBdbe519LSktI2j7vOtbUc&#13;&#10;BwAAAAAAAOAkbE/e2xs3bg37f3kAAAAAAAAA2O5u/lySXDf7btk0Bv8Gz9Lu/te0HAcAAAAAAADg&#13;&#10;KLXXrj/8z+795ebOzi3HbzpoBwAAAAAAAICdbJLtkqSVaQjylqS1tFI+4M/bna7V77Qgj5bjAAAA&#13;&#10;AAAAAByLO02+v2W78c0fvfnXxhwHAAAAAAAA4Ci8f8zx7el0e/1/Y44DAAAAAAAAMEuvZ+ib+1vD&#13;&#10;8dY2Yfz0X9p1H+0tacYbBwAAAAAAAOAjKaWkZNNq/NomtG73WoS3zeRNhl1rWq3vfW4txwEAAAAA&#13;&#10;AACYPeE4AAAAAAAAALMnHAcAAAAAAABg9oTjAAAAAAAAAMyecBwAAAAAAACA2ROOAwAAAAAAADB7&#13;&#10;wnEAAAAAAAAAZm8o58tcleTTJH1tSemSWjP2fdZJLockq2TRSha1ZFlLWmtZ90ktJV078DsAAAAA&#13;&#10;AAAAYBZauw2gS1qSkpQkpaSkJJv5rZSUmweW28t7DB++EEnyliRcOA4AAAAAAADAvrTbq01c/vYH&#13;&#10;bPEtulVv1/8AAAAAAAAA4CNqm5bbr+fSb2vIfSc1/4AE+4NajrebhbjznJsXaG/J5QEAAAAAAADg&#13;&#10;G7uTR7dNj+o32Xe5fUhpbepGvbU72fj7A/KtLcfvPsftcrSb/wEAAAAAAADgY2i532b7Zozx69vt&#13;&#10;du5b2na/1zccc/y152t3ZgAAAAAAAADAR7NpLv56Jn2nVfnt47Z3rP4Nxxx/W9/uAAAAAAAAAPAx&#13;&#10;vHvM8Xstyq8fmzcmvtMHtxx/+5MacxwAAAAAAACAj+zOGOOv37+5ea8v9e0JeddavWk+3mrdTJ2e&#13;&#10;tX7w0wAAAAAAAADAjj44nH6zq/WkpbW3tDAvJSnlm3arDgAAAAAAAADH7s1O2IXjAAAAAAAAAMxH&#13;&#10;azfZeLu+n/YNxxwHAAB4n7bjoEylbH8MAKfH/gEAAPiubOofb7QbbxGOAwAAAAAAADAf90PxdnNf&#13;&#10;OA4AAHw0O7YLjHaBAPNk/wAAAHxX2r1bxhwHAAAAAAAAYK6MOQ4AAOyftoEAvI39AwAAcGAtGa5D&#13;&#10;89dnpCQtLa2VKVFvbXN/uk5raS0p7f2Vm7Zz5QcAAHgoWquHXgQAjpD9AwAAzEfZcvJru/m/bFqA&#13;&#10;X2fUubldkinHLm3zkGl+a0nXlaxrMo7j9NhSkq6k1qpbdQAAAAAAAADmTzgOAAAAAAAAwOwJxwEA&#13;&#10;AAAAAACYPeE4AAAAAAAAALMnHAcAAAAAAABg9oTjAAAAAAAAAMyecBwAAAAAAACA2RtqrWmbO6WU&#13;&#10;6xubKe1mWmsttdbUWtNaS+umv6qtBQAAAAAAAAC2aXl/vtxND5oeWUpKa1M+XWvSlaR1m9ktSZnm&#13;&#10;ZcqzW2tZr8e01lK6Lu0637773AAAAAAAAAAwZ8JxAAAAAAAAAGZPOA4AAAAAAADA7AnHAQAAAAAA&#13;&#10;AJg94TgAAAAAAAAAsyccBwAAAAAAAGD2hOMAAAAAAAAAzN7QWpKWpCStlZTpRlJKWsqdh5akdZvL&#13;&#10;9R9dX96j3Z//+qNLKQEAAIBDKyU3ldabuuumTtty/PXX1u7U4jfLenv/jeo5AAAAHER7rYL6Zm17&#13;&#10;twpsKfcrwW160SS7tBz/lstU8rY3CAAAAAAAAMBD8c7cuL15t9258/aYur3j9n3D1qV642/b/cnf&#13;&#10;5tTzcvtGBeUAAACchBNveq3+DQAAwFG4W0F9R1X7enLZ9Hh+Pe2Num272wXc7e239QiXfEg4fu85&#13;&#10;271o/F6XbR+i3PyX+7cAAAAAAAAAmLuSchtel+T15uBv5uW3bcfbnSk3wXlrd7Lxt7Ugv522NRy/&#13;&#10;20T9+nIvIN/2BLkfh78+/hkAAAAch/fXcE+73XjUwwEAADgaUyZ+nTeXvJk9T6F0KyXlJqe+DcOv&#13;&#10;G2Xf7XK93f7Z9JiW+6F5+wZjjre7hwHudez+Td7h9e1i7HEAAAAAAACAB+YmJ757Eve94PjNluRv&#13;&#10;DPn9xtjjbzbsfj00Tz6wW/X7vuGY46Xc7/99E4xfv9ly4mO2AQAAMA9ba6fHXn/d0jLcCeoAAAAc&#13;&#10;hTs5cbtuCZ77PZq/b8zx+2OPt9z/49x2s765fXf29pbj76n7t294YOD1iriKOQAAAAAAAMDD8TEy&#13;&#10;43tDg79lbPF3Ga7D9vWYnPUlqS3pyqYb9fuL0t5yq5SSWmtqq1M/7V2Xru/TlZKUkr774J7bv5V9&#13;&#10;n7cvwIf5KnvePu2q1XroRTioXT+fXdef8rFfp75+j335tzn18rPNvj8f25fjduj1e+rrb+7Gccyw&#13;&#10;WGQY+rTaslqvM45julLS9X2urq7e/wQnMGb3u86MT0uGoc9iGNL3fcZas7q6Sm01Qz9ksVxkdbU6&#13;&#10;wBJz7dDbr21Offs29/V77L9/jt2xl49tTr3+curl69TXr+3Hfp16+YB92pbvHX/t67gde376Zgp9&#13;&#10;3/Ovv87Z+XnOz89TkqzW66xWqwzDkG6xePczXQfld4f4LuVO6/OWodW6dQG2LXw/DBmSjLWmjmPq&#13;&#10;OKZfLrNcLPa/8d93t3YncPAD+HaO/dt95J127t3H2Lke8vX37dTLx6mv32Nf/m1Ovfxss+/Px/bl&#13;&#10;uB16/Z76+pu7sl5P4fAwpLWW1lpqrVNd9gEcGLw9EaDLsAnJr48JtJYslstDL+KDdujt1zanvn2b&#13;&#10;+/o99t8/x+7Yy8c2p15/OfXyderr1/Zjv069fMBefcCwzezg2PPTLcv37JNnqbVltVqllJK+77JY&#13;&#10;LFKS1FrT9/23fulhrGPaO44BlA/ZdLeWUkq6rmwq1C1d12W5WOT8/Hz/hffYP1zgeJ34mJGzt+vn&#13;&#10;s+ed88Gdevk49fV77Mu/zamXn22O/ffhsZefUy8fh16/p77+Zm65WKTr+5RSMq7XWW9O5q61ptWa&#13;&#10;bofK9SlorU0B+dhnMSyyWC5TkqzX66zW6yzunX3Pd+7Q269tTn37Nvf1e+y/f47dsZePbU69/nLq&#13;&#10;5evU16/tx36devmAfRKO79exb9+3LN/jx4/z8uXLvHz1cuoJrT/LYnOi+3pc7/TSw7geU9vd9zC1&#13;&#10;I29pH3RWU0uyWk1dr/V9l/OzsyzPzrJcLtNfd68OcITqkf84fejbz10/n13Xn/KxX6e+fo99+bc5&#13;&#10;9fKzzb4/H9uX43bo9Xvq62/uFstlxnHM1dVV1ut11qvVTYvxY+/y8mPo+z6t1axXq6z7fqq7LxYZ&#13;&#10;FkOG9Tpdmf86OGaH3n5tc+rbt7mv32P//XPsjr18bHPq9ZdTL1+nvn5tP/br1MsHwKH0Q5+xjlmP&#13;&#10;Y9arVcY6ZrVeT8N7d7ud2D6s1+up5fiwmXJnW/0hm8VSSlabAwqPHz/O02fP8uTJkyQtq6tV+mHY&#13;&#10;+hwAh3DsY+o8hAO073PoMfeUj/069fV77Mu/zamXn232/fnYvhy3Q6/fU19/c3d+dpZXF6+yWl3l&#13;&#10;1atXubo50btP13UZx/HAS7hfi8Uiq9V0YsDF5WWGYcgwDFMr8sVy9u//2B16+7XNqW/f5r5+j/33&#13;&#10;z7E79vKxzanXX069fJ36+rX92K9TLx8Ah9JqzfnZefq+z8Wri1xcXOTq6iqLxSLLHYcEG9bjpuX4&#13;&#10;vVfMBw+G0XdTH+991+XZs2f55JNnefTocdbrdZKSYd/d0p16t+3AwRz7t/uhn7d56DH3lI/9OvX1&#13;&#10;e+zLv82pl59t9v352L4ct0Ov31Nff3O3Wq9zdXWVy4vLXF5dpY5j+r5PyXTi9+y1TU9xrd0E5P1m&#13;&#10;7PHFMKR3cPSgDr392ubUvyFzX7/H/vvn2B17+djm1Osvp16+Tn392n7s16mXD9irQw/7MHfHnp9u&#13;&#10;Wb7VapXFYsij8jjL5Vm6rsvF5UVKpiHDdqnDD3Ucr+vHb2ypP+Rp+2HIk6dP8/Tp0zx58iTL5TKl&#13;&#10;JMPQ5/Hjx/vfuB77hwscr2M/APrQtz+HHnNP+divU1+/x77825x6+dnm2H8fHnv5OfXycej1e+rr&#13;&#10;b+Z+/vOf5+LyMldXV0naTYvx2lrqanX48rNnl1dXSTKNu55kXK9zeXl5c4LA1AscB3Ps5e/Ut29z&#13;&#10;X7/H/vvn2B17+djm1Osvp16+Tn392n7s16mXD9gn4fh+Hfv2fcvyLRaLTZ29ZLlcZrlc5sWLF3n1&#13;&#10;6lVWq9VOrceH2uqbpy/dpOXb9V2XT549y+e/+Zs5O0suL5PLy8t0peT8/Oxm/LZ92feuxVcP5uvY&#13;&#10;Wwe1B77z3/Xz2XX9KR/7derr99iXf5tTLz/b7PvzsX05bodev6e+/ubu+fPnWa3XGccxXden3/R0&#13;&#10;tl6vs16vd+6a7dhdXl5OXdAtFtOBiNayXq1ydXWVrpR87/vfP/QiPmiH3n5tc+rbt7mv32P//XPs&#13;&#10;jr18bHPq9ZdTL1+nvn5tP/br1MsH7NOhe7aYu2PPT7ctX9d3qXV6lcWi5OzsLMMwZL1e5+XLF7uF&#13;&#10;4ymrLM6ToSUZx2SsSdelLy2lS9IlX9fk79frvFyUtMd9uvEifX2VVlb59/6j/zBJScnLpJQ8XiZP&#13;&#10;npWktCRTSA7sx7GPCdjve1iFHR189ZX3nzz00Lu1PPaDQ4e3ZcywvVdudhwTfvafDwD7cNV1marQ&#13;&#10;036ktKRrSZ+artUs0jKONcvlWcYx+fLlZcpwnqtW8qd/+j+nX2/2jyVJWsZxPd0tyWIxpLXjHhNy&#13;&#10;V+fnSXKV9bhOSp+u9MlY8urlq1y+ushnn30vnzx9lPOzpNV1SlY5W5akrXJ5eZnx7JNDvwUAjtC4&#13;&#10;pXHUtuMb2+uvhz0+UsrDjmccn9mN44+7cfwbHq5FrRnXY2qt6fshfT/kk7M+TxaP8/xpyU//7hd5&#13;&#10;9OSTdMNZLi7HrGtS+vOM3ebE8LxMq23aj7U2hfmbfdqw7cWvd32LxZBhscjzLy4zXjzPj37waX7v&#13;&#10;H/52Hj16lCkcT1JKStkcZ9js88Zx3gcX4JCOvWVLPfKDi8vlgX/8bakb7LvnjWN37L0KHlzbcnBh&#13;&#10;7wuwazj+kRYDgAelXR+8u5Nxdy3pWpe+tfR1zNnZWS4vVyllyA8+f5RffNHyJ3/yr/LZZ5/n6uuX&#13;&#10;B1v2U/DLX/wybfw0j374SZ59MmS9GnJ1+Txd1/L06bO82H4IAYAHaLklXNt2fGN7/f/Q4bjjM7t4&#13;&#10;6PV/xx9348Wv9N8AACAASURBVPg3PFyPui7r9ZhWW/p+yGKR1EeLDItlHj26Sit9vvzqZV6+fJlh&#13;&#10;+Shny8UUkq9rlstl2tW76//DVTnLKslVSZalT8oiKV3aZqPZJXnUJ2ftMt3FVzmvr/K9T8/zB7/7&#13;&#10;Wf7gh9/PON7Zvt4Jxq+njfsfdRwerO7Iv161HfcCHv36e+Dbz12Lz+zX3rYheQ69AHv9awAeqlJX&#13;&#10;SZJ203q8XJ+qnZSSbhjSleSiX6SW5OpV8r/+D/9LPu2f5eLXL9M9+Gy3bH5kdSmb6+tKfEvJV18/&#13;&#10;T9qY8/NFnj55lMeLpCtP09o658OQx+uH3XIOgLfbFv1tO75x5IePbn9rPFCOz+zG8cfdHP36O/YN&#13;&#10;GJyw0iXrRUmtLX2fLJKkS5487bJ6fJ7z/vv5u4z55a+/Shtfpi9nSWnpy5i0kqv3PPfWQwNjkr6f&#13;&#10;use5vLzK57/xWf6df/z7+fzTIesk/fV3v7wlJE+yGGwcYF/qkR+bOvbvv/UHu1A+Afjulak6/Jbp&#13;&#10;t9frMXl0lnx9kfyLf/EnKcvHKaXLMAypWX9ny3qK+q7Pixcv8nc//WmG/of50Q+f5PGQXB868PsU&#13;&#10;gLfZdnzl9Pcfp778HJLjj7ux/uDhqkm60qWVqWv0VqbT1bokiy559uxR+uF3sjj7+/zdz3+Vi4uL&#13;&#10;DMvzLIZFXl68eu9zD2PpMyZZJ1mWJGVIyvSiJUlbJVmt87hb5Xe+9zi/98PfyI8/HVLS8vLV8zw6&#13;&#10;f3b7bOXNnwo2DbA/9ci/YMc9Yo31BwBwaoasXpsyVY1rutRM9dixJC9Xyb/6H/+39OdP8/zVKudP&#13;&#10;nqTUmrQHHo63aUzE0srUY1xKWm7HcS9dn5LkxavL/M1PfpY6/mZ+58fPstg84u2nJgDw0G07vuL4&#13;&#10;Bg+Z44+7sf7g4Von6dKyLjVpY0r6dGVTp03ydJE8WZQs+++nrl7lF7/8+6yurlJSsizJ5ab++zZb&#13;&#10;W47XsWa1WuXp06f57d/8QT5/upmemvPz863dWhz7mT1wyo6/W5lDL8H7WX/HbdcxqXYdE+vobVk/&#13;&#10;R1685//5ALAX7XpMv82OrqUkbTpoVkuXq3UytuRf/ss/zZghi+Ui3zt7kq9fXmZcrzMc95CFB7da&#13;&#10;XeXpk/N03ZCXr17mJz/5m6T+ID/60Wd51Pt9CsDb7Xp8+NjHpH7o9VfHZ3bj+ONurD94wMo0tMlQ&#13;&#10;hrRSNyd3t80wa9PJKS3Jo0ddfvyjH6elz9/+9GdZrVd59OSTXL56/eT6W8OiXWWROyn5zUGG6bIc&#13;&#10;utTFIouzId97Mj3u64ukdDWPl4t8+Y4nvt4mHPuZPXDK3n3ey3EYj/z7f+xn9tl+7sj6O24+HwC+&#13;&#10;hVLONm2cp3biJTUpNWNKxiRtSP6nf/0XefXsaX7+iy/y9NmnGfo+l5c1Y6sZHvgOqLT+pq6e1qVs&#13;&#10;jna3JCklrZWMNem7IV1/nqurVX72iy+TnOWzz57k8vFhlhuA47Z1zPFT3/2e+vIf2gNff44/7sbx&#13;&#10;b3i4Fm06QWbqTH1Tl223J12VLhnrdP3kky6frT/Py6tVvvzqq6zr+N7n3tpy/GxI+qdDsk6uVklp&#13;&#10;SdcnpfS5qi0Xr58a89rdrjv2zT+crtV1y5kj1ZXj/v5f1XefOfTdeP/66btj//m3Z7v+uJz7mZvl&#13;&#10;/Tv4/dc+d/x+z/3zAWAvyiYQL61OldNMv4en7tS7/PzXX+fp06f55Rc/zWKxyBdffJnFsMyjR4/T&#13;&#10;hiFZXR50+Y/d2dlZLi8vM65LHp+fpT8bMo7r/Orvf5Wrq5f5B7/3m4deRACO0NWWA9Bbj29srb4e&#13;&#10;+PhXO+7jW3vn+MxOHH/cjePf8HBdXbzK0PXphz59122C8bYJx7tcXF7m8ZOz9EnWNTk/X+SHP/xh&#13;&#10;WpK/+9kvku78nc89PGqv8iRJt57S9uvv8tUquRiSX79cJxnS1aRr0yVJxq5LK0ndsV+VuZ9Y88D3&#13;&#10;/Qe3tXydfAHcsvPdUgAfevksZev5QfvVTr4A7mTf5W/2a3fHH9/tofdr9sDt+/tx6NK17efpsZ+7&#13;&#10;ud7zkMjH3m3lvj3wt39wu24frlqX5bJLWSdXFy+yHFoePXqUl5dXefxsmdXyaV60VcbhacbhVR49&#13;&#10;WaavSbl8mf4jvP6pa21z1n0pSVem7UFpaalptU6txochXd9lNbasa5Jacnl5mS+/epXnreXZs2d5&#13;&#10;9uxR+i65vGxZrVfp+yHLZZdx27l7W/h+Hpbvx36ffzhw9XObLdnm7OtvD7387+64w7VtyrYfyDMv&#13;&#10;IId+e4f+/u/dkR9/PPTnv91+K/Dzzw+2kB8ctQde/DLURynrJFfTo6f1cb1WWrruLF9/lYy1pRtK&#13;&#10;uj6py7Ocf+8H+Xx4kl//4le5urrKar3OOI7pui5936crJcPZ2TKvrq7y2WKZtGS8HNMv+yyXyd/8&#13;&#10;/Iu8Kl2mcHx4LRyvqSVpZbevR5n5x9tsPg5qa/mad/H7gJ3bwy6fZcft184e+JnH+y5/c9+/pOx2&#13;&#10;5uzu4fjDLr+nbt/fj0PvX7Yd3BrHIz/z/NgHVTtxs98/HLmdtw+LR/nyyzFDu8zZouTy8iLPnz/P&#13;&#10;7//2b+XL6z7W7r/g/UkP++fv2+s/LXePL0y3717f8fz589Q6Zr1eZTEsUltNrS19v864HjJuS9e2&#13;&#10;Lp7v5yEdev89d/XIByXtt5w9OPf6m/J/7Pb7+317OD7v+u+hy/+hv/97t+Pxm51tKb+H/vwPTX6w&#13;&#10;bfbDLh+HNvft47byNdQk7fprOD327hopXZ/1OG5O8l6kXyxyfciv7/sMi0Vqa1mP482x8FprapJh&#13;&#10;dXWZs8WQ9fULnPV58Sr5i7//+3yxWuWitaQN6WqXkn5zplGXy35ahMc7Nm3Z+uPjxGmZd1hzL1+7&#13;&#10;eujl8/DF4+ALcFD7Ln/z//7vtv52X/9zX7/ztu/vx6H3L1vD8R3Dm33bd7d2h/58Dm3++4fjtmv5&#13;&#10;W7WSxWJI6jqr1YucLdb5J//27+ary+TpWfJ87LNYD1ms+4zrPsuxZlHXWY7rlCRfHXvTze/Ea2cL&#13;&#10;lHIzpZVuc2lp6ZLNCO8tJbV1efXrVVbPWy6WY87OzjIsFptArSZZ7/z5+n4elv3Dfsvfqf/+mHv9&#13;&#10;7aGX/+N36PI37/3Tocv/ob//+3fo7cuWluMPfPs3//K3m4dePg5t7uVzW/la3fl9WjZnvl9fJ9Ow&#13;&#10;3lM43tL16yyWNaXrshqTq9ZnGIbUcUzf91MoXqce02qrGVarVUopKVOdOFdXyV//9d/mL376kyw/&#13;&#10;+ywv1mOSPn3tktYn6ZLW5WqYPpSr9W5jZjz0Mx/Yr7mXr1099PJ5+NJx+CU4pLm3PNi/HcPxndf/&#13;&#10;3NfvvM2+5fiW99f1x93yY9+Vz1qPu+X8vs1//3Dcdt0+XFz1OTs/yzKvsuzW+ff/yb+VZArGf/7y&#13;&#10;9lXuv+b1K5cH/us3r7USb2mbYwF3vxattWkstzIdgLjb+H61WuXq6iqvXr7K8myZ87PzDMPUYny9&#13;&#10;XqfbcdwK38/DOvT++9B2Lb/bHPvBzbqlZ525198eevk/focuf8f9/d3Vocv/ob//+3fo7cu2btUP&#13;&#10;vXyHNf/yt5uHXj4Obe7lc1v5WnXTye2l3Q/Gr2v2/TBktR6zHsek6zIslun6YTq5u9Z0tabe/G3S&#13;&#10;bU4ML61kWJ19mi/WJWdD8uJV8n/+2V/niy++ysvuUX796xepXZKULNdJ2QTjSZeLfkrs667h+JFX&#13;&#10;DnblzJrDmnv52tVDL59lxzGbd/ew1//cWx7s327vb/f1/7DL76l76C3H933we1fC8f2a//7huO3c&#13;&#10;sni1yuqrdT75dJk/+sN/N63VdKXLy9ryuG950aZ+11pK6uaSbAJg+67cHn5otxl5SZJp/PGWLuW6&#13;&#10;9Xim1uPToYTp/jAsslqtsl6t02pLG5O+77Jer3N1tcow7Nbzhe/nYR16/31oDz4c3/L7YO71t4de&#13;&#10;/o/ffsvH9vI37/Jx6PJ/6O///h36/b3/8z30539o8y9/u3no5ePQ5l4+t7ccP7t+5BSIt+ua/iYc&#13;&#10;X/QZ12NW4zq1JaXvUro+m8ptzvuS9WqVcT11q15KSem6lK5MLcfPhuSr58n/8b//ef7qr36Sx4+f&#13;&#10;ZjwfsqrrjNcbz3HqTv06HL/atLgZduxW/Qj6Nd4vG4/D2jpm0Mw/n4f+/rc6cDhy6DHPD23f5W/2&#13;&#10;+5dd359w/EHb9/fjyPcvRz/m555btj/4yu3c9w/Hbsfy1y4u89s/+Dz/8R/+QS6vkvPl9felpe+7&#13;&#10;tIyZGj7feZ22ed1Sjn77tHflpkn4renU+bTNb4vWNqupbPb2d5qOD8MwdUO3uVxdXaWUZD2OWa/W&#13;&#10;qXXHYSF8Pw/rgX8/9t6t+paW2Ye2tWedudffHnj5P377Lh/bxhyeefk4dPk/9Pd/33Y+frOjbeX3&#13;&#10;0J//oT304+cP/f0fu9lvH99fvq42738Kw+tmwK/rCmpLt+5SW8u4aSFeV5tHb1ZbtximbtfHaXij&#13;&#10;vpTNb/4uw1f1PD+/TH72//4yf/GTX2UYPskwPMqvXr7I2fkiY10lZUzGacSxKRwv6TJVei+6XcdM&#13;&#10;mvmHO/cfT0fvgf+4ffDvf5v9jum63XEfHNm7vZe/ue9fdgzPdu5V/bjHTGSbPX8/jnz/Uo/85I5u&#13;&#10;35WfmW8et3vwK+Cwdtw+/O7ny/ynf/gH6ZMslhdZjy+z6Bfpuj6XtWXdl1wsxrwakldDy7pL1l2X&#13;&#10;WqYW5Nwm3defxM0mp5S01Ol+aTcd0bebQxAtq36d9aJlnZZxHNPaKq1mCtIXLeuy6+9bn9FBHfn+&#13;&#10;+9TV7rjXb7etfjH3+pvyf9zano/fbC1+Mz9+c/DyP/P9/8F7rtxSfg/++R/aQz9+/tDf/7Gb+/bx&#13;&#10;/eWrXw+bNXDdNXq9E47X1HVNKSVDmQLx2qYt3nUdtdYubTPOeEqZGotsgvTh/Pw8f/Zn/1+e/82v&#13;&#10;8uTJk3TpbpqXv3z1Mmdniz2/ewAA+O4sFsOhF+G91uv9nnwy9xOPmbc/+k/+g3z55UU+fbbIoitZ&#13;&#10;9ItcjVe5aCVD/yTJ+Jazz9tbbvF+b19T63FMa9MB1tbapiVsS9d16fs+tTp5jtO174ZRx/7749hb&#13;&#10;tgMAwF3jOKbv+3R9n67r0iWprd0OIlbK7SUtrU2XsdYMv/H8V/8sz3/1zz5Nkjs9pP9WMvU4vHr1&#13;&#10;1hd9rM4LAMAp2nFUIODb6zJVJMcMqaVLy2236F1qurq+6dp4sVzml1++yOc//HF+/eIyn3/++T9N&#13;&#10;6n/9+afn0+ngY5d0Z+n7Kcp9vk5qapb1Mp9c1Zxf1vRtmrfqp5O+d27YfOLq5sBAub6kpLQyHTpo&#13;&#10;JV0d0rWSkj6l23S/Xsa00tJS049dak1K+nSlT7rprPuurrJYX2RZ1r+/aKv0bbV5xbJ53W4zbrmz&#13;&#10;c3jAHEcDAIBv4Ov3z74+93TMW39rny/7fP38yzx6/Dh1HLO6uszjR4/yn/8X/9lfDv/lH//xX37k&#13;&#10;pQUAAIC3uK6xDpsuJm/D8aQm4yoZhmS9TlKSbjE99pPP8t/883/+wa/Sbq7b7QS57B03nap/4OPy&#13;&#10;Ic3u//K/+uM//su0VXITjl+/Rrf5vH0IAAAAfAfqOv3jRxlfvki6PqnrnD15kqzWGbJ+eejFAwAA&#13;&#10;4EHYNN0u/XS5G463MWljFt15VvUiSUn/+Czjq1fJV7/ID56dTd2k3fmr1705ovbt9Kl19APvWH3T&#13;&#10;nVzadTdz1ycPbFqJt3Z/7IWbFdo2D6//P3v31iTZdZ75/VmHnZlVWaduoAGQtCY0MxETurCvHfYV&#13;&#10;6kYeTZAQRRKgRIrEGRRFUJxv0NWfYC4cvnA4QhJtSxYJkAQ9doznwhH1TWzPSA3i0HXIc+beay1f&#13;&#10;7EPuzKruaqDR3aiq/w/YyMydWXnYmbjIfNb7vs0EctOa+Vbuj1IMUirK93LlcV25L9K6AwAAAADw&#13;&#10;BBinzV5Hw/FQnd6GFrOg+WgoGckzdBAAAAAA8EQ02fQ530ONkZxTSlHd/qbm46nCbKZsZ0/5POjk&#13;&#10;9OQhH6AVjzcF0q1A+BpLqvJw09qhKhtP7eNWHscyAi93ptZ1ZXv0tHqM6/s9c5zN8gH5/QEAAAAA&#13;&#10;8CR4p+G9I0nSYjyW6WTlt9gQ5N1KuzMAAAAAAB6PuuI7pIVikiRX75GVtJk5zeYL2WjklBSKQvnx&#13;&#10;Qups6Ga/nBv+wNrv1LpBO+y96O+uiapu/Nz90lr3+daF5RqDKCnJpqSUomyqZo6nIKMgpSg1p2cf&#13;&#10;gN8fAAAAAABPgrGZCgVl3a7y+UxpXncyS/Ks2wYAAAAAPAmmdWqMaXX3NlJKms3LdtwpJXUyq8J4&#13;&#10;5YskFYWm0+nDP1AzanwlLf8CXsEl17RNX585XleDq6oMr7Px1vFrFhssK8qXe+q7q6rE79P3nt8f&#13;&#10;AAAAAABPQrFYlKehkIxtxn/5LJPn5wEAAAAAwJPQjqlTSiuBa1tRSElRvufU7Xc0T069Xm+ttPn8&#13;&#10;+68bgq/sbzLha/4N+FFnjivJpPZWVpKbFMvzsajmiq/NHD93EjwAAAAAAI9Hr+tljDmz0D4WCyrH&#13;&#10;AQAAAABPRlM5biRrrGJVYmxVtuzub3Q0ndYt16X5fC6lQrKZZg9dOb4WxF4QqF8nZw7FegG57hNg&#13;&#10;pwdeu2StJCtbl45X7dWjKS+bGO/zhwAAAAAAfHFms5mksmudtVYhBGVZpiLP5Yv79TsDAAAAAOAL&#13;&#10;VYWjyamMxG2110op6nRStj0rW64bKXnJeslk8hs7Msacm3M3Ga+RjEx5O1O2a0+mLoY2hOTSuYsF&#13;&#10;mhbqxjTHuDxkdYV5qyF+dWXZQd2UFeSmKkKPUYpBSXEthC9nu/H7AwAAAADgSTDN7w9JMQQZSSHP&#13;&#10;ZXTfSWAAAAAAAHyJPEywnc47z8zxde1J7Cs7P+N9AAAAAABw2XjycQAAAADAE2WsZOrqcWm1olxl&#13;&#10;1bjM8nbGKRn38Pdfj9Imwj2jXTh+Tld1KaUmPDftGD0lRVklRSUZpeqfahJ560ifXcVgmnvh9wcA&#13;&#10;AAAAwJOwOtar/U3VP9knAgAAAADARVpfW9stvS+Qmm01FE+puptEWL48nm1JSaZ1oJrdVaqd1nal&#13;&#10;5YXVqwEAAAAA+FLzUvG0nwMAAAAA4Bpo6sRTqoLYak9KkoLqld22SltjUjOv2j/Ud9dlpXNSapVG&#13;&#10;JykxcLyUzgmzl/PYyyy8jsBNk40nlbPhY1U1HpUUjZGSkZFRqmfIG9OsQVivUOf3BwAAAADA09Cu&#13;&#10;I6dyHAAAAADw5WWMlCRzbsXzmvYwbYqbz9VeJ9AOr02qm6S3dy7P1ueSklKdr6f28eUIAwAAAAC+&#13;&#10;/DzpOAAAAADgSagrx4OSooqVLudWUj1V3MQoY6R5imWSm6J8yluzqy+QzrtAeCs92szxVM8XN+X5&#13;&#10;KKtlhXlVfV4l7+cdbX5/AAAAAAA8CQ/qW8Z3UwAAAADAl555iJnjtTPVzE0iTED+4Nnt6ez15x2y&#13;&#10;9KArAQAAAAD48vJM/AIAAAAAPAnNzPHmUh3EBkmrNd5lVbmTjJfkFVx3OSPMLE+j6nnYUjKmLFy2&#13;&#10;5fnmvmx54/rxrysjI5lymYFR2bHe1OPGjVle3+wvj6dJScmUx8+k2Mwlr9+Gpuq/KjSv77+WqiNf&#13;&#10;rEx5AwAAAADgybvuvw0AAAAAAK6M9qBxqprPl1bP3q8yPD3cEUxVb/zE4QYAAAAAXAK0VQcAAAAA&#13;&#10;XEkr3b8Ncbkkmft0TjfVrPHzmq6n1rl07jUcWQAAAADA5UDlOAAAAADgSkhaL4ZOUqoDXQJcafUY&#13;&#10;nVs4Xh2vtHLrcn+7MH+lOJ9KfQAAAADAJUHlOAAAAADg6qiC2jN57XKQ+fVmjJYHpq4TT0oy5fEx&#13;&#10;rdrxtRS8njX+WdquAwAAAADwZULlOAAAAADgakhrlc5axroEubVluF0G3aspdxOAK61k42ePXz1r&#13;&#10;PLHuAAAAAABwaVA5DgAAAAC4WtaDWmaONx565njrAjPHAQAAAABXBZXjAAAAAIArZTWyJcBdd+6s&#13;&#10;8ZVrH3wVRxIAAAAAcFkRjgMAAAAAvhSsll9Sk1TOv66S2E63c+Hfx5QUYypbfbdahhPmnu9+x+X8&#13;&#10;/RxFAAAAAMDlRzgOAAAAAAAAAAAAALjyCMcBAAAAAAAAAAAAAFce4TgAAAAAAAAAAAAA4MojHAcA&#13;&#10;AAAAAAAAAAAAXHmE4wAAAAAAAAAAAACAK49wHAAAAAAAAAAAAABw5RGOAwAAAAAAAAAAAACuPP+0&#13;&#10;nwAAAAAA4OG46jS1Nsno7LrnJCk217a3p6n9LE31/NqSJGukVL4wOSWFMJezQZOP/pOm/+XXFJSp&#13;&#10;b4ySMYpJiqb8O28knzJ5OWVJSsnIKSipUEq5kpGiOk/iZX6pJSOZ1gcimvJsMq3PVXu/UrPfKMgq&#13;&#10;ysooKcgoSIoyis15nfO+1vue9g8Q5z+79v8VqTlndfb/m/zxPTUAAAAAwBNC5TgAAAAA4ApKrayz&#13;&#10;fR6tlRUPccMH7KkupMTBBQAAAABcDk974TYAAAAA4JHV4WS7Crau+13eIplH/Qr4iLXn6cyZs/fv&#13;&#10;/LK815bng3Oa2Q25lORMqlZ518mslTH1M4tSU+lsFE1ZVR9Nu+b+mktm+TY2H5uyLrw8dssS8rqa&#13;&#10;vH1Mk2xVgV1W76dU1lYvj2w606XAqnxnCpM9zld2sRSqM62acHPeZzopptX+DJ9hRQEAAAAA4EuM&#13;&#10;cBwAAAAAcDWs5Jep7M9u6sjXEG1K5x6FJCOT6tbp5Z71S81pqm6YkigYBwAAAABcNoTjAAAAAHBJ&#13;&#10;pLXT5aVlkLm0rN9NK7f9Ap7A53WmSnet3bmp9pmqbFlxWdVsyprljmKd0solIxnbzIeWKedeNxPX&#13;&#10;ja3O++XdX3PnvYUrn5LU+kStFU6X1fhV5bipp5HXFeX1PZlzP43lDZ9umu5aE8ebz0iSlhPn1kvq&#13;&#10;z5ufDgAAAAC4zAjHAQAAAABXQmoFu+Xl9nIC8+jh/lVQdk9fnpeaFurLRFzLK5oFDKk+WV5V/y0z&#13;&#10;3QEAAAAAlwThOAAAAABcEg+uY21XkK9tVcW2T4vH+wQvEKoAtc5kz1QXJ8mmQiFKMZVPOwVJxqsb&#13;&#10;x/LBKHmtBLPGlC3Tyzssp2E3Nc3VTOyycjzJKaw/4vXzCDPHpWrWeHW7qKpyP1lFWcmUW0paO9LV&#13;&#10;50/FY35xD1ZPPE9ntvP/z1r/nD7d/3sAAAAAAF8EwnEAAAAAwJWW6qD9aT+RL4HVRvuryxPu2w79&#13;&#10;QTioAAAAAIBLhHAcAAAAAC6N1ZJfo9Uws6yCLSNOk2VKxkpFlDo9abFQkarKXWtlTVUBHNNyFvSZ&#13;&#10;meBrHnVmtLXV82w9Zrtq1xiFKMn5sgI5hPJvolHyPeXRy6suHTeSLWdfW0nelRXAyUTJxKpNeN0r&#13;&#10;3EqKMhe9vivOmKrG3lTdBJrmAqY6MWUVftNwwFQV5EYmlbutScs/N+UM8iSraL1kfFW9v/7A5U8P&#13;&#10;RZw95hf44Ks7/S3lRaF8Nteyo0J1Wn8enZVilGIoK+oTc8cBAAAA4CqxT/sJAAAAAAC+GM4a2TqA&#13;&#10;zotl2L1YSL61NjpGxRCUQlwNvFN68Pa4VY9hrF0J6jvb28rzXL2O16IoJBnFPJckWRktUlROhvlQ&#13;&#10;PtO7+FA3Tk3r9afubL/0lW0yGrXm0Euu21G331dnc0PKfLkVQYpRrpOp2+s1t82yTAAAAACAy4/K&#13;&#10;cQAAAAC4NOr1zeVE5/XK8RiTsm5HMk7/7r//Hw7+5b/6g9ufHg8UQlS0mWbqVPlzqoqvjawxMtbK&#13;&#10;GKMQHjyT25hHC0CLqoLYVGmlSUlGqbpcPp+trS2NxhNNplN539Gzzz2n/+f//f904m5pGKW4sNrc&#13;&#10;kNTNNJwW6m54RWM1L6KiKSvJU33/Kl+rrV/vlyC/ferOq65OrSL7lfe4Hj5enrcpSCnJpnJ+fPlZ&#13;&#10;MopyCvK//z++/0HyqZCtqq2TysryaFzzbjxOF63fmORRMSb1+5vKso7yfKHZbKYiX6ibeW31NzQa&#13;&#10;nOrZm3v65HcfHv7srTf25ZzU21A+G0vKH/trAAAAAAA8Xu5pPwEAAAAAwMOqw/Hz26pn3mqeFwpF&#13;&#10;0P/5H/6vw3/z9W+Y2XzxYohRN599TnlystbKVHF000q7bqHdXD5/s/b+1z3Mlqwr76dq323r89U2&#13;&#10;n80VY9R4MtHmxqY6na6c88rzQsPhUMeffKL/6l/9Fypmks8kn1mNZ7nknebGaDzPNR7PNB3OFPKg&#13;&#10;qom4YnWQzDVvkV2+xebsP1VrdVdV7FtTLpZQPac9VcsNYhmORxktu/HXCxyivJGckoxJzXsq66Tq&#13;&#10;/upFGI9rK1/j/a/f3NrRfD5Tt9tVjFGj0VCdTqatrS11Mq/j42Pt7e4o5PnhX/z59/e1uSGFULZW&#13;&#10;D4WUCMcBAAAA4LK73gPXAAAAAOBSqZt/RUlRVqsBeaquSbLV/Gev9//DfzyYL/Lb3a09HRWbijEq&#13;&#10;hEJFERRjUIx1pbVkzYMnbxn7aKXXQWVraqN2xXhdQV6+kI2NDU2nM/mso8FwKGOd+ltbSknKipG2&#13;&#10;vPSdP/qvNZ1JvV75mj+VNJX08clUH390rOO7R8rHc9kqFS9MlExSitc9HF/OHG8WKVQDxI2MfOZl&#13;&#10;rZWztmzPb4xSSooxKqUkm08UY9IiGeVBKpJRrFruW0XZWMhWn0BJisYpyqkw9fv+eI9/ig/+fFrv&#13;&#10;1e32FGPQcDBQJ/Pa29lSPp9peHJPm91MN3f6h3/6r/9wXx0nzSdSCso2N5SPR6o7NgAAAAAALi/C&#13;&#10;cQAAAAC4NB4cjne7XvMiqgiSsm6Z5XU29csPPjiYFrod+i9U48OTYgwKIagoytMYo5x7cDiuR2yr&#13;&#10;flE4PhqPtLm5qcUil886Mtaq0+3JWKd/+qd/1K2+14ZL2ssyfePr/60mC6nXkU4lfZJHnY7nhOMP&#13;&#10;8MDqakk+y2SNlXV22WEgJcUUlWKSLSaKMWqRrPIg5clUgXSSTVHexKcajl/UNn84nuirX/2KTk9O&#13;&#10;JSVtVzaonwAAIABJREFU9Td1enxPNkU9s7ejYjE9fPOb39iXSVJcSM5qY6Oj6eC0rB4nHAcAAACA&#13;&#10;S49wHAAAAAAujaw6DarD8Togl1qV4y5TikZbz31Fo3unUkr6dz//u4OdW//strVWzpXt1WOMKopC&#13;&#10;eVEoFIXSRUObHzHcjM3zX4bj9dxxKSnLMk0mY6Ukbe/sqghBxyen6m1sanNzU5PxWFmno+5sol7P&#13;&#10;6aWv/zcaz6VRR8qN9PHJTB9/dKSTu/eUj+dy1dMtTHkmXlBZfNXVrdLPBuPl/sxnstbIurr9fr2Q&#13;&#10;IimlKJePlWLUPFnl0WgRrVJadh7I1hZPFMavhOP9MHjML/CC60OuzV5Xn376qXa2+kqx0GI61ldf&#13;&#10;eE5HH909fOfVP9+3JirmM21mUsjLWXRWUsdJR2TjAAAAAHDpMXMcAAAAAC6N+itcVXGt1crxjZ5X&#13;&#10;XkT5TldRVovxRFLZHvs//t+Hh3/00reMpBed9/LOyTnXVBNLUrygsjqmWD3y59uibBWjVntSWWWc&#13;&#10;WiW/WZbJea/xeKIQk7rdrrqdrkII6vV6WiwWykIh543+8cOP9C/+5VfljHSaJ83zoPF4qtlwqpgH&#13;&#10;1V3gYxXaXhz+X231bPHlrPHVcLyZOV7PBq/+rp4tbuNCSlKoZo6HtJpGm1S2X6+3so7cKFTvexbn&#13;&#10;j/T5uWgzF6TjJiU5W76+/mZPp6cn+srzz2kyGh6++aff3VeK6nS9Ur5QjGoWn2SSOl1pXHzuQw8A&#13;&#10;AAAA+JKgchwAAAAArgu7qZ+//9uD3b292yfDibr9HdnOhuQ7yqPVaDJViFEhlK3WFaOsURkoGtO0&#13;&#10;xa7D0vq0ve889d5HbasdY5J1VilGLfJczjm98MIL+oM/+Bd64Yb0nz+Wju4d63cf/U6DwUApRjlf&#13;&#10;ztFWkooif6THv+za88WbYNwuw/FOp9OaRW5VlY5XYbc0mU7KO0rlcoaUUrnGoX6HH3HxQRlwq/yv&#13;&#10;WT0vST4W1e2Mokw5IqA6L0l7ezc0GA60mM/V6WQykvLFQt6V3RIWMkox6tm9bX169z/pK8/u6fjj&#13;&#10;fzr8ix98b7/TtVrMprJrz6d8RfXe692WHwAAAACuAirHAQAAAOC68Bv64BfvHf7RSy8Z67MXjfPK&#13;&#10;eps6OjpW1u0pJlXlxZJSlUkaLWeDr4XfdSWyWnOr11t2a+XyfeZdP+SWZV7Oexlrq9C2DGZDkGZF&#13;&#10;VylK0+lEk8lU+SJXUirnZleBv7nmy8PPDcdbleN1xbi1TtaWAXmSlGJUjElFWC2dNuunj/DemiqQ&#13;&#10;X3lOa+v5bRNOm+pzZyVjq7+zms6mijEqxqB8sdDGRk9b/S3FGOQzr8lsUb6OxUzb/Q2NByeHf/HG&#13;&#10;a/sqcoViobobwzlHrjq93p0HAAAAAOAquOY/DQAAAADAddKRNrak+Vz/869+e+B6m7dnedLuM7eU&#13;&#10;R6tFSApJKkI5izyEoBSjUopSSnKqhi63gnDJLPP0iyqHzaOFi7YKT8tAvKxuNzLymVfmM/3+P/99&#13;&#10;jUYjnZ6caDKZKsRQtvcOQUUI6mTZhY9xlV1UOV622vfymZez5Vr6EOqZ9EF5XXlfVY43VePV22rs&#13;&#10;o/3EUH6qzt53XZnum3C6bP+ejK1XaEgyyotc4/FYN2/ckHdW+WKuxXym0XCknZ0tvfD88/r447ua&#13;&#10;T8bKFA7f/eH39pVZ3dje1PEnH65UjUt1nbjRsnKcoeMAAAAAcNlROQ4AAAAA14Tr9ZXyIGVev/mH&#13;&#10;Xxz+m29+2/hO98U8JBnnJeeaKlyzTLyrttqxaYverhBvh62pqjy/bzXwI1aOhyIoxqCYkqy18q6s&#13;&#10;cA4haD6fq9PpaDqdarFYlPPTq+cWq9fg7Hr8eb1cVDlujJWxRs65av64yoUFRbkQYTkb3jQnpl4c&#13;&#10;0ao8/7ybtaZZeFGvuKj/ayS5JtAvn6ex1We1Ot3d3dV4PNb2Vl8xBI2GQ3U7XfU2etrc6One0ZE6&#13;&#10;Ha8UwuFPX/3hvlKQwkJ5sZBJ4Uxb+NQ8AyrHAQAAAOCqoHIcAAAAAK4NW21G6mxIRdLfvP+bA/nu&#13;&#10;7TxZbe3eVDROUUYhGRUhKM9DWUUeg3xcSFoPWesK8ipbNO0vmsuq8vLiI86kjlExRqUkOWflfVaG&#13;&#10;41Xb9E6noxiCQohlFXv12DGUf3fdw82LKsedc3LOyTtfznZPSUVeKM8XKoqwlhGnM0fTPuLig/XK&#13;&#10;8eX5avK3sdXDV4sx2u3XTdm5IMWozFudHh8r81Z7Ozs6HZwqn011a7enk08/OvzpW2/uK3MyKSjN&#13;&#10;p5LCmQh8OWu8at8uSel6z6wHAAAAgKuAcBwAAAAAro0qHHdOilbKulIw+utffXDQ6e/cjsYp2Uyy&#13;&#10;XslYxZRUFKFsqx2CbDFf3pU55wtlXfVb3cCY9qn0qOF01snK8DuWbd6NtctANkl5vmjVNi8fvw5Z&#13;&#10;Q1Gce7/XxUXheOazZp8kpVi3ry8UYpQ59yeE1Lr/L6Ay37RPzMplo2V3gpTaIXZpNBzpxo1dzadT&#13;&#10;xVCov7mhwemxZrOZvvaVFzQ7/fjw7T97ZV+SFHMpBfU2u5qNh/LWVgsoCMcBAAAA4CqjrToAAAAA&#13;&#10;XBNOSTd2+prNJpKSFINsr6sP/u5/Pfz6H79kjNKLSknWSK5qkd1ub21SsZwzrqpSN9WnZdl4E1bW&#13;&#10;oaZp7XjEyvHlPZXhaKzmjqe4jDPr55yUynbqcbk/VeHndXVRW/XMlzPZY4gKRdkxIMaoVNZqr91Z&#13;&#10;vZnl9ohSlXiXd1u2TrfVAghrnZJxkrVK9ftfffZijFKM6vU6SqHQZDzQZi9TWMxkQq7nn31Gk+HJ&#13;&#10;4buvvbwf5mP1tzaUz8aSCoUil5XU63WVV4snlu3U2+G4ETPHAQAAAODyIxwHAAAAgGvCSprPy+pq&#13;&#10;5zsyPlOcF5Lz+u177x9+45XvmmTci9Y5GedlWkGkJCmFM7XDSamZS15WIUt1eN4Epk1F+aOF47PZ&#13;&#10;rHycOvwOQTFUc9CtkfO+bL1tyqrnup16+Rwf/fEvuwvD8SxTSlEhRBWhbKWfUmvRwcqdnfMA6dGO&#13;&#10;b/1Y9dx6a6xsHZCb8rPYdAJoFmVEpVi20S+KXPlirsw5dbNMx8dHev65Wzo+Pj788Z/92X5YjCQl&#13;&#10;5Yu5XOaVYhl2Z95qsVivCjfLrXnthOMAAAAAcNnRVh0AAAAArglfndZ11rHZayXjJeP1t7/6zcHW&#13;&#10;3jO3j4cT9Ta35Do9yXnFEDWbThVjNYM8hKZa3FojY6xCOK9teavRuk2tPastsx/m6+nZKdefTWq1&#13;&#10;zV6eWd7r+W3Dr44yHNdqMN4Kx+vK7SZ8rhc+lLvOBuTn3b+qG+ucpQj1UHqdOWlu76yV817eORlj&#13;&#10;m8rwmKK2tm9oOBhoOptWQX7SYj6TNUbeGpkU5W1Sr5Pp3icf6YVbN/XRh3cP/+3bb++r15EZf3zf&#13;&#10;d3i9RXtTNb7yF9e7LT8AAAAAXAVUjgMAAADANbE+EfrMXOWsow9+8cvDP3zpm8b67EVjnTrdDR0d&#13;&#10;Havb7UopNgHoMjCVltW854XXrXDcrO1t7XgisfQFlc1XPhyvZonXgbhpKvyr47+yWODssbqwc7o5&#13;&#10;988adTZev/dlOF+1TzfVZq2cdTLWNtPiUyw/W5PJtKxoD0GL+UK9Xk/9zb5SjMq803QykVHSfDrR&#13;&#10;3u62xqPh4buvv1bOGM8XMmnxGd7hVuV443q35QcAAACAq4BwHAAAAACuCbN2vtyikoKkJIVcptfR&#13;&#10;//73f3f47e9823irFyfjgW7d2JFRUjKumTm+vLOy5rYMPtvzp9eDxdal9Yrxh00sH7kr+jUPx5v5&#13;&#10;8Wb5FjWv2Sxr6Jtq8WXVeGslxP2tH16zfnXVGL0dilczxY21ss7JWVd1Iijb+aeYFKvW6UVRaDwa&#13;&#10;a3d7W5ubPcUi13Q81ODkSB1n9MKtmwrziabDE9kwP/zR9/90Xwq6ceumZsNj2Va4nda25RO2rSd+&#13;&#10;/q0AAAAAAJfXeuEAAAAAAOCa8r2u0iKXskyvfufbB5Pp9I5zTuPJRDGmMsC0Tt47Zd7LeydrneqS&#13;&#10;4XYkblay8SpAr/6penY3e6sB0hdvZ8LKz7phpfF5qt6RenZ3qs/X1zU3rP7owe9PSknpnPf5zFtQ&#13;&#10;zxSvgnHrrJxz8s7JOlvNlJdSik0wHlPS7u5eGV87q6IoNBwN5X2mG3s31O/3dffu3fKzmfnDd958&#13;&#10;q6wYj1GD08ETObYAAAAAgC+/q70sHgAAAADQUlcOp3Pquus55E6SkzpdqUj6+fu/PnDO314kq2zv&#13;&#10;K83tUowKISgvChVFoRjCsuV6K1Btny/bUt9n1viT+Haa1hqGX7OZ49au9w7Qg4/72vG50JmR4mal&#13;&#10;MUDZXKBsn27qYNxa2arbgDVWzbzzFBVjVIjlaTkP3UgpyXunwcmJfOZ0c3dHw9MTFfOp+hsdTYen&#13;&#10;hz9949X9bKMrq6D5eCCjtVnzzTNc73CQWqdx5VYSTdUBAAAA4Cq42t/8AQAAAAAtDw7Ho6QkJ7lM&#13;&#10;ikbKulJI+l9+9euDbn/n9kgbTaApY6pW10FFkSuEoBiX4WJqB6tNKL0MHNfbqT/Ul9MLh15f4NqH&#13;&#10;42X4LK0HxaX1iPiMi2a21++PqWeZL9u4l/+aqut+e9Z4WSleX1/PGI9VOF5XjSsljUcT7d3Y03w2&#13;&#10;UwyF+v2+hidHWsym+tpXntPg6NPDH7/6g30VcykFKQV1u05FPi/v68yrJRwHAAAAgOvman/zBwAA&#13;&#10;AAC0+Oo0SoqyOjtra2dnR0eDoSQnWS+3saUwnern7//mYNp99rZzTlmWybmynXqMQUVRlFXkeS5p&#13;&#10;WS2e0lo4nqp48XPOHH/08JpwvLRsmd6uCz/z+tdnhl8Qjjtbzes2q4F4/RZb65ZvtzGt2eemflpK&#13;&#10;Ka20Uk91a3YlOetklDQcDrS12VcMhfLFVDf3djUZnBy+8/oP9zUZyvU6CpOhpCBbfc43N7oaTBda&#13;&#10;CcRXe//XT0D1/x/rE8iLBx9eAAAAAMAlwMxxAAAAAEDjZFDOZ7ZZJpt1FKYTyTm9+p2XD4qiuFNW&#13;&#10;iFdVtbY1N9q6h7j3avB0Wl5qDR9/+L9n5vjns8ygtXKumjF+5nh91sNm2pXh9elys7Zqqd6qFm8W&#13;&#10;T1Sh+NlgvH4SRkWRazabq9Ppynmn08Gpbt64qeOjo8N3/vRP9zWdSjIK06nklj93bG50NJvOP+9R&#13;&#10;AwAAAABcIVd7WTwAAAAA4ItjN/Xz9z842NndvX08nKq7uS2T9STXUZ6MJrOFQogqQllJrhhlTJKr&#13;&#10;5kyHIl/e1zkF4xfnsDS2fpzMBW3rY4xrVd9rld9qVYWvb5J6rppJL6NkjJJseb76JPT7WxoMB5pN&#13;&#10;p+pkXilFzWdzOStZ5zQPknNW/a7X6Scf6ivP7unTD//T4c/een0/y4zyxWylAmCZ7dd7+fwAAAAA&#13;&#10;wHX3MEv7AQAAAACQ/IY++MV7h3/00kvG+OxFY706vQ19enysrNNTTGYZsFatsJexaRVVVt2sP99K&#13;&#10;baq/H6eLwvGyirtqk96E3q154uW9nA3GqwDdN3e/1s7cSCkZjcYjFUVQCIXm87l6va76/b5SDPLO&#13;&#10;azSdyRijxWyim3s7mo4Gh+++9uq+UlAMuVY/byuvrH4Bn/vYAAAAAACuBtqqAwAAAAAeTj6Tuk6v&#13;&#10;vfwnB6aY3zFhodN7H+vWjV1lJqnrpcw7Zd7LeyfnvGSsooxCPBOJ4rIxrWC8DsOry6oC8GVL9eVW&#13;&#10;V5rHM5sUkxRj2UK9KAqNhkNtbmxob29XMQQNTo91dO+eFvOp/tkLz2jTFYrTgebD48O/+N4r+7JJ&#13;&#10;zz7/rFTNFm8ro/DWjHEAAAAAwLVHOA4AAAAAeCiu15MWueQzvfrydw6m0+kd550mk4lSSrLWyTkn&#13;&#10;7728z+S8k7Xl186UUhWiElZeVk0rdS2rwZeXL94aqfw8pJQU6y1G7e3uSaZsoV4UhUajkbzPtHfj&#13;&#10;hvr9vu7evass8+p0Ooc/fvutfUlSKDQYDJ/OAQEAAAAAXDr8GgEAAAAAeEi22oyU9aQg/c17vz5I&#13;&#10;vns7T1ZbuzcU5BUlhWSUF0F5UagoyhnkHQW1W1unqvW69LANr5kZ/Thd1FZ92UJdq3PFq2ub9upN&#13;&#10;23W70lbdVG9yTOV7H5WU0vJzEGOUYlSWOQ1OjpV5pxu7uxoMTrWYz7TbM5qNBofvvvn6ftbflDdR&#13;&#10;09NjSWFlucXqrHEjmaouILVm3gMAAAAAriUqxwEAAAAAn41zUlFI3un1V145UEp3+v2+8rwMwZXK&#13;&#10;cNQ7J++8nCsryuvQ9Nx12oyD/tIzpg7I28F4fVkPVTmeqvc5paQUk1KMSjEqxqTRaKROp6PFfKFO&#13;&#10;p6vt7W0dHR1pNB7r1q1bWiwWh+++8/a+JOXjkabDoTqbG3LOPbVjAgAAAAC4XAjHAQAAAAAPxSnq&#13;&#10;5s6GTJhJaSEVU7mu1Rvf+vrBYnjvjuZDKR/LhLm8gryVvLNVSO5Uh+JNgXJ1Si5+Sdxv5vhKYF7f&#13;&#10;bjl7fDlzvJw/H9OyujsmKaYoxaC9nW2lkGsxHauXWeXTkbwK/d4Lz2p6eu/wp2/82b4WQ3W7ktJc&#13;&#10;inMtJiOlELS50Wvu8+yscdr4AwAAAABKhOMAAAAAgId2OhjKSPJZJpdlCtOp5JzeePnlg6Io7oQQ&#13;&#10;lKryYGOMrLXNZuo0tbyWuPISat4107pkWvFzE5ybZUje9GJvtdTX2bb6eZ5rNpup2+3Ie6fT04Fu&#13;&#10;3ryp46Pjwx/92ff2w3wuSZpPprJm+XPGxkZX0+nssb5uAAAAAMDVwG8RAAAAAICH4qvTpuq32Wsl&#13;&#10;4yXj9Tfv//pga++Z28fDibqbW3JZT3JOMUTNphOFEBVC2X49xiRjVAXnVkUoLviSyszxxylpLeCu&#13;&#10;q75bs8jPzBtvzR031mql3XozUzwppaT+9q4Gg6Fms6myLFOKUYv5XNYaeWsUioV6mddmr6NPfndX&#13;&#10;z996Rvc++ejwZ2+9tS9nZBbH9/18LCvGa9W88ZW/KL6gIwUAAAAAuKwYzAUAAAAAeCjrrcdSs9dI&#13;&#10;xkpZpt/+4r3D/+6lbxrjsxeNder0ejo6Ola3261Khduzp1Orx7qWA6nviwbsj9tK+N0OyJvrz58v&#13;&#10;LrX+pqkUl1Lrn/F42iyMmM8X6vW66vf7SjEq806TyVjeGc1nU+3ubGsyGh6++8br+0pJikEmLT7D&#13;&#10;Cv/z2qmzuAIAAAAArjsqxwEAAAAAD2V9dXUdVa9UkPf60qLQ377/mwPX3bg9y6Nu3LypPErzaBVj&#13;&#10;VCgKFUVQCIVijIqxrvs159x7G+Hm42WaFulaqwpv3ptzgvH2bdozxpPKivEUy9P5PNd4MtaNGzfk&#13;&#10;ndNisVA+m2o0Gmh3u69nb+xpMjzR6PREvcwe/ugH39+Xt3rm2Wd07+4/yipvnunZSvH6OT7oM8Ti&#13;&#10;CgAAAAC47pg5DgAAAAD4QvheV8oXUub12svfOZhOp3e8c5pMJkoxyVkr55y898oyL+99M4s8pVSP&#13;&#10;qG4CVtZzP2HtYHxZA169KVpWjNf/tFuom6qNuiRVbdTrYDymqJiidvd2JRk561QUhUajoXzmtbe3&#13;&#10;p36/r7t37yrLMnU6ncMfvf3WviQpzzUcDJ/SAQEAAAAAXDX80gAAAAAAeEh1fXA6U6Mr1XPInSQn&#13;&#10;ZV0pJP3te786cM7fXiQjv/fV6oZJMUYVRVBR5MqLQjEEGWur4t7U3N9qq3Uqxx8nY2wVkK/OG18G&#13;&#10;5pJ0TtV4ddsY4zJMr2aNxxSVYlRMqdmXea/TkxNl3unm3o6GpyfK5xNt9TrKZ5PDn7z2g/1ssyuv&#13;&#10;qOnoVKZ631frvs3a1r5F+UnU2rV8egAAAAAAVI4DAAAAAL4QTXjprFQUknN67eVXDlJKd/r9LRV5&#13;&#10;rlCEskrcWjnv5JyXd07OOdUF48a0G3mzpvuJaSrH1aoe1zIYb4Xh61X+RlUgrjIAb7dUjzEpxajR&#13;&#10;aKxO1tF8sVC329H29raOjo40Go9169YtLRb54U/efntfkvLxRNPRWP3NvjKfPaUDAgAAAAC4agjH&#13;&#10;AQAAAAAPqawKT7KKWk4Jrzcn6eZuXwpzKeVSmMtueP3w2398MBse31ksFiqKvKkwdtbK+zIYd85V&#13;&#10;oXgdhhOKP2l1e3Sz3LFaMV6n52vpuDF1qp6aYeCp3Vo9lZXjuzvbSqHQfDpRN/NazKaySvraC89p&#13;&#10;PDg5fPet1/dVzJVtdqVUSCo0nQwVi1z9rq+ekFX9OZSpN7vcWp+b+tb1BgAAAAAA3w8BAAAAAF+Y&#13;&#10;k9OBJMllmWyWKU6nTQV5UYQ7IZSV41I1v9paWetkrav2VXe0lo2vttTG42XWDr9pVkCY1b2tpQzt&#13;&#10;a+q2+HUFuaSUVOS5ZvOZut2unPc6PT3VjZs3dXx8fPgX3/v+vvJcSmXVuOzy/vqbXc3mxWN4nQAA&#13;&#10;AACA64al+AAAAACAJ8Nu6ufvf3Cws7t7+3g4VXdzWybrSa6jPBmNJjOFGBWKoDJED2XVrzWyRorF&#13;&#10;XCtfY88bev4A1/4LcErnt0ivU++k5vpy4UI9c7ysEO/YOvQ2y80sJ9Bv9rc0HAw0m02VZV4pRi3m&#13;&#10;c1krOes0j1Kn09FWz+ve7/5RX312Tycf3z18980f7mfeKF/MVlbwV0XoWq7rZ2o4AAAAAODRuKf9&#13;&#10;BAAAAAAA14Tf0Ae/eO/wj156yRifvWisV6e3oU+Pj5V1eopVOCuVVccmSdV/ZBTLcFdaLVn+DK59&#13;&#10;OF4NFK/D7yYgl6oW6dX15uwmSW6137rUCsklaTweqwiFQghazOfq9bra6m8qhijvvYaTqZxzmk/H&#13;&#10;2tvpazoaHP7kjdf2FQvFkEvNPZ37xEX/AAAAAADAo6KtOgAAAADgychnUtfptZf/5MAU8zsmLHR6&#13;&#10;72PdurGrzCR1nFHHO3nvlXkv68qZ0lFSEc3nDsVRWw3Cm8PZ6mVvTDv6bm3GKKq9STGV6xXq2eJF&#13;&#10;UWg4HGljY0N7e7tKMWhweqKjo3tazKb6vedvasPmCtOBZoPjwx9//0/3ZaKefeGWpHjmB4qq+b54&#13;&#10;4wEAAAAAXxTCcQAAAADAE+F6PWmRSz7Tqy9/52A6nd5x3mkymSilJOusnHPyVUDuvZe15dfWlFLT&#13;&#10;4tucmYmNh9G0U68v1dXjqs8uW6irXTVuWse7CcPL05iiYkqKMWl3d1fGSM5ZFUWh0Wgk771u3Lih&#13;&#10;fr+vu3fvlgsfsuzw3bfe2pckFbkG1Zx6AAAAAAAeN35PAAAAAAA8IbbajJT1pCD9zXu/Pki+eztP&#13;&#10;Vpvbe4rGKSajIklFCMrzoLwoFENQxywktZprp9Q6f/GjX/cvwO0W6qvzxs1KBfl5bdXrkeQp1adp&#13;&#10;WTmucmeMUUpRmXc6PT1Wxznt7e1oMBgon8+03U0qpuPDd998Y9/2OnKKysdDSWGlNnx11riRTLWu&#13;&#10;P+VP6lABAAAAAK4oKscBAAAAAE+Wc1JRSN7p9VdeOVBKd/r9vooiVxGCkpKsbVWRO1e1WK+D3GUb&#13;&#10;cDw8U5WIL4Po1WC8bp9+dqv+uFqAULdRL7eoGMsK8tF4pKyTab6Yq9vpantnW0dHRxqPxrr17LPK&#13;&#10;8+Lw3R/9aF+S4nSqfDJRd3NDzrmncDQAAAAAANcR4TgAAAAA4Ilwirq5syETZlJaSMVUrmv1xre+&#13;&#10;frAY3ruTZiOZxUQ2LORSUGYk76xcFZA3sbhZi8Ufomoc0oUzx1vB+epWBuSxmjue6rnjqZ47HpVi&#13;&#10;1O72lhRy5dOxeplVPh0pU9DvvfCsJoOjw5+9+b195UNtbFgpzqW00HwyUgpB3U7WVIyfnTXOzHEA&#13;&#10;AAAAwBeDcBwAAAAA8MScDoYyknyWyWWZwnQqOac3Xn75oAjFnRBC2Z5bScaasoLcWjln1STjNRLy&#13;&#10;R2DOHMp2cN4aRL68RV053v5PWm5FUWg2m6vT7co7p9PTU928eVNHx8eHf/n9P9+Pi4Uko+loLNnl&#13;&#10;zxGbmxtaLGiZDgAAAAB4/Fh6DQAAAAB4Inx1WlcHx2avlYyXjNdfv/erg629Z24fD8bqbm7JZj3J&#13;&#10;OsUYNZ2OFGNUKIJCCEopyZgyQDfWqMiL+37LNfUDX2lJdXW4qVvQr7VNV33+nOuc9+fea21ja1fD&#13;&#10;wUDT2VRZlimlpMV8JmuMvDUK+Vy9jtdmr6tPPvpQL9x6Rvc++ejwZ2+9ta/Myczu3fdHiGXFeK2a&#13;&#10;N77yF8VnOxwAAAAAAKxhsBcAAAAA4IlYb12Wmr1GMlbyXr/95fuHf/iNbxrjsxeNder0erp3dKxu&#13;&#10;t6uUYhn6tmPUOj9NUrog/b76q8OrSeLmbEDeXHvOdfV+a9vvUFqtFJc0Gk9UhEIhBC3mC/V6PfU3&#13;&#10;+0oxKvNO49FQ3lnNZ1Pt7mxrMh4dvvvmG/tKSQqFTFp8hvfgvHbq8bMfEgAAAAAAWgjHAQAAAABP&#13;&#10;hFk7X25RSUFSkmIhdTP9+3/4+8Nvfftbxlu9OBkNdOvGbnk7Y1crnisppbKKXDqz3e/xr6K6E7p0&#13;&#10;fmX4yqkxVQd1swzM7Xrr9NXlBvNFrvF4pJ3tbfU3NxSKhaajoYYnR8qs9PyzN5XymeajU5lidvjj&#13;&#10;H3xvXybqmVvPaDo8km2F22ltW76CumL8/rcCAAAAAODzYuY4AAAAAOBLwfe6Up5L3uv1V14+mE6n&#13;&#10;d5zzmk4mSilVs8edvPfyPpPzvmyprjIgb2Zkm2U0ftUD8RXV626PDVcVgq+0Uq/D8DoYr49ZqmPo&#13;&#10;1Cw4SCkpxagYo3Z3dyWVFeZ5UWg0HMl7r70be+r3+7p7966yzCvrdA5//NZb+5KkotDp4PQpHRAA&#13;&#10;AAAAAFZdq98JAAAAAABPUx1Yp3Mru8s55E6Sk7KuFJL+5pfvH1jnb+fRyO0939wwpnL2eFHkKopC&#13;&#10;IcSmfXjTYD21zksyV7z42FapeDv0birJJZmqbXpdMd60Vq93SpKSUtJKOF5XkMeYFFNS5p0Gpyfy&#13;&#10;3uvm7raGpycq5lNt9jIVs8nhT994dd/1MnmTNB8PZKqK8dXDf16Nf2qdxpVbSTRVBwAAAAA8Oipu&#13;&#10;5p+EAAAcH0lEQVTHAQAAAABfCk146qxUFJJzev2V7x4opTv9rS0Vea4QgpKSrLFy3sl5L+ecnHPL&#13;&#10;gvEm8H1ar+QpqQ9AUxku1ZXk7VnjdXi+Wk1e3UdSGYa3tlhVj49GI3U6mRaLhTqdjra3tnR0dKTR&#13;&#10;eKxnbz2rIi8Of/rOO/uSFKYzzccTbW5synv/FA4GAAAAAABnEY4DAAAAAJ6Qsio8VdOnk1Zrh72k&#13;&#10;m7tbUphLKZeKuWzP69XvfPNgPjy5s1jkKvJCMUbJSLZqs+68l/OuCoDrlPe6JeNrc9bbVeFaVoev&#13;&#10;zByvb18ft6pCvJk3npJSikopKqaknZ1txaLQbDpRJ/OazyaySvraC89pPDg5/Ok7b+4rLNTZ7Emp&#13;&#10;kFRoNh0pFYX63UzLmeJVdwBTb3a5td63+tb1BgAAAADAo+L7JQAAAADgSyFJOjkt51O7LJPtZIqz&#13;&#10;qWStXnvllYOiKO6EEJRi2WDbmnL+db1JqtqK3+fOrwNjVl9/q4rerF/ftGFfl1oBuZSqavIizzWf&#13;&#10;z9TtduWd1+B0oBs3b+jo+PjwL//8B/taLCRjtBiPJeeae9vqb2g2zx/LywUAAAAA4LO4fkvpAQAA&#13;&#10;AACXk93U3773m4Od3d3bx4OJOpvbMp0NyWbKo9FoOlOI5SzyEIMUo6yRrDWyxigWi9admbNnLwrQ&#13;&#10;zVOeeh1Tq/J7dba4pPOrw1vheFYNXU8ySqac/J5kqwnw0vb2jgbDgWbTqbLMK8WoxXwuZyXrnKZ5&#13;&#10;VKfb0XY3072P/rO+duuGjj++e/hXb76273xSyBcrK/CbKvRmL1PDAQAAAABPl7v4JgAAAAAAfAm4&#13;&#10;nj745fuH//obLxnjsxdlvTrdDd07Ppbv9hSTVA/PLlu2p1ZldJJSO5w9b634Ben4015enrQWfLcC&#13;&#10;8mp/fWJUhebNPHEjb9Xsq5uwp1Yz9vFkrKIoFELQYj5Xr9fVVn9TMUZ55zWcTOWc02I+0Y3tLU3H&#13;&#10;g8N333x9XzEohUJqYvZ1D7v6AAAAAACAx4twHAAAAABwOURJ3a5++w9/f/gn33nZWGtfHI/Hunnz&#13;&#10;ZnMTa+2yWroKf6PK1uBmZcp57fIEthdVhpeB+GpFeROUqzw2MkbJ2KZyvH0sFouFRqORdra3tbm5&#13;&#10;oVDkmoxHOj05UeaMXnjuGamYajE6lQnzw5/84Hv7stKt55/RZHh6Zm5bap51PUv88hxrAAAAAMDV&#13;&#10;xMxxAAAAAMCl4Ho9Kc8l7/XaKy8fzGazO845TSYTpVSGv846OeflvZf3rgzLJaWUtFI0Lemzh7Xp&#13;&#10;6W4rwXgr5q9flDHnBuPN5bW67vJek1Iqt93dXRmVc9yLotBwOJT3Xjf29rTZ7+vDux8qyzJ1ut3D&#13;&#10;d99+e1+SVOQaDgaf8TgCAAAAAPB0PO2mcAAAAAAAPCSrpgo560lB+utf/uog+e7tPBptbO8qGK8k&#13;&#10;oyIahRCUF0F5USjGoCzlzT2lJNXheOvsgz3lmeOuCsGN1GqZvlZJ3pxfba0ulYsHUqpC8ZQUU3la&#13;&#10;XpZCKKQYlWVOg5MTZd7qxu6uBoNT5fOZdjesitn48CdvvL7vNrpyJmoxHEgKKzXoq7PGjWSqdfmt&#13;&#10;4w8AAAAAwNNA5TgAAAAA4HJxTioKyTm98d3vHiilO/2tLeV5OS87pSRrjZxzct7JOydn3WrZeHWS&#13;&#10;Vv5z0fa0tWaLt6rH64pys7J/dea4MUYplhXiMUbFWJ9GhRAVY9BoNFLW6Wg+X6jT6Wh7e1tHR0ca&#13;&#10;jcd69tYt5Xl++JN33tmXpDCZaDEaq9ffVJZlT/GYAAAAAADw8KgcBwAAAABcCl7S7u6Ojk4HSnKS&#13;&#10;cbIbW4qzXH/93q8Pos1uy/dks66M7yjKqohJiyIohCAtJlUOnpanD102/llu93j4amb4/WaOW2Ob&#13;&#10;2ePt1up1qF6kskK8rBpPirFuqR6llOSdlVXUaHCqrf6GUiiUz2fa29vTeHh6+NPXv7OfFgv1Njc1&#13;&#10;G49UDoEvV913ux3N5gtJ58wabyrHF0/uYAEAAAAAcA4qxwEAAAAAl8bJ6UBGks8y2U5HcTorK8hf&#13;&#10;eeWgKMKdEArFGJVUVksba+WqTVquEP98K8Wf9szx5ZM/+/ybMvK117cM0+vZ4qtbbCrKi6LQbDZX&#13;&#10;p9uVd16np6e6ceOGjo+PD9/9wQ/30yKXkjQbjyW7fITNzQ3N5wTfAAAAAIAvPyrHAQAAAACXgq9O&#13;&#10;67g4NnutZLxkvP6nX7x3sLV78/bxcKLuRl8268k4rxCC5rOpYowqimX7dcnIWitrjYoQLviS/Hhn&#13;&#10;jpfPRlV1eFX1XVWAS5Kp8nHTrhpvtU531j3w/je2dzUYDDSbzuQzrxSj5vO5rJG8NQr5XL1Opv5G&#13;&#10;R5989KFeuPWsjj79+PDfvv32vryRmR/f9/icbTxfVY2v/EXxOY4KAAAAAABfnAd/cwYAAAAA4Eti&#13;&#10;vfVZavZWrbut1b9//9eHf/jSHxvrsxeNder2NnTv6FjdbldKqQma679viq0fqr3642+rvtIyvR2Q&#13;&#10;t69TXRW/vJ2MkV17bSvPO0nD8UShCCpC0GI+V6/XVX9zUzFGZd5pMh7JO6v5bKq9nR1NxqPDv3rr&#13;&#10;zX2lJIUgkxafYYW90dlw/PEuLgAAAAAA4CKE4wAAAACAS8GsnS+3qKSgMgAOUifT//GL/+3wW9/5&#13;&#10;lvHWvDgdD/XczV1ZSdHYZbV19fcpqZo9Xgfn64Fu2+MNx5tZ4dLZmeJqzxcvz9t25Xi1f/lUq7nq&#13;&#10;VTAuSYu80Gg00u72tjY3ewpFrul4pMHJkTrO6IVbzyjlc83HA9kwP/zLH35/Xzbqmeee0XRwJNsK&#13;&#10;t9ebvtevYFkxfv9bAQAAAADwtDBzHAAAAABwJfheTypyyXu98corB/PZ/E6WZZrOZpIk55yc8/Le&#13;&#10;y2eZnPdyzlahclKVMzfV2k98EplpV4fX/1TPpfW82u3UVy5LktZmisekmJJijNrd3S3ja2tVFGVQ&#13;&#10;nnmvGzduqN/v68MPP1Snk6nb7Rz++O239iVJRaHBYPBkjwMAAAAAAI8JM8cBAAAAAJdEXUOd7lPf&#13;&#10;bRRkJTmp05WKpL9971cH1rnbi2jldp6XJKUqLC5CUJHnzQxyY+1Ke/XybLvi+fG2BTfGVgH56rzx&#13;&#10;OiC3SasV5c1WvvamWjwlpZWQvHw1IZZheZZ5nZ6cKPNON/d2NDw9UTGfqr/RUTGbHP70jVf3fa8j&#13;&#10;Z6Lm44FM9bpXa7/N2ta+xXIifPtamqoDAAAAAJ42KscBAAAAAFdCrMNZZ6W8kJzTay+/cpBSurPV&#13;&#10;7yvPyxA8qaye9s7Je19VlDvVBePttutPdE15UzmuVvV4fV4rbdaXz7UO01fnjddV4+UWFWPSaDhS&#13;&#10;1uloPp+r2+1oe3tbR0dHGo/HunXrlvI8P/zpO+/sS1IxnWo+nmhzc1OZz57cMQAAAAAA4DEiHAcA&#13;&#10;AAAAXBJOklOqpl8nrdYuO0k3d/pSmEspl/KZTNfp1W9/82A6PL6T5wsVRaEUYzmz25ahuPdlq3Wz&#13;&#10;0kr9yTdaW5k5Xj+F1szxldnirdbr9f6m0r2qFk+paqmeyoB8d2dbKeSaz6bqZF6L2VTWSF/7yvMa&#13;&#10;DU8O/+qtN/ZVzOU3OlIqJBWaTUaKRa5+x2s5U7x8H2TqzS631nGrb11vAAAAAAA8bXw/BQAAAABc&#13;&#10;GSfVfGzjvdTJlOYzyRi9/sp3D4qiuBNCUIxlhbm1RtbaZpOqud7SmWx8taX442bWHt6sZPbrLeWb&#13;&#10;wLxSN4VvmsNX7dbzPNdsNlO305F3XqeDU928cUNHx8eHP/nzH+yrKCRJxWS68uj9ja5mi+KLe3kA&#13;&#10;AAAAADwlzBwHAAAAAFwPdlN//YtfH+zt7d0+Hk7U2dyWfFfRei2CNJ3nCjEqFKFsv57KCebWGjkj&#13;&#10;peLRAuKooDrdNnXld90fvVLva88Ur6vEe245Ej0ao5TK6eux+mrf7fY0n881m8+kWNbWW1M+/1AE&#13;&#10;TYuoTrej7V6me7/7R33t1g2dfHL38Gdvvb7vXFIoFisr6JPqoL3ey9RwAAAAAMDlRuU4APz/7d1b&#13;&#10;cyXXWcbxZ63V3fukw8zIGo8ToPIZuIUCbUjADsUhYOwEOx5nPLIp4nEM3FDFhaWvAFVcgXNBQcip&#13;&#10;CseHSqW42B8lhAozY4810j7v7l5rcdG9D5JmYqV8FPr/VEsttXrv7um7nnc/7wsAAIALwujG00/v&#13;&#10;HR0d7VvnFEJQkiS6f3BfMcbF7HHnnKyzssZKpm5PHj7e7PgiDW5Wf6uWqQvq88L46nY1JT4ajRQV&#13;&#10;ZYw0mU5krVWn06nmjsegPM/lS69+v6+trS0NBoPet156qStJ/kMW/gEAAAAAOA/cp30BAAAAAAB8&#13;&#10;IqKRskxvfPc7va88+aSxzu6MhiNdvnxZiqrnkFdzs42ZF5+NoqQQq2nnH+r09ZT0eVp8kQ6XVuaI&#13;&#10;L/9mTyTHbT0TPahKjMeoevZ6dbFFWWo8Hml9bU3NRkO+LDQZj3R4eL+aLX5tWyonykd9WT/r3br+&#13;&#10;TFcuavvqlsbDo1Ofnq/+tfPJ4Yup5gAAAAAAnFskxwEAAAAAF4JpZFJRSEmi55/6873pZLrvEqfJ&#13;&#10;ZKwoyTor55ySxClJEiVJsphFHmOsC9gPfu+qkP5BXyvXotW0uFlkxHWinfryd9Vp8ViPEY8KMSqG&#13;&#10;qBCCQghqt1qazWby3qssS43HY2VZQ9vb29ra2tLt27eVpZkaWaN3a3e3K0kqS/UHg4/pjgMAAAAA&#13;&#10;8NnCzHEAAAAAwAVhtUhBZy2pjPqX7/1wL9j0tTwYdTYuKxinEI3KKJXeqyi8irJU8F6ZVluPR8W4&#13;&#10;/PksgsKJmeJWxi7bpi+2q6lyc+LvUVVRfLGNCnWf9bIsFb1XliUa9vtqZIkub25qMOirLHKtpUHl&#13;&#10;dNR7+YUbXdvMlJiofNiX5JeFep2cNW4kU3+uPhYf5uYDAAAAAPCpIzkOAAAAALhYErdIkL/w9NN7&#13;&#10;kvbX1tZUloVK7xUVZe1Kitw5WeceEhyfJ7k/eB238mZ14XtRND/5Ve+v3qSeMr4ojFfzxEOIKopC&#13;&#10;rXZbZVGq1WppfW1dd+/e1cHBgS5tbqooit7LL77YlaQwmSgfjdTstJWm6cd1pwEAAAAA+EyhOA4A&#13;&#10;AAAAuBCcgrY22zLlVIq5VI5lG0a7T/7RXj54fz9OhzL5WNbnctErNVLirFxdIJeMYh2xnte6l+Xq&#13;&#10;s6qPNvPNMhm+nDmuOkGu5XxySUFWXlZBRkHVHPQYo2IIUvC6tLGuUM40Gw/UyqzK6UguFvr8o49o&#13;&#10;Mrjfu/XCX3SVD9RsGinMpJhrOhrIF4VazWzxb1nOGj+5AAAAAAA43yiOAwAAAAAujMOjvqyM0ixT&#13;&#10;kmUKk6lkjHa/+tW90pf73nuFECRFGWuqBLm1cu4XPz7HX6pEbla+61iIvG6evnLEvGC+UpyOsa5g&#13;&#10;x8WPUdJoNFK/35e1Ts46DYYDbW9vazgc9m49d72romqLPh2Nj71fp9PSdJr/EtcPAAAAAMD5xEe/&#13;&#10;AQAAAAAXQlJv58XksNhrJZNIJtHr3//hXmfzymv3+yNlrY5s2pBsIu+9ptOJvPeLFUKQMVUB3Rgj&#13;&#10;7/3iXMcets281F21P4+Kcs4pTVM556QYFUK1b3mFx0VJjWZHs9lM0+lUMS6ngltrFMpCZTFTK0vU&#13;&#10;aTb03rt39NjVR3Rw793eq7u7XSVWZnbw0P8EOJ2Ar+eNH3tFKQAAAAAAzjOS4wAAAAAASJKzuvHU&#13;&#10;U3tHR0f71lqFGOWSRAf3DxRjrBPkTs45WWuroriW878fqh46/vAjzIkO5ot+6qtHaDQaKcYoY4ym&#13;&#10;k6mstep0Oovz53musvTqD/ra2rqiwWDQe7WeMT5PjQMAAAAAcJG5Dz4EAAAAAIDzz5z4uVpBUV5S&#13;&#10;lEIpNVK9+R//3vvKn/2pSUzcGQ/72r68KaOoYJ2MNfNG55KqduoxRoUYl/Xsh4zpNlUlXZIWhXZr&#13;&#10;reoKu6xzMmbl/c38HJWiKDUej7S+tqZWsyFfFJqMhzq6/75SE/T5a1dl/Ez5qC9TznrfvP5MVzZq&#13;&#10;6+qWJv0D2TorP3/P4zPG5ye0yxM/5CgAAAAAAM4rkuMAAAAAAEhKmo0qYZ043Xj6qb3JdLqfJIkm&#13;&#10;44liVDXL2zklSaIkTeQSJ2udZKr0uDlZFf/AenKVEDeL7XJ39fo6bV4nw9utlmazXN77ulA+VqOR&#13;&#10;aXt7W1tbW7p957bSNFPWaPT+6sXdKjFelur3+x/tjQIAAAAA4Jxi5jgAAAAA4IKYz/6ODwp213PI&#13;&#10;nSQnpZnkpde/+/0965LXimBkNh+tjotSCEHelyqKUmVZyPsga42W3dXj4tj579ZIMVTpbecSpVmq&#13;&#10;pJ4zHkKUdbZ+TVy2ao+x6squqGJWKISgLEs17PeVZakub65rOOgr5FO1GonK6bh368b1btLMlJig&#13;&#10;6agvUyfGj9fqHxRxjyvbcOwoLfYAAAAAAHB+kRwHAAAAAEArxWNnpdJL1urG01/dk7S/tramoijl&#13;&#10;vVeMUdaaOkXu5Fwi56p25GYl/r1aGD81krweMz6fL27q9HkMqyvIhyAfvIIPKspC7XZbRVGo1Wpp&#13;&#10;bX1dd+++q4ODA21e2lRZlL1bL1UzxsvJRNPRWO12W2mSfpy3DQAAAACAc4PiOAAAAADggqhS4bGe&#13;&#10;vh11PDvtJF3Z7Eh+JsVC8rlsM9HzT/7J3mx4tJ/nuYqiVAhBklm0Wa9WUp/DLKPWRqoy3w+zkl03&#13;&#10;pp5dHpYrrC6vzY0N+TLXdDJWI0tVTCeyCvrco9saD/q9W7s3uipype2GFEtJpabjoUJZqJ0lWs4U&#13;&#10;r9PxZr7scq1c0/zo+QIAAAAA4Lzj+RYAAAAAgNrhUTWf26WpbJYqTCeStXr+qaf2Sl/uV8nxuuW4&#13;&#10;MbLWyjq7aIl+THzIdsWxpuaLNupVcjzEZYI8xKjxaKR+v78452Aw0CPb2xoOh71b1693VRSSpGI0&#13;&#10;luyyyN1pNTTLyw9/cwAAAAAAOOeYOQ4AAAAAwFnYtv75Oz/Yu3Tp0mvv3e+rubapYFOZJNPMS3kZ&#13;&#10;5H1Q6av26wpBxkRZY+VMVOJHVQHcWNkkU5o1ZFwiHyUfoqx1ajSb6vcHGo1GarWaSpxTWRaKMWo2&#13;&#10;y9VoZFprprp/9+f6/NUrOnzvdu/V3W90nYvyZX7sE/BR83r8fC9TwwEAAAAAFxvJcQAAAAAAziJN&#13;&#10;dfNrX9vr9/v7GxsbijFqY3NTR/2+siw73mbdOhlrZGRUzRw/HRuP81nkVWBcLkl079495UWuVqsl&#13;&#10;a209j9zKGKO8yFV6r8FgoK2tLQ0Gg96rL73UlSRfkgwHAAAAAOCDuE/7AgAAAAAAOBd8lKzVG9//&#13;&#10;bu9Ljz9hOp3Ozp07d3Tt2qPK80LOLQvZFaO6U7pCjHLyijKKxspYJ2MTyRqF+u95Xmg8HmvryhVl&#13;&#10;aaLRcCBfFJqMxypmU/3aY1dli4lm476sn/Veef7ZrmzU9tUtjYdHpz79HutrqD4Xb/TAvu4AAAAA&#13;&#10;AFwgFMcBAAAAADgLl6l6jI56+z/f6P3G73zRXLqytXM0GCltNKti96I4biSzMkM8BqXWV0nxeRrc&#13;&#10;OklGIUaFUJeyjVEjy3R4eChfFtq8tKk0SbSxsaF7d+9oY62jEHzvr3dvdhVKKZTy0cvns1Nz05bF&#13;&#10;cXNsDwAAAAAAFxXFcQAAAAAAziBNnEKZS85IIegn77zd+/IffNmsrXV2ppOJsrR6xDYmytgqrT2f&#13;&#10;+x0kWRMVZRVkZJyTsU5RRiFIIQTFEKQYNZtNVeYzbW6syZmoo4P3lVpp3RUqhge9V298vWsyozQ1&#13;&#10;CrOJfD45VQJfzhq3kqnaszNzHAAAAABw0VEcBwAAAADgDKp0t5FCrArO0eitN9/q/f4f/rFZ37y0&#13;&#10;M8vLqvBt7LEEeaxL1S6Wmo8er5LjVQE9hFAVx2OUdVaKUZ12W0bS++/fkw9BGxsbKqeD3iu7N7uK&#13;&#10;QSpyhTxXs9OSUVQI4VRyfJEaX7R5pzgOAAAAALjYKI4DAAAAAHAGTlFrrUxFmWuRBw9eb/3ge73f&#13;&#10;e+JxYxR2pCBrJGdX2qvX32P0CvXM8ap47qqUd10cbzUbsjHIFzM1EqPR4FANZ/Srn7um9+/+vPe3&#13;&#10;Lz3bVT5Rs52pzCeSSpVFLoWgZiNT6b2kB8waN/OZ4/6TvWEAAAAAAHzG2E/7AgAAAAAAOA+clcaT&#13;&#10;qaysGs2mXJZVlWiX6C+ffXavLMt9771iXM4Pt9Yulk5ku6OiVI0lV4xR08lEw+FQ0+lE1lqlSarN&#13;&#10;jQ399L9/2vu7b36zq6KUJE1H45U0uNTptDSb5Z/UbQAAAAAA4Nw63XUNAAAAAACcktTb1Tni1V4r&#13;&#10;mUQyif7pX/9t7/L2tdduv3eg9tqG0mZbUVbGOZUhqN/vK89zpWlazRhXVJo4+SJXmc/UzBKttRq6&#13;&#10;9+5tPXZ1Wwf33u39zYsvduWMTH740If45ZzxuXkxfvUV5Ud3MwAAAAAAOIdoqw4AAAAAwBmcbL0W&#13;&#10;F3vr1uVJorfffKf3W7/7RXNl65GdKKO02dJ0OlOSpprOZtVccWtVFIWcc+p02vLeqyxy5bOpEmeV&#13;&#10;zya6tLmh8WjYe/XmC11JUvAyMf8lPuFudLo4zsxxAAAAAMDFRnEcAAAAAIAzMCd+rlZQlJcUpVBK&#13;&#10;vtSP336z1+3+tmk3Gzuj/qHWW5mskSZlUAxRGxvrSpNERlHj4UDv3b2jRmr1K9e2ZcqZinFf1s96&#13;&#10;L19/pivrtXV1S5P+gexKNjyeWMurWm3f/uCjAAAAAAC4qCiOAwAAAABwBieT43OLBHmSSGlDKkr9&#13;&#10;+Edv9n7zi18yrXZnJ89zReOUtjoy1ihNEo1GQ3nv1chSGSM9uv2I3r1zWxtrHcVQ9l7efaGr4KXg&#13;&#10;VcaokM9kPrDAfTIpDgAAAAAAVlEcBwAAAADgDKKM4krxeV6KtpKsglJn5POZZKIUg37yzlu9J554&#13;&#10;3Fxeb++MhgOVrqksTZU4q/7RoaIvtd5uKRQzDQ8PtNFuaDY86r3yjee6LjPKUiufj6V8IqOoakL5&#13;&#10;vBi/PHP1aH9yxng4dpQR2XEAAAAAACiOAwAAAABwJmbx/UEZ7RCiooxMkmpeyX7nJ//V63a7Zmv7&#13;&#10;6s7IW8UQlCSpWq2mhsOBDg8OlCZOjSxR9GXvW7s3uwpescjl81ztdlMmhvq9T17Lw65EWi2hm2N7&#13;&#10;AAAAAAC4uB7WFQ4AAAAAABzjJDlF2UWKe7U8bRV1eb2tWEykWEiJpPGRXr7x3N7B3f/dT9NEkjQa&#13;&#10;DhSDVygLOSttb11WMR33vrV7o6syV9LOpFhKKjUbjxVKr05jNadeXYfMfNnlOpFstysLAAAAAICL&#13;&#10;juQ4AAAAAABnMi8xV83NH5TZnua5rEuUNpuSsYq+am/+9hs/6v36zuNm89LmTpHnGo9GiiHo0e1t&#13;&#10;/c/Pftb7+1de7qooJAWFYtma3Upaa6eaTL3CybS4+UWp8XgqVx4+ylsBAAAAAMA59KCnaAAAAAAA&#13;&#10;8FFzl/QP3/72Xpq41xqpU/SlYln0bn79ma4Sq6o4vpwqfvqR3X+y1wsAAAAAwP8zdFYDAAAAAOAT&#13;&#10;8sqNG3sh+P0syzSbTXs3n/t6V85JZflpXxoAAAAAAAAAAAAAAB9eY/sLktuQ3XxM//j6d56Xbamx&#13;&#10;8YhkMsllWk4HPz7JnKnhAAAAAAB8NP4PB7A7myHSf44AAAAASUVORK5CYIJQSwMECgAAAAAAAAAh&#13;&#10;ALLh9+YXiQAAF4kAABQAAABkcnMvbWVkaWEvaW1hZ2U0LnBuZ4lQTkcNChoKAAAADUlIRFIAAAfH&#13;&#10;AAABgAgGAAAAMBRjJQAAAAZiS0dEAP8A/wD/oL2nkwAAAAlwSFlzAAAOxAAADsQBlSsOGwAAIABJ&#13;&#10;REFUeJzs3UuTI1l6Jub3uAOIyKxbN1nd7GpqyKGJGpuNJJOZZNpp+M/0v7SSllpopdlIQ6No3c3q&#13;&#10;ZrGruy5ZmRkRcD9aOIAAIiLDI8sThUs8T1ok7g7A3eG3179zyv/2f/zf/1Ca5h9e3bzOxccv869/&#13;&#10;/jrNfJYXLz/L2zfLXMxepvRtmlpSkiRdUpapZZkkqat7AQAAAAAAAOCw6upyK8cuSUn+99niYvEP&#13;&#10;v/rVF//rf/nNP+abb77Jy5cvs3hxmbdXy1xcXCTd6nU7wyiRiQMAAAAAAABwVOqdIHt1syaZtU3J&#13;&#10;r3/9SV7f/Cq/+fJ3SVPSpqatfS4Xba66LiUlpawrx/uk1JTUVV7e/ITfBAAAAAAAAADeodTN1bp9&#13;&#10;f01m19fXWcyTv//7L/Lik4/zj//8T3n9+oekWaTv+6SU4VXbl8NQh4JyFeQAAAAAAAAAHIF1yXet&#13;&#10;6wbS6yYln93cvE1qMi/J3/7VJ1le/TK/+/2X+e7VD7m56TKbv1gF4HXVmnqfoafxYQj6HAcAAAAA&#13;&#10;AADgGGxqvjME42WVjdfUzIYm029Lyv/ub75Iu5jn//l//ynLPrnN1jeDS0lS1hXksnEAAAAAAAAA&#13;&#10;jsAmx15VjG+aVq/JrJklfU3arZD73//V58n1Vb76+rt8//oqXanpy2wY2OrVt42rAwAAAAAAAMAR&#13;&#10;KGVTLX6rT5LMmlLy9m3y0Yvh7j9/+31+/tkn+bu/+ev0ZZ7vf/P7YQCbgeXOkMTjAAAAAAAAABxe&#13;&#10;SUldV3zv5No1sz41Fy+GiLtN8svPPhke62v+m3/3y7SzWb784zf54zevUmvJrJ2l1Jq2NFksFlku&#13;&#10;lz/ttwEAAAAAAADgWbrXKXhT0pQmpSkppaTv+tRa09cudfUvGR6bjQ38408+ySdXXd7c1NzcdEO7&#13;&#10;7N0woK7v7r05AAAAAAAAAOxDTV0l1EPg3ZTdy/6R1876MrSwXrLqT7yu2lvva7qmzWcfz/ND90l+&#13;&#10;6Pv88MNVltfL9EnqsqbrS4psHAAAAAAAAICfQO3r0C14KWmaJk3TrKrHS4bwunvna0crx5skLy4v&#13;&#10;c3l5lau3XZbpUkpJSk3ta8qs+YBfBQAAAAAAAAAeVraD8XYIx9fB+Fhd96wvJV1WfZHXJHXolbzU&#13;&#10;Pk3aJEltkjprsiw1N7UmadKWJv2mZB0AAAAAAAAA9muoFi9pmjZt26SUZmgmfRN4v9to5fhN3eTl&#13;&#10;6fs+XdelqauS9D6p9fE3AAAAAAAAAIAPYTafpSlN2lXVeFJSa02ffmhy/bHX9qXs5udbN9ZV4U2b&#13;&#10;NLM2fSlZ1ppZmtQ06WqXRjgOAAAAAAAAwE9g1s5SmpK2aYfuwFPT9TW1q+n7/vHXjg28KcmsTdrZ&#13;&#10;bChJT1JTU+vqb6Q0HQAAAAAAAAA+hNtm1Ye+x/uapN5m2I+Zzfp+1bN4kqHqPEnS1ZJ+GE6Wy6Re&#13;&#10;d2n7ZJ4mTZ80NUlK7ofvJUVH5AAAAAAAAAC8p92Au9zpX7xkaEa9pO+HXLrW4b6S4fFNkXcdnpd6&#13;&#10;O8zmx3+q9Ye77ZN8/YCW1gEAAAAAAACYYl2U/aGKs0ebVV/bTujrqix9dWtz323VeN3cBgAAAAAA&#13;&#10;AIAfp7zj+vsbDcfvFoHXuvuWtW4n9fVeSA4AAAAAAAAAT1My5MxDCL1dNT61gvxJleObGvFat26V&#13;&#10;1Wfabkb9buX46nkAAAAAAAAAMKJphn7Eh9x5nTWXVX/j0zytWfWHCsBXTauvQ/C7zalvV5MDAAAA&#13;&#10;AAAAwLhyr6/xn7zP8e2QW5/jAAAAAAAAAOzfT9jn+Fr9UQXgqsYBAAAAAAAA+HE+VNV48oRwfCze&#13;&#10;/hBtuwMAAAAAAABArTWllJ2/dcV4rX2S9kcPu/kwHxEAAAAAAAAAjpdwHAAAAAAAAICzJxwHAAAA&#13;&#10;AAAA4OwJxwEAAAAAAAA4e8JxAAAAAAAAAM6ecBwAAAAAAACAsyccBwAAAAAAAODszfrSpCapWf9X&#13;&#10;hkfqcHN1KyV1+Kt9miRNSvpab58AAAAAAAAAABPVmpR35ND3H6s7jw+PlayD7Lr1sMpxAAAAAAAA&#13;&#10;AI5arffueehZW8/dfbxW4TgAAAAAAAAAR6XeCcM3baE/8NhTh1Uzm/yx3uuNAQAAAAAAAOBht82m&#13;&#10;D52AP9zE+u1j69dsv363gvz29uRw/OFydQAAAAAAAAB4X0PwnayD8t3bm2etHluH4bU+FIzvZtma&#13;&#10;VQcAAAAAAADgaNyt+N4Ovu8+tnt5Pxjfri4XjgMAAAAAAABwRB7qc/xdjz11WFU4DgAAAAAAAMBx&#13;&#10;uBt8368Uf9JQHrw9q31NTdKvBlzyYI/mj3if5wIAAAAAAADAmNu+xscee2olucpxAAAAAAAAAM6e&#13;&#10;cBwAAAAAAACAsyccBwAAAAAAAODsCccBAAAAAAAAOHvCcQAAAAAAAADOnnAcAAAAAAAAgLMnHAcA&#13;&#10;AAAAAADg7M1K+pS6SslLklpXD/UpabO+VVOGv9KkXz1aS03Sj7xFHXkcAAAAAADg3JSRx8fyk6mv&#13;&#10;BzhWjy/fmub28b6vaZo+tbZpmpJSxpaNj1M5DgAAAAAAAMDZE44DAAAAAAAAcPaE4wAAAAAAAACc&#13;&#10;PeE4AAAAAAAAAGdPOA4AAAAAAADA2ROOAwAAAAAAAHD2hOMAAAAAAAAAnL3Z+zy51ppaa1KTWpO+&#13;&#10;758Qr5cf/+kAAAAAAADO0tT8RP4C8L7eKxx/WJ0+CAAAAAAAAADIUKhdds4Bqg/cNzzvfWhWHQAA&#13;&#10;AAAAAICjMATedXP51Oc9JSgXjgMAAAAAAABwJOrO5W3oPQTg27fvXo4F5JObVX/fUnUAAAAAAAAA&#13;&#10;eJp6JxCvqbXca2L99vF30+c4AAAAAAAAAEdj3b/4bT/jd/scr0nKJjR/akG3ZtUBAAAAAAAAOArv&#13;&#10;1+f43ec/TjgOAAAAAAAAwJG5m3Y/lH7v3jfa53hfkz5JLUmpSco6L2/SZ3isq8nwvJK+ljQZrtfS&#13;&#10;pMrXAQAAAAAAAPgQym3+XEuGTLo0SWlTS1ldLymry6SmlpqUJCXp+mVqrelqTV/rbXxeVI4DAAAA&#13;&#10;AAAA8AwIxwEAAAAAAAA4e8JxAAAAAAAAAM6ecBwAAAAAAACAsyccBwAAAAAAAODsCccBAAAAAAAA&#13;&#10;OHvCcQAAAAAAAADOnnAcAAAAAAAAgLMnHAcAAAAAAADg7AnHAQAAAAAAADh7wnEAAAAAAAAAzp5w&#13;&#10;HAAAAAAAAICzJxwHAAAAAAAA4OwJxwEAAAAAAAA4e8JxAAAAAAAAAM7ebOwJta7/6vCXmlqTrO5L&#13;&#10;GXt9/UAfFQAAAAAAAIBTVspIwDxZk5SakiHKrrVPTZL6hHB8TI3wGwAAAAAAAIBxT8mXa2rKnSrt&#13;&#10;mppSS1KzKeAeG9bdxzWrDgAAAAAAAMBRWAfam2D7Hfn33eftBOF3X7NqGV04DgAAAAAAAMDxqavQ&#13;&#10;e5OT153b289bP3571/3wfHKz6lpVBwAAAAAAAOBJxvLl7ce3m0+/05x6SdlUhO+8rt6vOl/f3nuf&#13;&#10;43fbggcAAAAAAADgeXqfPse3+x6/1w95TWq53wT7vetbb6dZdQAAAAAAAACOwqN9jm9ViutzHAAA&#13;&#10;AAAAAIDz9o7i88f6HE+e0Kx6KcPf8F+yrjyvq/9K0Ww6AAAAAAAAAOMO2S23ynEAAAAAAAAAzp5w&#13;&#10;HAAAAAAAAICzJxwHAAAAAAAA4OwJxwEAAAAAAAA4e8JxAAAAAAAAAM6ecBwAAAAAAACAsyccBwAA&#13;&#10;AAAAAODszaYOoE+ZPAQAAAAAAAAAuJs+92W4r66vl6Qpt0+sZXisrq4/RuU4AAAAAAAAAGdPOA4A&#13;&#10;AAAAAADA2ROOAwAAAAAAAHD2hOMAAAAAAAAAnD3hOAAAAAAAAABnTzgOAAAAAAAAwNkTjgMAAAAA&#13;&#10;AABw9mZ936cpSUlSa1JSk1JSSkl9wgBKefzx+pSBAAAAAAAAAHD2yljA/Ki6+iu7d20/o9bU1KQO&#13;&#10;14erw+Vo5bhwGwAAAAAAAIDDuB9Y14fvfvi+LbMnvd06gL8zxJqnhOfSdQAAAAAAAABWVdxPfm5S&#13;&#10;6p2oen3nVvX4U4f4pHB8M8j6wAcYe9XYE4vwHAAAAAAAAOA5KPXxZtXr5v8ydAk+dBC+25j66sZt&#13;&#10;0P60yP3J4Xjd+n/nzilNwj8wSAAAAAAAAADO1Gi+vF2xXdbZ+FCVXbarxWtKLZv+xId7Hg+f36Ny&#13;&#10;/Lbt9rp9Q7oNAAAAAAAAwIdQty7Lbk143QTg5bZl9e3nT+1zvNa7fY7ffhJ9jgMAAAAAAADwVPvo&#13;&#10;c/yp3rvP8d3o/QmvGu1z/OmfAAAAAAAAAIDT9X7x8N3y8Hc/6ylms/nL3HTJok1qk9TuKk3TJqVN&#13;&#10;0mzC975epKZNnyZNavqyXKX6zaNvUMrY15OOAwAAAAAAADwLo0n2bf5cUlJKScmQXZdSUkqTkrJ5&#13;&#10;3tAKekld/fW1pNakT0lNk1r61FXf5feT7U1WrTl0AAAAAAAAAM5DM6Tr6rcBAAAAAAAAOF+Pt4kO&#13;&#10;AAAAAAAAAGdgUzm+VtSQAwAAAAAAAHBmmvJIFq7XcQAAAAAAAADOQZPsVo4DAAAAAAAAwLnR5zgA&#13;&#10;AAAAAAAAZ6+ptaZutZ9eV42p183tPNi++t2+ygEAAAAAAABgmppa6+ay1mzdnjZkleMAAAAAAAAA&#13;&#10;nD3hOAAAAAAAAABnTzgOAAAAAAAAwNkTjgMAAAAAAABw9oTjAAAAAAAAAJw94TgAAAAAAAAAZ084&#13;&#10;DgAAAAAAAMDZm409oWz+21VrTa0f/gMBAAAAAAAA8DyV0qSUdRBdUkpS7uXV5c7jZecvuQ2yh0x7&#13;&#10;uK1yHAAAAAAAAICjVGt2ira3w+73JRwHAAAAAAAA4EjUe4F4MhaK797/0GtrfUKz6k/5cAAAAAAA&#13;&#10;AAAw1W6wXbPdB/j6sVrXTa3Xrfvr1mvywPUPEI7rdxwAAAAAAACAD20IwWseLtiuqbWk1t2A/Da/&#13;&#10;rveqzTWrDgAAAAAAAMARuQ3Eb5tYrzuPPVTEfT8Y335tFY4DAAAAAAAAcCwe73P8KS2b63McAAAA&#13;&#10;AAAAgBOy2+f45t5Nn+Pbz3vo+q4HwvGy+b+sXropOV//q+tS9ZrxltmF5wAAAAAAAAAkD4XdT3W/&#13;&#10;avx+Ft00Tfq+W/3VlFLSNCV932tWHQAAAAAAAIDzJxwHAAAAAAAA4OwJxwEAAAAAAAA4e8JxAAAA&#13;&#10;AAAAAM6ecBwAAAAAAACAsyccBwAAAAAAAODsCccBAAAAAAAAOHuz1JLUJGV9V8mQma9y87q6u5ak&#13;&#10;NsNf6uqy33oCAAAAAAAAABxO3/dJkqZpk3Tp+5q+HzJtleMAAAAAAAAAnD3hOAAAAAAAAABnTzgO&#13;&#10;AAAAAAAAwNkTjgMAAAAAAABw9oTjAAAAAAAAAJw94TgAAAAAAAAAZ084DgAAAAAAAMDZm81ms6Qk&#13;&#10;fU1Sdh/snzSIMv4UAAAAAAAAABhR69QhlJSSlLK+fhuE/8jK8ZrJnwkAAAAAAAAAJqmrQH08wX5y&#13;&#10;OF43/9edewAAAAAAAADgQ3s89K47Vea7z7197Pb++sRwvO5cfIBSdgAAAAAAAAB4yG3Rdq1JrfeL&#13;&#10;uHfD77zzvtthJLOnvO3OtZ2BV12OAwAAAAAAAPCB3FZ9l60sutaklNsm1Mv2gzvV5e+6/oRwPHX1&#13;&#10;knp7veTdqTsAAAAAAAAA/Bi7+fM6nX7osfXju32O3z7nfl/kP7LP8e2ydQAAAAAAAAD4sN6nz/H1&#13;&#10;fXcfe/8+x+8NCgAAAAAAAAD25W7z6A+n1e/T4vmsr6u20lcxebPVNntdtdVeSlaXJcO/rTeb2Od4&#13;&#10;kbQDAAAAAAAAnIWp+XEtue3uuyT91mPN6naT4bKUVWxehr++Jn3qbnvoJVk3zf5eleMAAAAAAAAA&#13;&#10;cIqE4wAAAAAAAACcPeE4AAAAAAAAAGdPOA4AAAAAAADA2ROOAwAAAAAAAHD2hOMAAAAAAAAAnD3h&#13;&#10;OAAAAAAAAABnbzb2hFrXf3X4S01Sf4KPBgAAAAAAAAAfhspxAAAAAAAAAM6ecBwAAAAAAACAsycc&#13;&#10;BwAAAAAAAODsCccBAAAAAAAAOHvCcQAAAAAAAADOnnAcAAAAAAAAgLMnHAcAAAAAAADg7M1q6dOX&#13;&#10;pGb1V2pKavrU1JTUktVfSU2TmiapffqU1JokZdIHqB/gSwAAAAAAAABwBCYHwE1ShhS6JCml2fwl&#13;&#10;JaW0SSkppaSkJKmr59aUMlzW1KTU9RBWubbKcQAAAAAAAACO1rrMe/v27l1160q9d+et2Yf4KAAA&#13;&#10;AAAAAADwYQwpdy1lKACvSWpNyqpJ9LJ51vYr7t2q2/9VleMAAAAAAAAAHI16ryr8thq8bi7r1uO7&#13;&#10;/+8Oom49MLlyfPMBAAAAAAAAAGCKrWC7rKvFc1swvnksWWXVdTcB3wrO11n2+rbKcQAAAAAAAACO&#13;&#10;wv3S7Nva8Z3HNlXkW9n4dmF33a0tT/Q5DgAAAAAAAMBReazP8d1q8gdeufu/PscBAAAAAAAAOEqj&#13;&#10;Fdr13rX68MM7t0fD8VrXTbUPkXxdt9Fek6q/cQAAAAAAAAB+Euuq8XLn7iHUHsuvVY4DAAAAAAAA&#13;&#10;cPaE4wAAAAAAAACcPeE4AAAAAAAAAGdPOA4AAAAAAADA2ROOAwAAAAAAAHD2hOMAAAAAAAAAnD3h&#13;&#10;OAAAAAAAAABnb1YuF7kuyWdJ2r4mpUn6Pl3bZpnkapbkJpnXknlfsuhLaq1ZtklfSpr6+BvUkccB&#13;&#10;AAAAAAAAeB5KGXvG0wLoWko2gyrl9u/OULaHNnvqhxze44EPIvwGAAAAAAAA4CnG8uV6/2bdulGT&#13;&#10;3M/X6zuu73pyOL4zsPoembjScQAAAAAAAACSp5SOb7LoUuvm+Q+G4usservQezvLXleZr24+KRzf&#13;&#10;vGQ7ll+9QX0glwcAAAAAAACAu96zcDzbIfV2VL0JzmvdysYfqiC/vW80HL8Tsq8u6+b/sWhc3TgA&#13;&#10;AAAAAAAAyXi+PFi1Zl5Kyjob3wrDh4GUh2q7V5dbraFvPfCefY7fCbvr1gMAAAAAAAAA8JjRfHm3&#13;&#10;j+/dPse3mk4v20H7bmX59vXtYvD37HO8bj6MPscBAAAAAAAAeC9jfY5vZdEP9Tm+27r5AxXe62bW&#13;&#10;V9e3H36/cPxezq3PcQAAAAAAAACe5kOUVm8C8p1+xseHPOv7fhNv175PabNJ37vVYO8XoT9p2IOx&#13;&#10;5B8AAAAAAAAAkqSUTUKdlJRk8zc8lpTVZdZ9kpeS4V/dvP728bopNW/e53PsdGIOAAAAAAAAAPvw&#13;&#10;aChd712rDz+8c99oOF53ejh/j88DAAAAAAAAAO9lt1p7N/SuDz1l86x6757dltffr8/xncGu3rGK&#13;&#10;yAEAAAAAAAD4ALaC76FJ9LJOp1O2Lofn3oblm1fVehuS193Q/MnNqtfNAKum1QEAAAAAAAD44O7n&#13;&#10;0LdNne9Wg98Jw+8WdtedZyd5YuX45q22CsbX/9XbXB4AAAAAAAAAJloVbJeSss7GV1Xkw2WSlK3Y&#13;&#10;/OHgfDvXfu8+x++m9KrHAQAAAAAAAPhwfkyf4/ef+0H6HL8dxP0ydAAAAAAAAAD40bYKt8vW/w/2&#13;&#10;OX73Rfeu7xoNx5smKU1SSkkp63e8fbuiWXUAAAAAAAAAPpCnl2ffbwK9pKSWoQX2klVL7KtMe7RZ&#13;&#10;9UffXdE4AAAAAAAAAPvwjjy67lzZbfG83nvSrdHK8U2z7ZuOzneHJB8HAAAAAAAA4EO4nz+/I5uu&#13;&#10;dV0WvhVhPxCUr/+rT60c3xrE1msf/GgAAAAAAAAA8OPVpNbbcLvWO1Xdm2ftXt/KxusD949Wjt8+&#13;&#10;dzdlv03gBeQAAAAAAAAAfAh1J/XeFHAnOwF5LSUlu1n2Or+++/z17ffsc/zOoOXiAAAAAAAAAHwo&#13;&#10;dbtF8/tV4vfD8p121beGc6f4O/ocBwAAAAAAAOBI/Jg+x28frA9Ukq/+e98+xx//UAAAAAAAAADw&#13;&#10;IdQ7sfj9SvDcveddT1n3Od73/eaxUsr6yuZZTVM2N+vqX5I0paQ2SelHPvI7U/TNuz4+AAAAADgC&#13;&#10;5ch3X9+9/w0AAADHo652YMvWf8PFsONdNh2Jl6SU7PwrWV1bPXHzmrJze60kQ9/kq7tHm1W//2lH&#13;&#10;bj/ZkR9VAAAAgG3CZwAAAPjAtjPjOty+23V4divDax5Kmkd22lcver9wfKsM/UMdExCRAwAAwHT2&#13;&#10;rwEAADgpWzuyNUm57SD8tg3ydb/ieUcovm5Gbeu1202r7fZR/sRwfP0RHkrlx1+8etZtXXx2rwEA&#13;&#10;AMDxO/bCcfvZAAAAnIQ7ufHa4z2K13vP2QTntW5l4/XOK3L7eJ4QjtedVw6D2gzyCUcGblP9bL5j&#13;&#10;2f0PAAAAjt+xd+p97J2iAwAAQDKSMe82ZV5LGXLmmmG/fBWGr7Pmmjuh+k6EfS/ofnqz6nVnaO/T&#13;&#10;vnrdfLD1/4JxAAAATo5wHAAAACZb773u7mVv5867GfTdKvDNU8p24rxbWZ5aNy+s69s/SZ/jmwbi&#13;&#10;t3fSy9b/AAAAcPyOPBq3jw0AAMBJqKUkqSnvysO3rj/U5/hu8lx3LobrE/scf+Cl77jnkZeuPmnZ&#13;&#10;blodAAAATsSxh+MAAABwOtYxd/Jj9rg3AfndVs+3rm3fWj9/9rbM8ybJ2yTzLlk0w1Pa1MzTZd7P&#13;&#10;ctPXzOoyTe2S9EkZBlBL0jZtaq2pfZ9+00H5qjK8JG37cP7+oQ4qlInNxjUnfnSjH/n69dib/Xvu&#13;&#10;Sj/t9bWZ9PJDz/9Tf791z2fZ9Gf++xmb/mPTZ+r4nzp+mwM3G3ru88dUY9OnjIy+sfXX2PoPppi6&#13;&#10;fprK9tvjJm8/nPj4PfT679DGvn3tH5++18u3ado2bdOkNM2wL7vppqxJ7fuU0gzzWSlJTfq+3/w1&#13;&#10;7XGP/+VymdI0aZsmTdNs+mGr679Zm67rU2uftmkya9skyc31dW6ur3N5cZGk5vZ8/O0DDUlt5j/9&#13;&#10;lzohp759+NyXr/tm+4JTNvX40dT5v3N62qMOvX146OM7p77+3bep43fs+M2YQ69/HD9iilPPH/c9&#13;&#10;/0/9fW/G793S8ZVlurRtm1kzS+1quq5P6Wrml/NcLi6yXF6nlKSkTyk1fboky9QsU0ufpr1MXS7T&#13;&#10;931qrat9/WEff1ZKSUnSJGlKc/veTxxpTSnps+oMPTXJcCChaZo0TfkJNv5Pe+acbPTrn/oX5HGn&#13;&#10;HY5P/f3ue+HenvnvZ3z6Pz6Cp47/6eP3sFu35z5/TPf49Bmf/x5/wjPPhti7Q89gli+Pmzp9Tn38&#13;&#10;Hnr+PKyx9UdtH3/CxexyFYSv4t91/2OlJClJ02yabqtboXKSIWw+8vmnNM1w3n2t6WufsrV/XpIs&#13;&#10;S0lTamrK7f2lpCwWq0C9bILxsnXm/Xqu68q0/Y9zd/rbh899+bpvh15+mz78eNOPH02c/6emc2fv&#13;&#10;1I+PTPv8p7/+3bdD5yeHnT6OHzHNoX8/E+19/p8Yju+clp3hxO6tx6+7ZUop6dKnKSVt26bNcFL7&#13;&#10;9fV1mgm7p7MmfWYZxlG72dcf3r5PSU2TWmr6tOnL8FdrTV+GpL1utfG+3sFuZ7PMZrPVwYPjdurL&#13;&#10;xuMfwzzusBuPh963qJMXnvt16DP79220cncsnJz6/idemXLu88dUY9NnbOyVsXDd6AeeqUOv/w5t&#13;&#10;bPtlbP08m5dNq2e7wfiw7qlJ+q7PsuuGs8tXleilDPu6fe0+wLfYn6YpqXWooCpdTdMkzWyWWdum&#13;&#10;ads0tU/fJH2/2ndvmrRtm8xnSV0MleePvcHElqvOne1D4FxNrhydePzn0JXRx+7Q24eHPr5j/fu4&#13;&#10;yeN34vuPHd/ZN8ePOKRDz36nuPe2vcxaphv23ZfLtE2bWTtLKU26WrO8uc7FxcXwHUtJXbV43pea&#13;&#10;rtT0I/uus9S6mUBlHY6v3vspE27dvNz6A5dVej9bBeTH7tDh4FT7blaafXve4XhfpzUrv++Pfwon&#13;&#10;+EwxNv3Hps/U8T91/Pb9xG4JJjr3+WOqsekztvRqRirTrP+A5+rQ679DG1v7lpH1x2xe0nVduq5L&#13;&#10;sm7x7LYFtZubZWpN0nWpfU3f90Mwvnpe3x13OF5Kk1pXJ7KnJrVklqRZ7aPP22a1D9+l1pqmNJtx&#13;&#10;0GxVmL9Lp13KR9k+BM7V1ONHU4//FMvXRx16+/DQx3esfx83dfxO3fobO76zb44fcUiHzl9Off5v&#13;&#10;5iVXV9e5ubpO7Yf913XXYFNH7awur9IkabfvrX36zNKnTVeSLiVdaYfq8U0leUktfW6W18OHLE2a&#13;&#10;tsl8Ns9sPstsPhtK3Nv2ofc9GieejR/8zBOmOmyzdYee/yefubjnL1DO/NTCsdE3Wvk7tc+xieN3&#13;&#10;rE/RfTv3+WOqsekztnE2dua3sQ88V4de/x27scqyUvrV5RAEz2bzIfTu+3Rdl+vr653m1FcNkJ/Q&#13;&#10;eqfeu7rdRN2LxSxJTd/P0vd1CNKzCv9X+/R169vuNqqezMx/j7J9CJyrqUv/qcd/VI4/7tDbh4c+&#13;&#10;vmP9+7ip43dquHboyn5zB4d06L2nU5//L9qLNM3r9F2f7maZruvSr3Lnpm1TS9KX9R57kz5NupT0&#13;&#10;adIPafY7hz27ublJd7eP8dXzHz9nfND3/VApPp/lYnGRxWIxhOOz2aaKfK+mNutz4nPHaDh14t/v&#13;&#10;/D3vcHz6D/jDfIp3OfTG276Nj77RdtcnOXSzW1Od+/wx1ej0GR19wnEO6NArSDP44w7b8M7BHXr9&#13;&#10;d2hTu+WodeizrNa6ae2s1uTq6io31ze5vrkZQuO+H7ogTxmaaKs1/QmM+yHwrpt+1UsZ5pmu61bz&#13;&#10;zkXats183qbWpOu79H1dPXc4YeCxcDwnMA4O6eS3D5/58nXvDv3zMX2YYPrs+2H6JOVhh94+PPTx&#13;&#10;nZNf/+7Z5Plj8ugVjnPCTjx/3Hvl+sTvN+y7lgeHU1LSLlb5ck2u3l4lfd3so7YTWw2Z9ddvU5dJ&#13;&#10;M9/5RJsd4j7DBBz6Hi+bD7LqjS1NU7OYNXnxYpGXL17k4vIibTvLT7VOmrrLMmxQAAAgAElEQVRw&#13;&#10;P/VW4ZqJfe5xYHXiySNlWrOOh26Uc+r8uf9mSQ599GK/xqb/aOXu5NFz6kffznv+mG4knBiZfGPr&#13;&#10;d42msU+nfnDp3Dl4duqff5qxbz/a8k0W6VbdgrXtLE3T5Pr6Oldv3+bVqx+yXC4371LKEIyvD8jX&#13;&#10;E2jSvu+7odK9rP+a1FqzXN4kKbm5alMWiywuZ2naNn1th27SsmqSvpStLZzb6+vL424X7hic9vah&#13;&#10;5et+2b7glE1dA04//nPay9f9O/Tv+9DHd8wfj5t48sIHCL8OyfEjpjj1/HEsP5zqw50ctdrrvv0v&#13;&#10;JUlNzcvLRS7aJlcX81y9vcpyeZNar9P3TdrZLLU0SWlXJ7WX1J3K8et3vvds2XWZso/fNM1QNX5x&#13;&#10;kRcvXuTy8nJoiq3W9H1d9eW2R5N33j7Q5ziQ0Zn71L/g2Tvs6vnQs8fUhee+F+6nUB00xdjoH5s+&#13;&#10;U8f/1PF76GbVzn3+mGps+oxtHO67WX941KF/34deQR+7yZUPpz1+D73+O3Zj64+2bdOsqqibps3Q&#13;&#10;xHifq6ur/PD69arv7WZzWVZhcV0F6gfuMnFU39c0zRB0l6bZVI6vK8qvrq5W1eHDuGgzbNOsw/Gu&#13;&#10;77MJxTfnxm81q/6Tf6PTcvLbh898+bp3h54/TB8mmDr7TD45Q7cejzr09uGhj++c/Pp3zyaP3xMP&#13;&#10;xx0/YpITzx/3nZ9M/YK3rZ6tBrdTRV5yc3Od+Xyei8VF5otFSil5/UOXm5tlUvu0sx+/hzrrlze5&#13;&#10;WGy9X63JfJ7lKldvmuTtVZ/ad3mxmOXbq9dpmpJZm1zfvMkv/vIv8/HHH+fTTz/NYr4YmmXrujTt&#13;&#10;0H9b1087etB3+z07f/LB+bHwaGJp/5ixofdjZz6c+cqhaSeO/5HxM336Tn3949O3r48/PnbmX7fn&#13;&#10;39/U8bf3hftUez7xder4m7pxOzb+l91y2huMvf/U39+xzz9THfmxr8l9Vp379ONRo9s3B7bv7T/g&#13;&#10;3ZbL5aoqvM18Pk9ScrO8Sd/3Q+g9f5nr6+uha7BZmz/+8ev8y+9+l7dXV/nkk09zczNUWCfDWerD&#13;&#10;/mDZNDt++LaXHjd0azYE/n3fD02ll6FP8bZp8sMPr3Nzs0w7m+WTjz/OfLHIzfV1amoWF4tcXw8H&#13;&#10;H0oZmppfLm/StrPM5rPhwOqRL3/hnNn+4ZDOvlnYMYd+/32beu7CnpdPs/a4T88bO/462YHnv31X&#13;&#10;vu59/pl6/PnIz44dHX9Tf997zgcObmT8jG7fjPw+p/5+xqbv6MnhBz5APDWfa9vLdMtlau3TLBb5&#13;&#10;2cuf5Ycf5vnj11/nm2++y4vLJiWzpAyTotak69Ynh5d03XB8oCklfR32k9cnPIyuWd5eJR9/1OTN&#13;&#10;q3m+/vrrfPbZZ8PBheYmKYv88pe/zMsXL/Py5UWaJlkuh0CtaZvM2uTYfzvjzbo+/vjYiRH7PjFq&#13;&#10;bNYabXbwQ32QczW2cJt85up+09Omndas8b51E8ffWDh76DNn9x2OT53/9h2Ov2gvpr3BiIO36n7s&#13;&#10;hOOcsSOfvc9+8QKnoJSkaZKuS2azNqWUzGYlP7xNfvGLRZbL5He//XO+/PLL9LXmxYsX6Zb7PbHv&#13;&#10;J/OOhVBN8uLFZZbLLt9+801KKfniiy/y+S8us1wmr35Y5vLiIvPFcJL8YjH0x962SUrSd4du9wqe&#13;&#10;N9s/HNKhjx8dfP/v0O+/b1P3zz/Mp3inrjvuCTB2/HWyA3/95Z4/QNvsd/xNXX70xz7/jY2/Y9+A&#13;&#10;OLDJ+dmew/Gp+eOp77+1TdJ18+EE+KaklGSxGLr2fvnyo3z73feZz+epGU6UT2lzcXGRm2WXN2/e&#13;&#10;Pvr9Z3f7EBtmh/Vf8uIiefsmefXNH/Orv/g03339x1w0XWqW+Q//8e/zi59/lvm8yWw2TIibm+EA&#13;&#10;RNsms9lwfYp9n3g6NnOPtlo+8vi+Tw4YGz3P/cTdqSeejS1cjvzE7eFA1iPG5u99zz/95HZ5Pszn&#13;&#10;2Jep2fy+5799n9oxn098gxH7/n2fukOfGzLm0KcWcdqOffvm2LcP4JSNbr+2yfr4UNclN8uazJLZ&#13;&#10;vGQxT9rFsJ/6zTc1//rVv+a7777LixcvM5vN8vbt27TtbHiX7XbFt9/15FZANXXTa3rS1Sa1JG+v&#13;&#10;b/Ltt9/lk08+yV/8/NO8/ChpV+fOz2fDQYhkuJy1ybJLrq+6zMZ2MIC9sf3DIR169/nQq1/HDx63&#13;&#10;7+XTzc1+hz/VvjePDj7/7fkA097zn4nrp333GjzV2Pg79t/3sRttmHnk9zn15LKxwuvR/eNpbz/Z&#13;&#10;1O3Dtgy/wb6WTebcv5jn08tP8+azi/zz8nWubq5yc53MmkWaZpa+71L6Phdtm/6R3+9o5fiLJF/+&#13;&#10;6Yd89tln+erL36eUklevfsj/+D//9/nbX3+WZT/8QEqGIHjdv9n6g06194P7Y2deTHv53vukGzvz&#13;&#10;abTVh0OvXPds3/PP6JlZezfSp+/Ywnus2ZA9f72p4enYxzuX4p93mTr/nXrl7rGHvzzu1Oc/DuvY&#13;&#10;d84sn2B/xtYfJUOYmwzdkzZNSduULBZJm+TlRfLPv73KP/3TP+X7719tgvHlcpna1/GjByewA1WT&#13;&#10;rc+57rNtuP36zZtcXlzk8vIyfd/l3776Kk1J/vrXn+ZnHyXXddgHqP3w1zTDeEubdG2794O/wLvZ&#13;&#10;/uGQnn3lOI/a9/Kp3Xdl9kTnfnLQvlu13/f4m7r8ms+f9/x37uv3se83ufht6skJU/PLEz9+P2uH&#13;&#10;YfT9kLU2zXBCUtPOs7ic54svvsgfvvo619+/GU7kbkrevn6bri+5fHGZt69/ePewa2nSZ+g5rU1W&#13;&#10;ae7wiUuSH26Sz3/+Ub767b/lo1ly9fqb/C//03+XX3/xWWZJblb72rUOr583dWiyrh2OKywnLjz3&#13;&#10;3WXH3rP3fZ/5NPbjGBt/575wm3jwZmz0HPm+abqxM8fGzmw6cLcAY8Y+3sWBuyTad2Xswee/kQ+4&#13;&#10;3Pfye+L0PfPF38HP7B8zdePs0AdnOKx9bx9ONXX5BLzb2OpjuaxZrNbyTUnqvGa+OqC67Gp+/3Xy&#13;&#10;m9/8Jv/2b19lsbjIYvEifden67rMZquq8XsV46e70hm+Td2sOPs0uelLmtKmNMn3r37Icvm7LGb/&#13;&#10;Lp/8u0/ycp2lN8myr2n6Pou2TUnNxXyZNHtuGgh4J9s/HNKhD64fev/vdLcEnmbq5N338ml28ANg&#13;&#10;jxs7/jrVoee/fb//3ldvE9dPx35uaD+xsnjMsW9/7NvY9s3o72Pq8c8TP346NZ+bJ+nnQ/V4Tc2Q&#13;&#10;XpfUZpj3f/WXH2Ve+nzVNvnuh6tcv73OrDaZNfNk+XizI09aNFxfd2maJlfXV/lP/+k/5Wc/H0KZ&#13;&#10;11c3ubxY7RyXocQ9TdmZIaZuG9czX7ns277H37E79+k7ZvT3N9r0wQf6IO+w73XrsW+8nLt977w8&#13;&#10;99/3yTMBmeDYt2/M3rA/o91itWVzAuG8TZrVL/LNTZc//fnP+c//+fdZLru8fPlRaq1DP2SlpG3b&#13;&#10;NE079FN26mrdjfVvs/G8ePEy19dXefN6mcW8TdM0WS6X+dOfvs6iTf76159kkWF/fzEr6WubkmE8&#13;&#10;Lpr5/g9eAu9k+4eDMoF5xHM/fn/u5wbte/vv2E9+OHb7Pv597Nsf+zZ5+TN1ACfeK+2HWH43GbpP&#13;&#10;W532neT2lPbFfJ5ff/EXWVx+nH/8p9/m9Zs3uXjxaVLbfPvq+0fD+Vmf5s4IWvc3Pty7mCVv06W/&#13;&#10;eZP/9j/+h/xiFYz/8Pq7vFgsNv2SPfw16zvuPx6n/tseWznVkdm/HPn0OXb95M2Dqa9/fA5uRh8/&#13;&#10;rK5O67RltFn4M4/Hp85/zcS141iX8c2ely+WX6dt6vLHwfnnbWz75tAsn2B/xpb/syw3+6gl/WZ7&#13;&#10;+Nuv/5Df/vM/589/7vLJx5/m5cuXubq6zvX1VdK0KbWm69bB+Pn2OZ6mTWnn6bub9H3NfDHLxazk&#13;&#10;6s2b/MvvfpNZvshf/uzjfPZykSZJLTdpapfZqkm0ZRaH+iLw7Nn+4ZAOffzI/t9x2/fy6diXf2PH&#13;&#10;X09dM/H47Zh2amnpiOlH7497CXTu89++7Ts/O/TUOe65d9zd8VfTp66mWk2TxapY+y8+W+TXf/V5&#13;&#10;2vJN3l73ub7pMyvJY0uv0ROb1n0W/N2//6/y0Ty5vk7ms+Sjlx/n7fXb23YVyjCjlCR9rVkul+m6&#13;&#10;Lu3ETsmmvn7MWDhURhrFryPtGvR77vShG/nxNu3jP79z33npumkr77Hp30ztVKdMnD9G5t+b7vGm&#13;&#10;I8Y+fdvs+fc3Mn+OGds0vl5eTxr+VGPLhzF7n/8m6sea5d/zzkvfTfv9jI3fUzd1/ts34ThTTF1/&#13;&#10;7NvU5RPwbk9qFm5WUvs+fd9nNpvn+voqX3/9dX77u9/l5Uf/dWqtubm5Sds2uby8zHLZZblcpu/7&#13;&#10;zGdj4e9xr1/vuXO++tXVVS4uLtIs5umXV6lJmrZN31/n1atX+fLLL9PUX+Tl5S9z0ZRhXC2X6UtS&#13;&#10;mpLr7sS+P5wR2z8c0qHnvkPPXY4fPG7fy6djP349dvx1qkPPf4vZfmvjl91+W2666aflA/vOp6Za&#13;&#10;9o+Pv6m/72P//lONHb8e274ZPX4/cfdp7Pj/2PuP5Yf7NjWfS1fStE3atqSUpNZuFY+XpNQ0ZZbr&#13;&#10;OvRL/utff5ZaLvJf/vE3ef36Jh99+nFeXb1656BnKd+kq2/yprxILcm8tElN2j65KkOf2fOfLfJd&#13;&#10;ku8ypOnzPnlx3SR5mevtOvZtbXsabRrvu1mDA4+DI9932r/m8ZX3wffd9rxsaufn3rDPiNGDm5y0&#13;&#10;icu3sd//qS8/D718Gxt/Y9vmhz72MPXcgkN//jFj88exf/6p9n7uyClsA8OJ+rwM/Y19PxvOAl8m&#13;&#10;uUky65JFGZpl7PrkqmnTN8lNn/zpu5qv3n6Sq4/+Pk0z9Cved8O55jXDAYVZO3vgt/vQwuL4F5C1&#13;&#10;JGW9oCslpZRN+3Dz9KnXb1ObkrZtUkqT6y4pzUXKRxf5tk9ef/Umf3j7p3z++V/m558tMp8v8rYm&#13;&#10;r98kn1zcvkefYQzVcmdMDccpNu85/A3P6A/d6R3wTpO3/w58+GF0+27k8WM/9n/u+yeH9tyPD5z6&#13;&#10;9zu4kePPjNj3DNhOmz6HPr42auLo8/t/3H7bTXgGJv7+lvM7d9xpaaLJ0LptrUOW/eKvLvM3l1/k&#13;&#10;D3/4Q/709e9z1X+Wvu/T9yWlzNLOhtd3XZdZ07Tp+z5l60fQ98n1TTK/TK6u+ly3TZZNkjo8Vruk&#13;&#10;WZ2QcnPsC4ezN1a57uf7mObkN15M/4M68U5XDn3m6b6NnRnZtI9//1P//TSjLT/sd/qPnVl57N1+&#13;&#10;TG35YPTzT245ZNryZ2z+H188nPYGYK2HPvqp8vKwpi5fTn36nfb6/4flMtfXN/m2TfqLi9RZk9on&#13;&#10;i64mTfL65m2apkl/MUtp23R90nddkjpUNdW6mYSnPiWf7n53Z3Xz3+py/ZSa3Nzc5PvvX6VpSvr6&#13;&#10;s7x8cbvOubruVi8pqaWsLu+Py+GR/vZytV3W5+LDf7338nym+sOe+/Lv0A69/B3Z/j767b/Ht3/H&#13;&#10;wuPRx8eaRpu6/T5RnXhy0aH3r47dWOVzP1KZeezGjn9OrYw8dXtvee/Ayw+mkR88b6c//U/bcuTw&#13;&#10;Z0nSr7bhmnbYMW3bNi8uX+Tjjz9J//08y+UytdbUWjctfddaM2uuuvzF7KNcZgi8Sx3OFnlRkn/9&#13;&#10;+k1uupss2ybLplmdHl5SuiY33fDWb4/91Mqz9/jCrRvbuH/m2ubUN05M/8M67fnnue/ctM1IszMn&#13;&#10;/vsZX77td/p3k7sVOe3xP/75p36/aeO3HQnHD3/wds/qoZffpz5/n7rnHg6d9u+760uu3vb5tu3T&#13;&#10;LEpmF4uhKnm5TNLn+u2rXF5epm3mSZPUZdLfzNL3L9KW63T92yTbU7HedjF+LurtKV4lGb5fWd/e&#13;&#10;redex9glZVVyntzcXOfq7atcXV3l7dvrfPrJJ7m4vEjTNLlaHTxfh+PrmvC6NV+VzTPWFeRlc3+z&#13;&#10;527Hxp3VlP4Rnvvy79AOvfw98qabRk3bvh4Ll8e7RTz1+f/UP/9+jVVOnvvxgbH99+d+/OgDvMOe&#13;&#10;h88+yQ+et9Of/qftKWufdTjetm3aNrlYvshnzc+zuLxIefunXNebXC2vhi4cumTVPntm8/l88wbL&#13;&#10;ZU1TSkqTfPvt6/z2y9+lfPxyVTk+hOOzvmTeNbkQjh+JaX2OP3f9yfeZZ/of1MlXjh/6E+zX2L7N&#13;&#10;2Jnfp/77Ge/zb78zwHjl+jN34Mrxvo5VPozNHye+/jx4s74nPv5O3nMPhw49/09zWZpcX1/lTZu0&#13;&#10;fZe2W6bvu1xdXWXWL/Piok0pTWbzZvNVu74bDnqWdWy7dobB+D11FX6vbw3K+nvX3ec2TTNUjy9v&#13;&#10;suxu0vd9bm6uc3l5mdlslma1gfW0cLym1LrzjKY/dOXFeU/tcc99+Xdoh17+Tg3HDz39p32+sXC8&#13;&#10;Hdt/OXTl54kffzh2Y5WTYy1vHbux459j++/P/fjRZIdefjCJ/OB5O/3pf9rGVz8lfd+n1pq2bTOb&#13;&#10;tUlKlstlSmkyn8/TdV1KKUPleB0y8CSZzRaf57vrJLPk4rLk9evkX37zXb786qv0i4tcfdvnpqnp&#13;&#10;mj6pTdqazLqSRZ+klryeW7gf1uPjf3Tj/pk7/TOjTP/DOvG9g2e+d9ONhOOn/vvpRptF2u/Gb9to&#13;&#10;lulxU9c/036/fZ04fQ4eLk9z+LW/7efDmrr8O/Xpd9oHPy7qPF3X5M0imS9rSt6mu36dy7dvs8gy&#13;&#10;f/13f5OXixdp2qE/8h+SNP0i3eqv5s1qSHeD8fNJyYfQe6t2vKxul6yW32V1tvzqem02y/WSWdq2&#13;&#10;z3w2BAXLm5ofXr3Nm9fXQ9/si5e5XQetLuvt7bK6vfOMetvneNfc7O17P82p/36neu7Lv0M79PJ3&#13;&#10;YmXoobf/yrSF9Hg4PrZ9fOiVxGlvfx+7scrpsZbnjt3Y8c/R+f+ZHz/6AG+w5+GzT/KD5+30p/9p&#13;&#10;m4+snpqmSdd36fuakps0TZOmaW6bUV/t5vd1+Kt1+EWUUjJ79epVSobmY968SX7zT1/ld7/9XV5d&#13;&#10;XeWTX3yeVzfXuW5LutIkKWn7oXp8saocfzM79Mb9czfWZ4Sd18ecfmWj6X9YJ75z8Mx3bpqRndtT&#13;&#10;//00zdj6ec99jo+Ov1OvTBmz72bVp32+9pmfGbz3Yx/jn+DQH+CZe+6Vk6e9/v/hZvgGV5dNmibp&#13;&#10;u+uU/jrztsnFi0V+9rOPM5sNwfgyw+ZOWa3zu75Ps9Xh+DkG43cNXYmvOhR/4DvW29GRJOlrn6YZ&#13;&#10;zrDv++FAw/X1dbquS1/7LBbb6/d10+zJdlC+uafuPDIMf2K4Nd2h3//Qnvvy79AOvfwd63P80J9v&#13;&#10;v8abVT/2cHzq9vuhP/9xG9t/PvU+eceOf47uv5/58kE4zmPkB8/b6U//0zYbmT2b0mz6El93kbHZ&#13;&#10;pi1Js7jJzc1yM583TUlZvWb2ff9R3s6T379J/r//8k3+5Tf/mmSRfn6R71/1uSltlqWkXzWZ1tSk&#13;&#10;7Uva1Yda1h/28615orHKSAu3x5z+mVGm/0Ed+sz5ic7/4MfImdEjzaKd+u+nPXA43o006z42/+2/&#13;&#10;z6/HTf19jH7+qeHAxOXPbOTkxtFPd/LNOh769+3gyGE993DotNf/7Zs2TdNkmaTWm6S7ys8u2nzx&#13;&#10;+ef591/8Ip8uktTkVYbLUlcnxDUlXfo0d8Lg7WD81KfsrUf6HF9Vi9d6Wzlea9ncv1yuG2Efmlev&#13;&#10;fZ9umXTdcKb9q/5qNdy66k88W32LZ1Ulvl1Rvh2gJ28WY9167Nv5TOUf57kv/w7t0Mvfic2qH3r7&#13;&#10;b6RZ4tFTb0e2n7turHL2wPsnE8PxQ+9fHbuxk4fHW2Y7bmPHP6fuv5+6vf8+Dn5yIFPID56305/+&#13;&#10;p228y/cybMLWYS94qBhfnSRfSpq6yLJr09WL1HaRpmmGJtb7PrPPP/88r75Pfv+bP+cPX36Zq6ur&#13;&#10;LBaXWXbL9LXPTSlZNkmfdThehvLzflgp3uTQO7fP3eNzx3jl4PN2c3Pq86/pf1jnvXNw7m5uHm/W&#13;&#10;89R/P2Pfb9/NOp76+Nu7yTvf05Y/N8uR+WO08P20p289+MF9O5+H9dybFT7t329TmyQ1tU+W3TJt&#13;&#10;7XN5+VF+9Ve/ys9/Pt8sv5bL5GbVbFopZTio+9BP/+yC8Yx+md1eyHd1y+XqAPhw9n3X9elXTbI3&#13;&#10;pcnVZvui7oTim3A8twF82VSr3wbkN+XQ+1+n/vud6rkv/w7t0Mvfqc2qH3c4Prp53D/+hDK2/3Lo&#13;&#10;cNnhh70aOz546ru349/vxL/gsTv08oNJ5AfP2+lP/9PWjmz+rVs+W2/H1lrXzaellJJlf72pKm9K&#13;&#10;k6Y0KSXpSsns9Xdf5f/6P79K6Yezvy9eJqlvMmtXP5vap63rHsLK7ZnhZdisn3dv9/bFeYKxM8/s&#13;&#10;uz7uxCt/Tf8DO/X557l77r+ffc+/p31i/f4duHJ8+vuf+s7ToQ9uOjhyUIf+/RzaiW+/zOYfpWmb&#13;&#10;LF7M8sevv87f/u1/lX/4H/5j2tfL1aRZJiW5bNssU1K6mq6+Ti1XaRZdcn1/CXDiU3TH0K14ye0e&#13;&#10;fJJSNmfODzdXZ9eX2zPq13/z+WLVN1s/VN2XNrUpqX2XvtYsLpLrm6vM2yZ1ucx81iTdMvO2yfLq&#13;&#10;eiv6u32DVYyemuRld+CDS6f++53quS//Du3Qy99T3/4bC8fHjI3/sf2XQ8//h55/nrtT73N26vzP&#13;&#10;NIdefjDNqS9/n/vxz6lOffqfuP6pDaPWh++r/eX/z969PcmWpvV9/77vOuapqvahd58G3M2Vb31h&#13;&#10;RQjZMJIFyMKChpmOaZiZni5mmB4BIzFg0IUvZN/4whEiFIFtjATThZHROBADwmLMwQ7Df9Ahh8O2&#13;&#10;MNPdA9PTh73rkFV5Wof39cVaK3NlVu1de7q6d3ZW/j47VuWpKg9rrcrurN96nmdxvYem1jsEQufc&#13;&#10;nwKvG1e1RaNeHNVBlaZO0pv2SqZuk2ZN3aLObPofRzed3r2uZOP3X23/tdr4/Wfbbfnvj/bfNbvi&#13;&#10;/nfl7bfux1+3df9xYsvff9Zt3b8/67bhv7/WWg4PDwkHKb1uj7/+H/z7r4wzeLwbPsSmWe0bse73&#13;&#10;gg/QUl/1+vL8D2O+dcMlP19fmP+k92RZRoFnp9c/GJ8N/2y338PiyZwjCKu2g/P27dVfD+a16n7t&#13;&#10;lSkb/vt7Vdv+/rdua3//3fT//7vie/am7/9rX//bbsPf/7T/rNmG7z/bbuN/f7T/XcnGb//NdvVj&#13;&#10;E+57B38afu7v/vU/feDPXvLh1Rbxe3pK8n7Rm9vVbPqbm7b/em36/rPttv33R/vvel11/1v3H/c2&#13;&#10;/cjZdT//bX//Wbd1//6s22a//ztrod+B2Zj//n/+yjPHJ6c8tTuA0tVVhVV44nF4LM6UeFPiTYFf&#13;&#10;aunt2+PG5z+38Xn5SlvkKgavw3AP1f5r5qdV7F2tK2h6xfn5z87P1EueTbm528d4x5vfeO3P/ot/&#13;&#10;9AsH7t47QAm+rHavpaP2Le226vayqS8fuE3//b2qbX//W7d1v/9u+v//XfUNetP3/3XvP9tu3dv/&#13;&#10;qrT/rNem7z/bbtN/f7T/Xc2mb//N5q488v3++394+c8++JfH6ZdrzbT+t5u2v8h7p98fWad173+b&#13;&#10;/sfRq1r381/39per0fZbr8UfJ27fvs3O7gCoW4YbU890bBaWE96V80vB+KaH4jUP4BeV3qa+sjni&#13;&#10;vmm37n0dgjcj2eY/0Kouv2C1lGWJc57IWm7duoU7HS5uTFOYjlvfbcA3YXy13dzaV7R+f69G62+z&#13;&#10;bfr//+n9Q9ZJ21+uQvuPrJP2P9lgVx378YCxPGFSh9/OLv0JAQDrqo+wq//762mPGlr7od9bbt0f&#13;&#10;Djbduj/cXZW2/3pt+v6z7bb990f773pddf+76va76uNv+oerKx96ekXb/v6zbuv+/Vm3zX7/z9wM&#13;&#10;zsaQRBTDY8LCUdj6U6sPqoXqM3QJOEK8D/DYqjrar1RF3ycE3lTnt66ftzSvLlVhtWkKyZd+omqD&#13;&#10;7ut/1Xt9+68Enl7So5zkzLIpaWAgLyAMIJvBaIJdeXt1Zn7XAMSl3n/Xa9vf/9Zt3e+/m/7/f1et&#13;&#10;3Nr0/X/d+8+2W/f2vyrtP+u16fvPttv03x/tf1ez6dt/s119771/uh7OP+a6+mNvc0R5/QeC5jjv&#13;&#10;1Sfk5/9PvO7/Od52enO7mk1/c9P2X69N33+23bb//mj/Xa9ND8c33br//3Xb1/+6bfvvz+a//4dp&#13;&#10;QmENt27d4u7du3znE3eYnGZ0uheP/PKtL+dmjl+jYBxYVI37Vu24qS+b+vLS7U3pOIvL7TXim2uq&#13;&#10;+51MJqRxRKfTIfBZ1WmuzAGPCQNcUa7m7Uun6+88d6229nuw7e9/67bu999N337rrnxf9/pb9/6z&#13;&#10;7da9/a9K+896bfr+s+02/fdH+9/VbPr232xX3nsfcAdhTrz8Pb793R4DBK0jxZuPyq75KatfrrXS&#13;&#10;7+bV+A3ff7X912vT959tt+2/P9p/1+vKf5u74vbT/r/ex9/29b9u2/77s+79/4piB+FsRgEcv3uX&#13;&#10;Z55+Bueh1wTjrYO8na8WfIT3IfgIyGh/40Vh+Ua7bOa4abc5d/Un/qbZuWnNHPetT/+LwLyb9DGl&#13;&#10;B5fjnYcwBWcIPVg3nR+I0KxG51vV40Cx7r8fbPrv71Vt+/vfuq37/Xfbt9+m7//r3n+23bq3/1Vp&#13;&#10;/1mvTd9/tt2m//5o/7uaTd/+m+4DPLb60pnjpv66+hG7+ihtWjPJRDaQ/uMgV6H9RzaZ9t/Ntu7t&#13;&#10;t+7HF7mKbd9/N/z1eyAvHQSWbqfD448/hq1f0+mwZDAI3mO+fQ2CcR7+JfgLzi1fddH1nizLCTyE&#13;&#10;1pFNplCUUOYU5AT13wmgVTBuwJr6bxobvu9dC9oG67Xp63/dz3/djQmutx8AACAASURBVJfWbdOf&#13;&#10;v6yX9h+R906/P9tN23+9rrj+V5PtttDPj5y/mOOScP6qA9FFREREREREHkIOYAMwPTJSjkc5t3Yj&#13;&#10;XFAyuOGBHIsHYryvx4f5EmMnGDvFGtPqiwbGr7RaN5v91w9jTNVavX4dxtR/EDD1QrUYYwGLwYKx&#13;&#10;GFNXjbdXzvxMfcF48jgk856Oz0l6IfgJMMXW1efF/Lvtyo+vu526iIiIiIiIbJPVwWpt9r63iIiI&#13;&#10;iIiIiFwj/tyZ+1y+Ri5+af5hvmlpXvt1XkciIiIiIiKyPRSOi4iIiIiIyNa7FtlvUwnvfb3Mb2Dp&#13;&#10;Ffrln1m6i4u+6VqsHBEREREREZGHmDkuIiIiIiIicj34RRF0K0heZMgbngKvtIX3gMGDN61r6u9r&#13;&#10;ve4LC+nrL02svuFrRkRERERERARQ5biIiIiIiIhsiwd2B9/8+Lcd9reLxlfD7fudpxWF+/M3ioiI&#13;&#10;iIiIiGw8VY6LiIiIiIjIVmhXiK9Wj0OrwHpDnX/6Ho9hpW4cA0uve6livpWkL76nbtN+wSOIiIiI&#13;&#10;iIiIbBJVjouIiIiIiMjWuxZF0vNW6U2gPb+B5RniD64dP3f9tVg5IiIiIiIiIqocFxERERERka2y&#13;&#10;Gv/ePyjePHVlt1++yFLR9+KCb108txY2fVWIiIiIiIiIXEDhuIiIiIiIiFwbnnN10hcyAMYsX950&#13;&#10;xmDqVuqLy81pdQve1C92+SABA5h6fRhjqqX+2WY9eefPzzQXERERERER2SBqqy4iIiIiIiLXmp+n&#13;&#10;uYtW49c23L3PC2tXg9+/MnxxaMG1XT8iIiIiIiKy1VQ5LiIiIiIiItdYE/ZeFIz75dHcG+589XtV&#13;&#10;Rf6gqvhzHddbZeH+3JXXor5eREREREREtpjCcREREREREbmWvK+rxtvXtc9do2AcmLc8X7zo5Rbq&#13;&#10;7VHkS9/XnBpzbiL7Q/epFxEREREREdkACsdFRERERETkmjhX9nzu1vk5f/7yxjPLld1VrXc9Z3zp&#13;&#10;Br98vpkp3vq55ouycREREREREblONHNcRERERERErg3vz4e5SzPHr2swzqIafOn1t9dHu5Te+6Uw&#13;&#10;fLWF+v3nkouIiIiIiIhsLlWOi4iIiIiIyLVwcZZ7+czx+//sZnnYmeN+5bxmjouIiIiIiMi2UOW4&#13;&#10;iIiIiIiIXE+XFYVfo2C8ct8B6/e5ajUmv89dqq+6iIiIiIiIXBOqHBcREREREdkWJlqc96vB6Pkm&#13;&#10;2x9KLgAMZVYS2RAPWAKgxGAxQEB1JLgFrLf1YnDtwue6ELrdfvw68IbFtjWmfo319HFTXeUBV93U&#13;&#10;aqJe3d7c5uv7mi9A4av1HVISUoIJwYQ4nz3gGbl5vfk1WcUiIiIiIiKywVQ5LiIiIiIiIiIiIiIi&#13;&#10;IiIi154qx0VERERERLaFb1eHs3L+4orx1WLr9TJAeeno69VX+SGvhd8Ypl6TBofBAQ68u+A7l7eA&#13;&#10;KsdFRERERETkw0KV4yIiIiIiIiIiIiIiIiIicu2pclxERERERGRrlPXp5TW8ZuW0st6PkB5H89w9&#13;&#10;F1eE+0uqyuW9s97h8VhfV477qnp89ah7d5/9y6x9/ynW+vgiIiIiIiKyfqocFxERERERERERERER&#13;&#10;ERGRa0+V4yIiIiIiIlvjwRXjFxVdL//ERfOl18TwwNnjvv4ebxanKiq/mqpavJo5bv2ibt/wsPPE&#13;&#10;P0T7j4iIiIiIiGwlVY6LiIiIiIiIiIiIiIiIiMi1p8pxERERERGRLRGGId57yrKaPW6txVpLUVSz&#13;&#10;mC+t/jUfgspfH0EcE4QhUWSwwGg6oZfG9e0eZ6rX4jx4vzhdrRx/uGrnzeW5erW8b506V5LECWRT&#13;&#10;nHdL3xNYKF1TG758HL5rKsbXvf/UL6bT6QCQZRnGGIqiIIoi8jxf45MTERERERGRR0HhuIiIiIiI&#13;&#10;yJaw1pJl2dJl5xxJkjCbzS6/gw9LmlwUHB8dUVQZP920g/MF9mGTYD//0rp8Tc0Tct+6/DAv2C/9&#13;&#10;CEAQBEwmEwahoSxKsBYchKGlKNzlq/FDsp6LolgKwq21CsZFRERERES2hMJxERERERGRLdEE402V&#13;&#10;rHMO5xyzWQbYKuycuyBpNusNEHv9HUYnU/CO0jlsAKdT6KZgjMHjqxnjLFc8L72UOhj3K5evA49p&#13;&#10;Z9r1y/bV9dXZxbqYf9/i9tUMfXW9jMcT4jghjANmk5Jm8HtWlIRhiHMOjwWzMsHNAzgwxfvzQt+j&#13;&#10;fqfP2dnZPAhvDg7x3s/Pi4iIiIiIyPWmcFxERERERGSLdDqdeUgeBME8ELRhgGtKsYELw3F7/qpH&#13;&#10;aTqZEMYxhYMbN26QJhDUt82yjCSOHnwH9wnGr0c0vgjD5zx4096STeRtaMffZunmlYpxv1hsEDDY&#13;&#10;GVCMj7DWQhBAnXe32/O3n83intz695/pdH5gSJIk80p47z3eX5e9QERERERERB5E4biIiIiIiMiW&#13;&#10;MEHIJMuh9ARxQp7ldHo7TEYjXOEBC6YJNdvhZlN5fNUJ1ldTZiVp31JMYTqb8u7dCU/cruZH26BK&#13;&#10;XpssF+qnW88f92YlBr9mwTiwyLXnpeN19L3SHn0ejS+V14M3vl5/rfLzVjoeJynTWcbsbMTtfheK&#13;&#10;kqS/w+zshCwvqQ5VMGDr0/ld1PuWX29ldlEUdLtd8jyfjxEYDAZMp1O1VRcREREREdkSCsdFRERE&#13;&#10;RES2hC+bVtiQJAnjLGcyGhHEMWWWV23VDVwYjANrL/0FpmcjCAdEUUQUxwDMshlJHPLQ7dEvrCC/&#13;&#10;Bsxy2u0xdT6+8gLbL3zp9pVqb79UOE6e5YzzMTtpShxXf06Yjc6wYYgrirotf3OAReu+5mfXu/8Y&#13;&#10;ZxiPxwRBMJ8zPplMKIqCJEnmgbmIiIiIiIhcXwrHRUREREREtkQVghdEacL4dER3sMP49IyyKKtA&#13;&#10;cz4rulU9Pg82Dbj40T/pNn8GBtLH7jAcnpIkASUQmnMNxR9wH9WX88H45ifkDzVzHKow/D3MHE+7&#13;&#10;PcIiJzI533rrTcKdPYrjd6tgnGb/sWBWKsdxdcK+3j9BeF+NE3j88cd58803l1rBq626iIiIiIjI&#13;&#10;dlA4LiIiIiIisiXKLAcM+awKCX/t13/9o855jLUEYUhRzxyfh6nGtOJRg/HB6l0+Uv2O5/T0lFm8&#13;&#10;R5p2nplMMnpJTBLFnI5OGPR6D76D++afF0XBm+fhmt63wvLzNy2frphMJkRRyGw2o9vtPfPrX/71&#13;&#10;j4blFIqMMAwpncNhcSZYegyDq4vT1/sniN20ZDgckqYpzz///J86V7V5HwwGnJ6ervW5iYiIiIiI&#13;&#10;yKOhcFxERERERGRLhDjiJGQ8K0l3b/P2afb64x959rXD0wlp7yaEMWdnZxRFQZompKHl5OiQNA7x&#13;&#10;3uOjGIPBNG2z5z23Pd577Lz02GNwrfNV2pqb5ErP/64NCG4+hZ9OKYuSv/zGWzy++504A2l3Bwc4&#13;&#10;PCGexBhS5zGlw/su1jqMOayfiamrpH09Rr1VOb3xVuaqr3bIN/X2M/VaMIbm33LDgJXbgI7Nocwh&#13;&#10;CCiC3j8ewj/G7kL0qF6aY77t6i8G8PX+mCQJJ8NTwjimLD29fp+79+5x5/EnGJ6cEBZvk5kYX9r9&#13;&#10;sLtLPh6B95xOMrAhuBLmewhLpwDrnZguIiIiIiIi74f1D4wTERERERGRR8JDHWzDdDjkS5///Ovj&#13;&#10;8fjZZ559lvFkwtnZCIBOp8PwZEiW53R7PbrdLmEYzkPwZpkzi/utL3JR4GyuuDSPG0UhYHjzzW/x&#13;&#10;b//t1zk9ywnqxy9dQV4UGAtxbKrZ0kXBdDZbLoje9DLxh3Thy3z4/vO0p45fdftdfWli+otNplNs&#13;&#10;YHGlAwNZltHr9Xjn7bexQYCxhsfv3Nn/9AsvHOTjMQBhJwXvwSn6FhERERER2QYKx0VERERERLbE&#13;&#10;3t4Ok2kOeGwUgC/43Mefe/3N1/782Vv9mNv9iMDl/HsfeZJBr4NzntIbMh9w9+QMV9eDO1/nib6J&#13;&#10;TC1Yi6dezGJxrfNXjUZD4ymzKa4sMTbgaDji//n/XuPfvfZXZECOITMxmQ/IS6gyUo91ZVXx3Lho&#13;&#10;7vg1WXz79bQHiN8vJfcr37B0Px5fb+vqWIg1x+P1iTdmvp85E+AIcFiMDXCl4zuefpJ+EpKPTwjy&#13;&#10;MXd2Em4knrIo9n/w+7//AIAwJEhiismUwOpPIyIiIiIiIttCnwBFRERERES2xPHxEIAgCHDOEXSr&#13;&#10;Gd2f/+QnX59Op88GYcjt27f55je/ye7uLp1ul16/TxRFDAYDTNOSmyZarpemcrzJMefM6sUrLdYG&#13;&#10;5HnOdDbFGEOaJJTO8ea3vsX/+X/9ObOyau0eR5aigMkkryrN46iqfIeLg/F1J9rv67J4PYt8vJV4&#13;&#10;N5ebALy1JZdWShOKt/6tPxtv/Wt1Kmhe2LiuBr937x55ntPtdOn3e6Rph7fffnv/k88/fwB1tXie&#13;&#10;U05ndAd9dvd2ERERERERke0QrPsJiIiIiIiIyKNhgDAKKYoSnMNnU8CBy/jf/uQPj7/vb33vbyRh&#13;&#10;8LPelURxTJykTHPHcJzR372JdznGGHxVvovHYLBgA6oabQCLN9TV4oAxVaWvsVz1+GxDgfElASGB&#13;&#10;DQjCGIKYSVFydziCKCHq9YkCmBkYTTxF4ZhNM8ZnpxhXAMsZ8FJQfh34xeurDmYAjKGaH878sjUG&#13;&#10;Y+38gAdjmgMZPM57nHfV4tz5NvprYurXQb0POhNU88brJUkSemlMPjkjNiXT4bvEbkZ2em//Zz/z&#13;&#10;iQN8Cd7T6XbIZzPAk2cZk/GofoTFazQrp8u3ioiIiIiIyKZS5biIiIiIiMiWcFRV4w0bRxAEYCzj&#13;&#10;e/f47Cc+8Xpe5M+macJ0OmE0HvH0009z48YeaZoQRRFRGBHU85tNE4ivzB9vKsbN4or5uassRVGQ&#13;&#10;ph16vS7eeyaTCWVZAlAWBV//+td585vvMC7BGkiSsK6SL8nzbLm7+HUMxoGlCNcvB7qrteUrhear&#13;&#10;P70oOK/D8TUXji/2qSYQX3meR4dHeO9x9fzwXq+PMWb/5U996qDZRzuDAaOTIUESV/u+re4nTpJL&#13;&#10;1quIiIiIiIhcBwrHRUREREREtkQQBDgPg8EAi4Nsii0mdGIH5RiY8qm/+5+8XoyOn02tY9BN+Yu/&#13;&#10;+Asms5zCQRzHhFFEGIQYG8wDSo+pl8XccdfMg56fVtXlV1mMK6rp0sbgCSh8SEZEZrtkQZ+jief/&#13;&#10;/cZb/N9/8TaHpx5jwTuPyzOicyXA/sIgeNOXdhf1pcR7NSVvzrR+YOnAAd9qp15fXncsvuhAcC4u&#13;&#10;x+B58vHbnB6+S0JBLyxJyvH+Z1/44QPKITd2E0xgmZydAp5umkBZgHOAp8hniIiIiIiIyPWncFxE&#13;&#10;RERERGRLlGXJbDZjMpkQBNXHQWthMpkSJzEUJRjLp374h18/Oj5+NssyBoM+zpVYYwiCgCAIsNZi&#13;&#10;mxnjnM9em+vPR5hXY4whyzKms1k1c7zTIY5jvPdkWUaSJNy9+y5f//rX67nTkOc5zjk6nc7973g5&#13;&#10;Fd7w5RKt0PzCvHz10kUHEqyJwTxwPxoOh/R6Pbq9Lvfu3dt/8VOfPPB5QZqmHB0d4Yui2hEDy+lw&#13;&#10;CICtfw/iOP7gX4CIiIiIiIis3fvx9wkRERERERHZCM3x0Y72BPDmg2EJ2KRDUVog5OBff+0ZH/Ve&#13;&#10;y7ytqs2tpywKRqMxNgjpdfu89dZb5HlJFEWL2dXWYG0z7xqasNWUZXWFaT/u4kLTDvt+QpMB4H2M&#13;&#10;J8ATVfPNAW88noIoMkCJNZa93T12B7ucnU54+623WKqQ9iunXIMPyMbUxeD1+jYGa2y1PYzBeT/f&#13;&#10;RoG19cEOYX3Ag8F7KMuCPM/J84KyLPEsfubSh2+dvyhMr6Lt5Qr1i2L3av75Yl5689hxknJ4dEQQ&#13;&#10;hDjn2BkMOLx3l8du32J4+C6RhcBldEL2X/yx5w+YjbA4eknAdFaSfzur8oLrPgwHCIiIiIiIiMjV&#13;&#10;qHJcRERERERE5uI4noesL33ihdeHw+Gzjz32GHfv3mU8HoOBbrfL6fCUPM/p9fr0+/15OD5vtV7P&#13;&#10;qW4vmAuC8VZZ+aWzplfMu33XF5wrcc7hnKMociaTCaPRmGyW4fy2RpuLKvFF6GyW5nZ7fBWMN+uv&#13;&#10;bqmOYXHAw0OE45c/k+Uo3Biwxi4Wa+ddCaqHW96XJpMJgQ1w9Zz5LJvR6/V45+23sUFAGAbcvn17&#13;&#10;/8Xnnz8grw6k6HaS+Vx6ERERERERkY0/MF5EREREREQeVlCflhhYqh4H6PUShqNZVVduIzAREPIr&#13;&#10;/9NvPbP32BOv5UHEdDLjmWef5fXX3iBJU7wDYwKOjo8Jgvr+TRPGtlp9GwiWasVXg/IqBH2wuvbX&#13;&#10;R3gC8MG8chzjyIspURwAjqIoiMKYTtrDlZbxeExgSh5UOb7pjDErlfBNFb9dCsab64I6jDbWYjDk&#13;&#10;RdWCvixLXFnOD2ioKtAN5SWV/Rc+p9Z55311uQnc50F9XVW+2BHwvgntF3PRfRAzHo/5jqef5Pje&#13;&#10;XabjU5LAkEaW0Dh8Ntn/9Md/5ABfEsUBoTXMJhOioJoYoIhcREREREREFI6LiIiIiIhsjQeH4x5w&#13;&#10;1E3Xky4QgjPgDQe//wfP+KTzWhQljM7O6Pd3qvbcYYx3MBqPmU6ndTW3q6p9mznYde4Z2sWjrQbk&#13;&#10;D8Vn9WkVjnsf1EF89TiFm83D8SzL8A7iKMXaGFc6jM+51uE4pnp1zfEIBoytqrKbUNwYs1ShjTHz&#13;&#10;bZFlGd57XL398Cz9XFk8RLxsLjpbnXPeVV0AjKkC+abt+zwgb7oBeLxzOOfxvqpkx8MkK/BAN01w&#13;&#10;xYwkDOjEAZFxvPmN1/Z/7u9//oBiBoGBfAY4emlMJ004OT79ttqqi4iIiIiIyPWkcFxERERERGRr&#13;&#10;NOF4FYM3AXnzwTCOLEmacnI6JkoSZrOcJj7v3rjFL/3Gv3qm3995LctzOp0uYBmPp0wmU3q9PnlR&#13;&#10;4HzV1rx05Twgb2ZHB9iL26rTXPfgj6iuqf31AcZXz9x4wDigBFMQhAHeeLI8Jy8MxsaEYQdrLeQj&#13;&#10;HhiOb3hKbpoqer9Ix6t25U1rdDuvGq9C6UUYjffked4UaddfTN19vQrR3UO3JzetTbvYxr4187w9&#13;&#10;D72pIm/2F+/8fD/yTZt377FxD2stk9Mj0sCTjY7Z68YU07P9z/34Jw6gAKDXSRlPpmBM3Y2g2oct&#13;&#10;F1e+r272Dd8NRERERERE5AE0c1xEREREREQAyPIqkASYzWYAxJ0UAsv4+JgvvPCJ16fT6bNxVLW3&#13;&#10;Pjk+5oknHmdvb48wDAnDkCAI51XBq5YCz1YA2lx30ZzypYWV4NIvn1pr66pjj7UBYRhi64D04UaO&#13;&#10;+41emkx7eT0t1tt89nsdQjvvcWVJURTkeTEPoRezwav15ryvttFDPpOlrdQ6GCIIglbVetPqffE8&#13;&#10;5/uDd3i3Mq/ew+HRYX3gRbWP9np9MGb/c5/61EFzL71ej/FkSpomizb/QNJJL9jeIiIiIiIism1U&#13;&#10;OS4iIiIiIrI12pXjiyizqR5v2lr3uwl5kTPLqhDy1s0d7h0OKbtPQV7yz3/3q8+kafc1YyynpyN2&#13;&#10;dvewNiQvCkpXkhcFRVFQlkVVOW6ryuCyrO7vfjPHrX3w8dulrWrdrTdYD8ZTnVKAKTFBNS+7NGCD&#13;&#10;AG9TitJSuAhjIPYTHlQ5fvnM8w+3y2aO4z2mnjVujK0C8vmMcVet/9Y2WYTtfv6zD1QVmy/mirdP&#13;&#10;MYRhuLhz2merr3mRzx+vOchh3p7fe+L+Dd555x26kWE3tdhstP8Tn3z+gOkZN3Y6jM/OMEDhoNfv&#13;&#10;cnI2BkIw1X5v/ezSp98+FRERERERketHleMiIiIiIiICLELBLM+WEsJ7h0OsBaIIDPzkj37s9bOz&#13;&#10;s2ezLKff71MURdX2uq4Itu1gtD5fZbO+nmldzZJuwk+3WiF+n6V6klUV8UU5tnOOoigo8hzvmVcn&#13;&#10;e19df+1dkuou1uUigHbO4UqHc4uW6Wb1Z5zHOb98TMXFJeMrzOLUUFeNL9qqz2eM1/+aLgJVJ4HW&#13;&#10;zPr6PobDId1ej16vy+G9e/s/8alPHpBlxJ2Uk+EZzkEQQBJbTs/GAIRJXO18rSpyERERERER2V6q&#13;&#10;HBcREREREZGHktSnMwyEHb7y+197ZurD12besvvYU+QOyrJkPBoR2YCdXod333oTl8+IoojMJFU1&#13;&#10;s6lnWc/vuUq7XVnUoToY/HwGedOhvQzCKz3/Jo6dV4zPq6Lr57DhH5G99/W6awXQ9ZEJzcEK9TfO&#13;&#10;26zPK8NZCcUveSyzes6Adw5Tt00PrD3XXj8Kg3pTNwdFOLwDV7dvT5KEe4dHDHZ3OT4e0uv3mUyn&#13;&#10;DAY7jEYjbk+/Ad4TReH+j//4jx+QZ9XlNCGfTmin9Obc8+Q+E8dFRERERERkm6hyXERERERERB6K&#13;&#10;A7rdtJrlXJa88PGPvz4ej5998skneetb32I8GoOHbqfL8HRIlmV0uz36vT5RGLXuqTXberUy/Jy6&#13;&#10;TPyhFi6pbF6ey329nZ9DXifii/O0zqysvgdZtMU3i378MA/DrTGY+Uzx5l/zGO3tvmjZjvfcOzxk&#13;&#10;78YNJpMJ3jum0ylhGDGZTpnOZoRhyO3bt/Z//PnnD8hzAOJuh7IsL3yeIiIiIiIiIqs2+7B4ERER&#13;&#10;EREReWR6ccQsy6kalEdgQ7AR/8NX/tUzyWDvNcKYyTTnmWe/izdef51O0sF7T2AMx8dH0ATk7WDW&#13;&#10;t+LY+vwib/V15XF1u7PvR+X4olrctx538+vG69XXnvldh9Pt65YPEmgH5Str4IKVcfGs+NblOhi3&#13;&#10;ddW4NYtJ9h4IjKkqxqFq1e49zoOrHz8KI05Ojrl18wbWwNnpkOOjI27dukm/1yU4er0KxgEbRdjA&#13;&#10;UEymEFgoC1Q5LiIiIiIiIpfZ9M/+IiIiIiIi8og00XQBECRgqnAcH/DPfvf3n7Fx+loUpZyNxvT7&#13;&#10;A6wxRGGI8Z7RaMw4y+uK4WqmdHt4uGH5dPU8gLMPnhttLvuIO8/ZfSuf9yuPssFa6XjVWp1FS/WV&#13;&#10;puntUHz19S+1TG/n5aZ1T+37rb8nsLaqGLemnvfePBrz6vCmnXsVilenTRV5nmeMRyMeu32L6WRM&#13;&#10;YA2dTkqR5wxPjvd/4TPPHVCWEAaQV2F4lCakacrpyTF4h8JxEREREREReRCF4yIiIiIiIvJQuklC&#13;&#10;EAScjcfEnS6zyQxsAMYS33iM/+6f/doz3cGN16a5I+kO8CZkNMkYT2b0ej3Kcop3jtI5XFnifRVX&#13;&#10;Nm23Pf5cIN6E5wDGXDIZzDzkR9xW5fq1CcapQuZ2YL1UNT7/+O9bX9tnmgsrleGtdTqvBF+678Vj&#13;&#10;2CBotVVvVY03obhz4D0lBuehbM0f9x7SOCKfjjCuIPAFo+ERNwZdhsPj/S994fMH5BPwnrjbIRtP&#13;&#10;6rtvN4JfxN8Kx0VEREREROQiCsdFRERERETkoQRAEsdMsgwTRFXYaCNwDgghjPny7/zrZ+JO/7VJ&#13;&#10;VjLLHR/5zmc5PBoCnqKY4MqSoiwpiwLnXB3AgoV67vhiBvYi9PStZ3B/5pJw/NIofMOTcr9UNX3/&#13;&#10;YJwLLy1cVBleFaHb5UC8mSleb0Qb2PqyWVSNt2bKe+fwMG+lXtanvq4qn03H7Pa73HvnW3zkiTsY&#13;&#10;l3P47lv7X/rcZw8IgHxC0u0yG40I04SiKKCoKsiTNGE2nSy/BhSOi4iIiIiIyDKF4yIiIiIiIvJQ&#13;&#10;AiwOR7fTpSxzZlmOB27c2OPoeAhxCgX8xu/9wTNRZ+e10iYcnc3o794ksAFlfkpZluRFQVEUOFeC&#13;&#10;r0NWY6rLNCF5rdX6217yEdZeFo771Th49fs3Ox1vP/vVlufnvqFtnp0vt2VfrQw31p6bZ95u3V7d&#13;&#10;vriOOhR383DcnwvHmzb7xnsi6wkpMMWUiIJycrb/8k98+sBlEzqdDpOsmnZP6egOeoxPz1ovbPnF&#13;&#10;KRwXERERERGRi1zSk05ERERERESk4up40XtPkecAGAtHR8cARHEM1vKZj33s9bOzs2fzPGcw6FOW&#13;&#10;VcWwtRZj7bztdhW8VmHq/au+2/PBH7xccvO5ZTVU/XZ//sO2LK81zq0U3/q39FOt9Xe+Wn+VWT7b&#13;&#10;2o7Nz1XHMyzmi88XfH29n1eLt0/zoqAsSvb2bnB0eLj/ky9++sCVjjiOmUwmUDqCICBM4nkwHsUR&#13;&#10;UO1bIiIiIiIiIpdR5biIiIiIiIg8pCqANFTt0Js4solZoyRk5gIoDXR2+Je/97Vn3j0evZZ0drj9&#13;&#10;+B2GZ0cEQchsOiVNO4zGI/I8x3tPWTpsYGl/TG2qil3Ve5tQAegHo8nB79cyvWmx3lSIG4MxFmPN&#13;&#10;vOrfYDB2pVrcVduvmTkeJymTyRRjLaOzM3Z2BozHIx5/7DbvvPlXdOIAn41x2Xj/Sz/9hYPs9AiL&#13;&#10;oxMb8syTfRsv6aI/dmx2XwARERERERF5PygcFxERERERkYf04HDcAVG3T2Ei/NRB3OOXf/Mrz9y6&#13;&#10;8/Rr7967y85eH+89xhiKosB7T5ZlOO+JwpBZlrH0MXVeZVwF5eElbdPlappW7PNAfGWmuGlVihtj&#13;&#10;VsJx6lbqrYMa2lXj3uM8FEVJWc+dT5OYwFpGZ0PS0DLoJESm3P/0D//gAT4DlzPoxkzHUwwoHBcR&#13;&#10;EREREZEr02H3IiIiIiIi8pAMYJYab9dTqrFAaCEfn2GLCfgpzE744v4Lr59968+fvd0xxGHA5OyM&#13;&#10;x2/fJglDjHOExpKEEZPxeDGM2jVVx4Cvwlhr7Pr7lm/6cunmbWaU1xXitL4sVZCznD433dv9olJ8&#13;&#10;ac64q9un25DxZMrt27fppRH5+JRydMSNBG6mkJ28tf/pH/r+gzAGXA44RuMpcRJSPsTTb3svL19E&#13;&#10;RERERESuPx12LyIiIiIiIg8pqE9L2g3Qm1MHxJ2E6ayAuFu1V3cWgohf+udf/mjvzpP/R7/XZzQa&#13;&#10;kSQJeZ7TH+zgvefw6JCiKKsq8bpaHOpZ5E07b/ftRqRynlk6p1qDIQAAIABJREFUaZ+t5r632qrP&#13;&#10;54nXebi1S+3VaVeNY6pgHBaheKt6HA/TwjEZj+mkCXFgSCKLdQVxAEfvvvVf/exP/sR/icvBl2A9&#13;&#10;1jusc9y6tce9e8cUj2gNiYiIiIiIyPWlcFxEREREREQeUhOON03Uz7cj29npcjwc0+12GY+n8+9I&#13;&#10;ezv817/22y/dfuyxV/K8ap8eJwlFUTKZTAijmLxute5cU3nMIoA1Bu/yR/Myr7l5C/TmfCsQr25a&#13;&#10;nTde3W5t01Z/EZi3zuCce/DM8d4us9mM8fCIG72EbHRMGnjcdHTwhc++uE8xAyCw9WPYgKIoaPYh&#13;&#10;W+9zq1arwlUlLiIiIiIiIvejtuoiIiIiIiLyvrAWprMq4JzVp0mnA8B0NOLnPvPiwcnJyb5znlmW&#13;&#10;URYlN2/epNvtMRgMiKKQIAyxga0rxtf2Uq4n3zqZJ8iL9VzVjbdbp7crxxcHKbC0afy8b7l3VaV4&#13;&#10;E4w7377sOLx3iLUWay3ee3rdHlEUHXxhf3+/aRWwt7eHc1A6T1EU7O7uLp6niIiIiIiIyBUpHBcR&#13;&#10;EREREZH3oAorXWvxBrJZyaCXEFtHiMNNTrnRi+iFOYQRX3zhhYNsOt2PbMDe7g7feP11vCuxxhCH&#13;&#10;EXEQEtoQaywWg/HMl7XP7N70pQmyz2/GRTX5BTPH5wF5U1F+0dBxWtXi7Ypx1wTlnhs3b3IyPCUK&#13;&#10;AywOl08OPvupF/ZxM272E/qxZXR8TADsDnoAnAxHYCJIOtzP6rMRERERERERuZ/g8m8RERERERER&#13;&#10;gcuOr/a+CinzvCQMLa6sktg8L3DOU6a3wAZ87Xd+59Xv/pt/641ut/tc2univSfLcsIwAqgqjl09&#13;&#10;qxoW6afXzPGra1eCs5gfTmt+eKutejPzHeq26ktJdHWmydtdWdYxed0S33uaf3gYjib0ej16acTb&#13;&#10;b/7lwc/tf2bflxm9fpez4RBXesKQunK8oHQAFmyAjUKatusiIiIiIiIi75UOrhYREREREZFHIgTS&#13;&#10;NOJsWkLU5Zd+9ZWX7nzHd70ydQE+6lJiCYKAbDalmyZMRye4fIZ1Bc6VlCbGm0Ug6z3zGeXee8LA&#13;&#10;zuvZDR7rq1NTx7cl0Zpe+aPRzPa+z631zPC67rsOvZcDcZZmvFvTbqVuCExrndeV4VXb9Gp7pJ0O&#13;&#10;R8fHYAPyomSws8Ph0TGP3bnD4eEh3+HeZnhyQpomBz/zMz+9PxkO50dUBFFImc1oovbmjxXtP1pc&#13;&#10;PHFcRERERERE5OGpclxEREREREQeCQNYA0VdEfxH/+Zrr/6N7/s7bzz+1Eeee/vuEd3+ALwnCALy&#13;&#10;LMN4hytycAVBEFK45a7gfik6rUPc+tpq8UuFzv6afwS+fzAO1fqpKv+bQLwdkLevbwfk7XC8Wrt1&#13;&#10;JTh1GN9q1z6eTIiiCO9hOptSOk9/MOD45ATnHP1yyFNPPXnwwsc/vl/UM+k7gz4eT5llK892+fTy&#13;&#10;1yciIiIiIiJyuev9lwERERERERH50Li112c0nlXhahiBsfzx73711b/x0e99Y29357kAx/D4kKef&#13;&#10;fIJsNqlmkduAOE2Z5QXOz5t2L99xqwJ6vjShbYvboo/A5oKlqgSvbjUXVI0vwvKm7fpyME695p2v&#13;&#10;F6oa/dKD9wYbBMymM5588nHKbEo2OSOiZNCJ6IaGMDs5+MSP/Oj+/AkGAcV0ShiFuKI49/zbp9Wj&#13;&#10;i4iIiIiIiFyN2qqLiIiIiIjII9FE0zaKyAugswOzEsKUf/ovvvLSYO/mK93egNOzM6IoIptN6XW7&#13;&#10;eFdweO8QjK3bqft5s/RFeGvw3mG8ryvG65bqvtVW3Vz/tuqwOhJ88bG/aqvOUvhNKzC37SC8FZI3&#13;&#10;M8fxDuo26tXSbqtePfbx0RFpmtDrdYmjkNl0QhAEnJ2eHPziZ57bpyghiiDLAE+UJiRJwtnJMXWz&#13;&#10;/KXXoLbqIiIiIiIi8n7ansPmRUREREREZK0CYNBPKcuCsiwhz4ASXM4f/i9fffVvfs9/9EYc8JzL&#13;&#10;Z7iyJElSitIzmmakvR6+yKuc1lDNqqY1N9uYeTi8zLfO2UfyOtfNtL7MK8fNonLcLK23xfdZa+v1&#13;&#10;uwjI53cFOOfwHkrAeUPpq6rxqorc0O/3ML5kOh6y24mYnd6D6ZDZ6b2DX/jJz+yTz8B7kjSlzKtw&#13;&#10;3BUF2WxaP8JiW6lyXERERERERD4I2/GXAREREREREflQKIuSPK9qgONOCkF9zHaW8aUvvHwwm832&#13;&#10;wyAkz3PyPGcwGBBYSxiERFFEGIYENsBYu1IivRqO+zpAb9cjb5NWwF1X1s+PLGi1oK9arNNqTb+4&#13;&#10;3GjWn3ce5x3eebxzeO/wzuF8dfnNb75JmqakScp4MiawAb1e7+DnX355nyIHYOfmDWajUTV8HrBh&#13;&#10;CEAQ6th9ERERERER+eApHBcREREREZFHwlqYZTlRAN04oJyMCIoJ3cQRhQXkQz7/sR88yE/v7ifk&#13;&#10;3N7r8+ZffYMgDEk7HeIoJI4CwsASGIOlCXgX8fc8yPWGpsH6YuFaL/ezNFd8fmV7lvjyzPH7TWBz&#13;&#10;tFuqg3N1K3fn8L7kzq0bTE+P6EWejskJ89ODL3z6+X3yEzqpAeM5Ox0CniSJqSrH8+q0LC58TBER&#13;&#10;EREREZH3k8JxEREREREReSRKB0FgKUvIshKAJImYTKYYA1GSQJLw+RdfPLh3797+6GzE7t4ezjlO&#13;&#10;Tk4I6qpxay3GXhzgbreViNyw1B6d+vzSmpu3UF98//k1W1Xh+zqF90v/6nnjHibTCXFSzRA/PR0e&#13;&#10;fH5/fz8bj+j0ekxGIzAWl1ch+Gw2W3qE3d3dK752ERERERERkcupb5mIiIiIiIg8EgZwzs/PW8CV&#13;&#10;Dgv4osDlM5IkophN+ZM//qNX/8O/9tfeuH371nOz6ZQ0CoijkCCw5HlOYAN29/YYnY3I8hznHEmS&#13;&#10;VMF5NZScKrZtwt9Fnfn104Tii1bqZmWxzfxwa7CBJQiCarG2njVuCaxdbqfuHK5ZvCPtdDk9G+G9&#13;&#10;J8tm9HtdRsMTHru5y+zshDT0TI7ewRaTg1/4hz+9X06H4EpMkZPGkBcl8zp372jXvE+nU9qu65YS&#13;&#10;ERERERGR9VI4LiIiIiIiIo9Euyr5ogplDxCEuNJD6fnfv/aHr37PD/ynb9y+88Rz9w7vYYAoioii&#13;&#10;iHv3DomTBBsEhFEIvgqBvffVUgevi/HZ928Xvvmq19a8zGa+eBWMz29pXWfrZXEYQXWzqea0z9ch&#13;&#10;i8vAeDIhiiI8nul0ineOfr/PyckxuAKD5+knHz946WM/sl/OJuBLBoMOxhfMsm9v7vt13VIiIiIi&#13;&#10;IiKyXgrHRURERERE5JFo6oTvF3zu7vYZjUbgPUEnxpc5f/g7v/3qR7/3u9+4tbf7XNob8NZbb/HY&#13;&#10;ndtYG5CmCaenZwBYG1C6ss5y/TyJXQTFthqUvcnMgyNjU88LbwLxZoa4qY8QMNSV462K8jnvoT64&#13;&#10;YB6OO9c62ACMjZhmM5564gnKbEo2HRGRs5sG9EKPyUYHL/7If7aPz8GUBIFlOp0RhgFF6b+tcFxE&#13;&#10;RERERETkg6CDsUVEREREROSRahqcX1Q5XgJBnFKWYDs93CSHIOBXfvNfvmTS/iu7ezcZjUZ4Y8FY&#13;&#10;dnb3cMA777yLa4W5zYBsS5UpW2NwpXu0L/SDMq+Eb12kDsfr2+Yt1asb6gr6+jprqzbrTTju28F1&#13;&#10;E4x7XBOM1+uzNAFHR8d005h+NyWJAvLJGVEA4+HRwRc/+9I+ZQahhWwKONI0opPEnJyMuCZrX0RE&#13;&#10;RERERDaYwnERERERERF5RGx9upg1DYsPph4YDAbkec50OqMdods45Z8cfPWlO088+UqW55TO443F&#13;&#10;2IDxZIrHzNuAO+fx3mHqtuoYsBhcWT6al/kBawLvxfnqS1MJblph+LxynFbFuF1uqe5XWqn7VuV4&#13;&#10;E5CDJx3cZDgcMh4e8cTNHbLRMaaYUs5GB//gp35yn7yaG97rdRiNJq0nXG136y+Ox1crylVhLiIi&#13;&#10;IiIiIh8UtVUXERERERGRR+Ti47Pb11prmU6ngKE32CEviiq4LR1/9Md/9ur3/O2//YYx5rkk7VCW&#13;&#10;jn5/wCzLuHnzFlmezWdpL99vHbf6TY9dF03pzTwQZ36dbc8Yb80cb6aO2yYUX22pXt+za4fkvq4c&#13;&#10;dw6Px3t49/CY3Z0dfFngi4zIQjeND15+8VP7lDnguHHjBsPhaZWHe7BhUK32IMA41Y6LiIiIiIjI&#13;&#10;eqlyXERERERERB6R+x2fXYfW1oArSZIEV+QYA0Xh6HUTstmMmX0CMPzqV7/6UhTFr3hTVY0Pdnfx&#13;&#10;GLIsxzlH6UpcUeJcgXMecBgPXIdwdiUUbx8IYGxVoX3hzHHMSjgOeKrg23k8nrJ083C8qhh31W11&#13;&#10;RXnY3WV0dkYnhLCcYPPRwRdf3t8vzo4ZdCNm4ylBCFkBSSdmPMnAhGCCqnq/nD3wpfmVUxERERER&#13;&#10;EZH3m738W0REREREREQeAecwxlCWJUXpKApHYGE8nlWBaRwD8PLHPnZwNhrtF0VOf9Cft0sPAksQ&#13;&#10;2CoEtmY+axtftw6/DloJ8nzWeOvmeVRuVi6zOue9mTe+uL8qBK/+VSF5qwG+90wnE+IkIUliTk9P&#13;&#10;D/7+/v5+MR7T6fUYjadYC3lR3d1smi097XRn94ovXEREREREROTqVDkuIiIiIiIiGyEAkjhgnDkI&#13;&#10;O/zTX/3yS3c+8uwr09Lgow4mTAjDgPFoRFEUDHopJ4f3cEWGcw6TDqrA13uo5183VdTWQFmWmHq+&#13;&#10;9rmW7ID/gCeTtT+gXxTlN7PG56dLbdQX32XM6nzx6vrI2pXK8OrU1ZXh3W6Pw+MTjLVkRclgZ4fD&#13;&#10;o2Mee+wxDo+OeNq9xXB4QpomB1/86Z/Zn5ydVtX41hBGIcVsOn/mFwX316BuX0RERERERDacZo6L&#13;&#10;iIiIiIjIRrBUIXbhAG/5wz/4X1/9j7/v77xx56mnn3v77iFRklQBtzGMx2N63Q5FnmHwpGlK7puo&#13;&#10;1i+Fz/Nrvbsw1F1+Bh+cy45eb88PX7RMb4flyzPFbeu8MQYL82rw9mxxvMdjGI1HBGGIc57JdEJR&#13;&#10;lvR6PY5OTijLkr4/5amnnjr4sY9/bL+YZYCnMxgAnmK23DL9ovV4TWr3RUREREREZIOprbqIiIiI&#13;&#10;iIhshN3dAVlRVXbbKAALP/vSJw+++dq/27/Zi0jIGJ8ccufWDbppXM3QDmPCzoBx3tQttyLauoLc&#13;&#10;+2ruNn6py/hKhP7B862lYWi3Q18E4U2x+PwyYE01V9za5WC8qTZv5og77ykxlL5aCizOg7Ehk/GY&#13;&#10;x27fpJ9GFJMh5fiYG6nhZgrG+4O/9wM/sI+vHzgMmJyeNg8vIiIiIiIi8qGnj7AiIiIiIiKyEZqj&#13;&#10;u8M4Jisg6O1QjjOIUn75f/ytl6K0+0p3sMvZaEwUxWAMvV4PvOPw8IjC1dXSrgqI563VaT4cL6Lx&#13;&#10;+WVPq7T8Az6+3My/sHyOOgxvzVFvV4XXt4dBWH/vSkV5fUpRVOG7Z95O3dXnPeCc4+jokE4npd/t&#13;&#10;EsUhs8mEMAw4Ox0e/KP9H92nLCEKIcsBT5QmpGnC6fEx7WhfbdVFRERERETkw0jhuIiIiIiIiGyM&#13;&#10;3cGAaZYxy3LwBkwAxkLc5Ve+fPDS3u0nXpkUDm9jnA3InWE0mRGGEaHPq8ppVy3erca1HrNSLW6q&#13;&#10;HuT1pUfUfK3VPr0dmJtzwfhyYB6Gi3B88aOL864oqjnjGEoPZT1/vSqa9+z0e4yGR4xOj7lza4/Z&#13;&#10;6BTKjDybHXzpp17eZzYC70n6PWZnI5br7KEdfyscFxERERERkQ8jzRwXERERERGRjREElul0BhiS&#13;&#10;Xo/Sm6YUmj/4/X/z6vf/vR96I4ji5xyGaVZw+/YdisLR6XZwZd5EzvOK8CZ7NvV1Dz6C/NEcX36u&#13;&#10;4ru+zthFEH7RzHFrbfsOlu7TA64sgaa9ehVWO+dxdYX80eE99nYHeFfiy5IoMPS66cEXXnpxnzwD&#13;&#10;HDs3bzI+GVbD373HhAE4hw0CvH9wOK6Z4yIiIiIiIrJumjkuIiIiIiIiG2M6ywiCgE4akY9OsfmY&#13;&#10;NPaENseaCS8//0MH5eh4vxcZdnsd3vjGG3hrCcKY0BqCelnM5a6qr40xNFPGzy+LxusfrIvj43YF&#13;&#10;+YNmjs+fb10Rvrw4HFW1uANKPKWvgnHvHd6X3Lq5y9nJPTqBI/FTbDY8+PynfnSf2RG9rgULo9Mh&#13;&#10;4EmSGPD4ogA8rsw/yBUjIiIiIiIi8r5QW3URERERERHZGGEYUhTF/EjvJImYzHKCKKYkAB+Aifnl&#13;&#10;f/GVl4LO4JWkf5OCgNI5wnKMd56yLCnLsmqt7h2+bp3eVFbfzwf+AdqzPFN89fSStuo2CBZ35M9H&#13;&#10;7WVRVKcenDd1W3WHr+ev+zIjCTydyHD8zpsHv/jTL+9Tzkg7EdPxBBPG+KJeR9bAvC29Z3d3h5OT&#13;&#10;k/ljqa26iIiIiIiIfBgpHBcREREREZEN0UTiDtu61HywLYEg7ZJnDsIO/82vfvmlOx/5rlemJQRB&#13;&#10;QGg8aZpweHhEFEUYY5jNZpydnWGtJYpj8FXb8UW03ATRBl8WV3z+qx/BVxLspfC7VdFeV4bbdit1&#13;&#10;U1e+WzMPyK0xdeW4xztXt0/3dfjt6e/s8pd/9Vf0+31msxmDwYDh8IR+r0sxG+PyKaaYErjs4D//&#13;&#10;2Z/Zz4aH4B3d2DDLPA8+dODBr7R+tSIiIiIiIiJrpbbqIiIiIiIicm2UZV2fXDp+8fMvH7zzztv7&#13;&#10;e3t7DIdDyrJkOp0RBAGz2QxrLUEQEEURvV5/6X7qPJkm0vX+g4h2zbxFenv++dJti0uLeeM8IHyu&#13;&#10;n7hvrmldfvPNN3ni8SdwzjOdThkOh/T7fbz3nA6HpGnK7u7uwT/43Of2s9NTAPqDLrNMsbaIiIiI&#13;&#10;iIhcD8Hl3yIiIiIiIiLyYWCpYuEqrDUsH/F9Y7fHZDzBewdxCMbzJ7/z269+70e/+42bO/3nCEJO&#13;&#10;T0958sknyLJsnj2HQcAsm2Fsdf9NEN6eN+4NmCsH5Pdr3lY9RjX3fNE+3bQqxTEGa+3SdfMFFkH6&#13;&#10;uVnj9QLE3R4nw1N2dwf0khhfzpieHrKTBtzsxWSn9w5e/rHn98NOiMun4B1ZlpOmIVmhpugiIiIi&#13;&#10;IiKy+dRWXURERERERDZEc3x3OQ/G2+G4p5prHSQd8txjezu4cQZhxH/7m7/1kk36r/QHA07Pzkji&#13;&#10;BO89g8GA0jmOjo4pXYn34FotyStVm3PrrxoQm4svmcVj1FPEl0NwWITj9fml76nvwzu/aKu+0lod&#13;&#10;PAUBd+/e4/atPawvScKAOIBiNmY6Gh78w8/t71NmQEkQ2WqmuMu5sbfL3XsniIiIiIiIiGw6heMi&#13;&#10;IiIiIiKyIZpwvIrBm4C8/cF2MOgyzXIms5yl+Dzp8E9+4/deunXr9itFkQMGYy1FUTKdTgnCEF9X&#13;&#10;jZfO4ZyvZo/7xQME/tuZun0/ZvHVtM6zGnavVoZDYIPmG1st2M1i5rpzQBOM+3Mzx+PBDY6OjqCc&#13;&#10;MUgCstEJgzTg9Ojdg5//4hf2yWcAhHFYP46lyDIw1Tq07uKDA1br6dWEXURERERERD6sNHNcRERE&#13;&#10;REREro08z5nNcgDSbgcT1UFvlvHz+/sHJycn+1UoXpDnOXt7e3R7PXr9PkFgsYElsAHWWqw1GLsI&#13;&#10;qa/sgtR4HpKvVImvtkw31M/FLtqsN7F6c7dNKL4UjDs3ryB/66236PV6TMZjrLXs7O6QZdnBz//U&#13;&#10;T+1TVMH/3s0bFFlRLxn/f3v31iPZVZ5x/L/WPtaxu+dkY3ORiHwFUIIQEITC7YREKImNPGWPx3hs&#13;&#10;YccYQsiXSHKBSCJlKkFJRCCEBBCnkM8wXyBShtiMPac+VFfVPq21crF3VdccYAZhDjP9/Kzt6qrq&#13;&#10;qdq970pPPe872t7aPFMRERERERGRh5o+3YqIiIiIiMhDYrM5vjqO2uOrw1pIkpiibAhAnsU45yjy&#13;&#10;34Cq4otf/eq5LMsv9fo93njjTU6eOkWW5cwXC7xvm+POeZz3tOXx7n1c/fOd/rqF3o5QN2w0xaHb&#13;&#10;ec49do63/yaOonu+5ErTNOud47eF493O8cokJGmKqReYao5tFtM/vfj8xB/uEceONDKUZfu7g3Gf&#13;&#10;2eECTNJe4SzDLg7u++fdeU4iIiIiIiIiv07UHBcREREREZFHQgBsBM6zDsazNOp+bkeLA1x86qnp&#13;&#10;zZs3J/P5nJMnT5ImKUVRYIzFWNveGoPdbHC/E83x29zxeneMWO/S8/UQ9s2G+eq5u16lC8HD6mps&#13;&#10;3g8BG0UsFgt6vT6LxWL6yvnzE79cQhwRPJRlYJW/z+eL9Wti7Tq4FxEREREREXmYqTkuIiIiIiIi&#13;&#10;x0JEG5YvKg9xj7/8m78/d+bdv3mpcIaQ9Kg95HnO7u4ueZaSWENdFRTzGdZaXIjbwLoLp1chdAie&#13;&#10;QGjb3uGOWwKmq1JXNmGVeJuuPX7UHDdYuzFefR3O2/X7JSYQONoj7v1GSxzDeDzmjTd/zGA4pCgr&#13;&#10;RqMx+wczBoMBZVWxs/gRVVUSgp9+9vXXJ4vZDJzDJjHeNeAdq79q3WbfuH733jguIiIiIiIi8vDQ&#13;&#10;V79FRERERETk2PC+i3id49UXLkyvXbs22dreYn9/nziOCSGQ5zlVVQG0+7q9J4673eWYto0dWIfU&#13;&#10;bTP76D1uGyv+QDPGuyb4xoj1261j+O59WY97D10bnhB44403OX3qFE3dMJ/P2d3dpdfv0TjH3t4e&#13;&#10;xhrOnD49fenixcli/wC8Z3ziBL5pwCv6FhERERERkUff3QvLRERERERERB5BO1sj5suyHb+eZgRj&#13;&#10;+e6/f/3yB373w1e2t8ZnbXAc7O/z+OOPUZUlxhowljjNqWq3Hmkeugi7DahXh1mPRr+td23W/XGc&#13;&#10;sevx6Otx7Rv7x62xXUC+Oc6d9WOroN0HQwjggsEHi8MQgiHLMvb3D9gaDellKaGpWOzvMswTtvsp&#13;&#10;SX04feoTn5hgbdsSjyLK+RwiC+H2cPxezXHtEhcREREREZGHnZrjIiIiIiIicizs7c8ASNMU3zRE&#13;&#10;WQrAp597bjqbzSbee848dobr168TxxGNc/T7fbI8w3lPZCNsF3C3jfGN5jbcOz1e18qPdoBvWoff&#13;&#10;5s5A/M6Xace3e++720DwAR/8+rZpGmazGfP5nKos6eU5p0+fxjvHwcH+dPL00xMAXBuMEwI2iTl5&#13;&#10;8sTPfW1FREREREREHgZqjouIiIiIiMixEIDxaITzHucaQlkAHnzFd/7zG5c/9KEPXEkMZ4N3eAJx&#13;&#10;klI2gUXlyHrDtm29boK3bfFgjvaEH23rPmqLB2MIWAIWv9o1zmqnuMXYjR3j1rYN8dV4dWPWrwiG&#13;&#10;4Nvd4j5YfDC4YLv2uCEEy2g0xgaPbyr6iaWa75FTsbh1ffq5i89O8DVYS5zGeO8xFkLdsJzPN64Q&#13;&#10;G++p5riIiIiIiIg8WtQcFxERERERkWOjbmrKsoQA2aAPq13idcVrn/rUtCiKSZomeOcpy5LBcEgc&#13;&#10;J0RxTBxHRFHUhtirEejrkPvo4/Vq1Pr6zsbPYfPZVVh+Z3P8thHtq9cL+NC1xbs96N57gj9qjr/9&#13;&#10;9tsMh0OK5ZI4jtje2qaum+nrL780oWkA6PX7NEUJ3hPqhnzQByBJk1/E5RYRERERERH5tWLu/ysi&#13;&#10;IiIiIiIij4Y22DakSUxZlACkeUbjoHEBiPm7r3z9XNwfX0qHO1y5ep0TZ95FlmXUB3s476ibhqZp&#13;&#10;cMETYN3+buoa6D5oh40O+WpXOK4L09uWuLVtqG6NxZj23H5aO9s1nhAMPoAP4EI33j14TAhEOHqJ&#13;&#10;gXoJ9RJTF9NXX7owKRcHRFGEA3AeE0ckcUxVFCRpSl2VWGvw/mjv+L2a47dvJRcRERERERF5+Kg5&#13;&#10;LiIiIiIiIseGtRbn3DoYz7KEoigJBOIsA2N5/twz091btyaHsxlb4y2CD+zv7beBtrHYu3aEt8c9&#13;&#10;3WcWuVn9rxvX3vXG736NdmX5un2+aqCHEDYa6TCbzcjSjNlsNn3x2Wcn5WIBGJxz4DwYQ2hcex+o&#13;&#10;qwqAfr//s15KERERERERkYeOdo6LiIiIiIjIMWHxfrUtvP22uHeeCDDe4ZuKOIvxZcH3vvXNyx/8&#13;&#10;yEeu7OzsnHWuIUssaRRhI0NVVQwG/TaeDoGmaVgul2R53o1X3+xddyPSjcHQNc2BKI5J05QkSYi6&#13;&#10;xnhko9uq2mFjfLr3nqw34PqNG2RZTlPXDIcDivkheRoRygXWlySholkcTL/w+qcnrjzEUtNPbPta&#13;&#10;BNr+dyB4x+YA+KoLydk4cxEREREREZFHjZrjIiIiIiIiImtdLOw8n7twYfrWW1cno9GIW7dutQ83&#13;&#10;jjRJKcp2FLnpWt95nncjzo/a3G3Ve/Wqhp8UOYf1bVcPX73O6smuGX7z5k2efPLdACyXC3Zv3aLX&#13;&#10;6+GcY29vjzzvMR6Pp58+/9yknB0CMBwOKWv3Tl8kERERERERkYeSmuMiIiIiIiJyTKxa3W0cvWqP&#13;&#10;r4wGGcVySQgekggiw399/WuXP/rRD145c3LnbFU5dndv8sS7Hqeu2rHscRTRy3Pqumr/XTgKuNv3&#13;&#10;MN0YdtrnAYwhiiIiG2GN7UamdyPPN8Nx3+4TXwXlUZqzu7/LcNAnzyJwJfV8j1PjjMd3BhQH16Yv&#13;&#10;/MkfTpI8xtdLoKGqKvIsoXb+fhPeRURERERERB55ao6LiIiIiIiIAIfzNvDO+/12P3ccA3Dx6aen&#13;&#10;196+Ngkh8MQTT3Ljxg2sjfDe0+/3iZME79vg+54B9Hqx+IaN3eGrDeLee4IPeB/aMejB40PAh/Z+&#13;&#10;mmVUVU1ZFpRFQRLHjMdj5osF165dm7703PkJQL1cEqVJN7IdhoPBL+aCiYiIiIiIiDxk1BwXERER&#13;&#10;ERGRY2L1/fCj9videnlCU1c4V0NVQKjBV/z39799+f0f/tiVLI3Peu/wviHLUuqqZDE/pJdneOdu&#13;&#10;e4du1Xj7mFlF4GCMIbKWKFo1x9sAfB2Yr5vjbTje3gf7cG7GAAAIh0lEQVSb5ZRVSbk8JIsC1XyP&#13;&#10;fuyo5zenf/bKCxNXHkBoSFIweLCGpvHMi4Jgjnrzdx7c476IiIiIiIjIo0jNcREREREREZFOFEU0&#13;&#10;jccYQ97vQdR+bK7ncz734ovTum4mWZbhnKOqKgaDQRt2x3F3RETWYq3FGNPF8N0e8g3tPvGj1jgB&#13;&#10;fGib48FvBOPdfR88e7u7nDhxot17nmZsbW2xXC6mr1y4MKkWCwB2drapK9ceZc14e6t9Q6XeIiIi&#13;&#10;IiIiIgrHRURERERE5DgyBMABnjasDsDhvCAC+omlWcyJXMW4HzHMPNQlL/zB708Xs4NJZA0ntrf4&#13;&#10;8Zv/R5YmjIcD0jgiiSPiOCKypvvAvdpB7u86g3VcvgrJw2rH+EYw3t0PIeBNYL5cMB4PaKoF1fJg&#13;&#10;+plXXpwQCtLI0U/hYHcPC4zHORg4mM3AxpAPf8qVUHYuIiIiIiIix4PCcREREREREZFOHLWhdVk5&#13;&#10;ApClEfNFSd3UYC0kCRc/+cnpzZs3JvP5nJ2dHYwxzOdzomijNW7bmeoG2vD73lPcu1Hq3Y/d74XA&#13;&#10;ba3yVcs8iWOKomA4GlGUxfSVCxcmbrEAY6hqKEuIuuVp83mxelGw7XmJiIiIiIiIHHfaOS4iIiIi&#13;&#10;IiLHRNg47v2oC22TfNUmr10bUDsPkZsxTAqq5R4//P63L//Ob7/3yukzZ84uqpqQ5DibYtKM2gV6&#13;&#10;gyFNUxN8gw01wdUQpWAM1hgSa4kjg8VjXPv8eDhgb/cm7SB2g40TamcwcYYzEacWP2JY78Ps+vQL&#13;&#10;r1ycNIsZOE+S9fDOr89/NabdADaA8Q6q8raG/L0OERERERERkUedvjouIiIiIiIi8sC6AeRlyedf&#13;&#10;eml69a2rk9FoxK1bt8CAaxxJklCURdsiN6bdX57nR7PLQzdC3fvbdotfvXqVx848RgiBYllwcDBj&#13;&#10;MBwAMDs4oNfLGW9tTV88f35SHB4C0BuPqIviV3AdRERERERERB4+WismIiIiIiIi8gC2Bj0O50sc&#13;&#10;EOVDXBOAiL/68j+f2z79rkvLqmF3/5D3vOe3uLW7i6ub9Tj05WJB7dvd4YSAjSxxFGGNwTmHd44k&#13;&#10;iSmKJcPhCAPs7e/hGsdoNCKOY6Ld/5m+MHl2EvdymsWSVd877WVUy9X99rHVh/3ND/13bz0XERER&#13;&#10;EREROV40Vl1ERERERETkATR1A0De61E1HrIeOM93v/Efl9//ex+7kuW9sydOnmZ3b5c4inGNYzgY&#13;&#10;YI1lPp9jo5h2yXgXYJv2R+89vgvO93Z3ieMI1ziyNGM0GlHXNYeHs+mrzz41IQR802DTBKJ2GNx4&#13;&#10;PKZYLG4713uF4xqdLiIiIiIiIsedwnERERERERGRBxAB/TynaRyuaaAuIXgIDT/43ncuf+RDH7jS&#13;&#10;S6KzoWnwzpNnParaM1uUpPkA22399sEQMHgb47G4AE0wDEdjnHeEpia1UC/2iV3BfO/69M9fODfB&#13;&#10;VwDYJG5vjSHU9UYwfhR/KxwXERERERERuZt2jouIiIiIiIg8AANYG1E3NQD90fDoycWC1y5enNZ1&#13;&#10;PUmShKZpqOua4WiEMQZrLXEcEUURxpp1bTyE0BbJQ+Ctt9+i3+9TFAXGwM7ONmVVTj//8ssTfDsU&#13;&#10;fbyzg69qfFXjypLR9tYv/0KIiIiIiIiIPKS0c1xERERERETkAaxGr6VxivcNNrJUdcNwNGRZO6ra&#13;&#10;Q4j40j/96zmbDS+dOPMk//vG2/RGOwwGA6rlLnVTU9aOxge8iWA9Vt0RmUBmHKnxlIe79BOmLz73&#13;&#10;zIRyAVFEmqZUywKAwXjI/GDWnVEgTROqqlqfq3aOi4iIiIiIiNxNzXERERERERGRBxR1EXnjPVXd&#13;&#10;EFk4mB3SNE27AzyK+dTTT09v3rwxWSwW7Jw4gbWm3TluLdZYjDG0/7GRXhsia5nPF/T7febz+fTF&#13;&#10;5y9MqGriNAXvqZYFJm5Hqs/nGzvGrSWKtDVNRERERERE5H706VlERERERETkARgsAXC+aUesA4T2&#13;&#10;1ngPriHNE1xd8cMf/ODye9/3viunT506WxYFeRJRVQvyLKU/6EMIVFWFbyqyNMKVBbiShJrycG/6&#13;&#10;F599dRIW+xAq8sgTnMcTwLv2TUO7v7z9ObTh/G3nKiIiIiIiIiJ3UnNcRERERERE5B3TxdJlxRde&#13;&#10;fnl69erVyWg04tatW+2z1nL9+nXiJCYET5IkHM4OyXs5vV6P8Xhr+pnnn5/4+RyA4XBIVWkguoiI&#13;&#10;iIiIiMg7QV8mFxEREREREXkg7fA1i8Nw9wfq/iDlYF4BFpsP8HWAEPPFf/jyue3Tj11aOE9dN4zG&#13;&#10;Y27cuEHTNERRxPxwxiBPCa6avjZ5ZkIWwfIQQoPB008tZeVp7jwdEREREREREfmZqDkuIiIiIiIi&#13;&#10;8g6YzysA0l6OrxtIMwAuPvPM9Nq1a5NiWbC9vY33nl6vR5qkuKbBe0+WptPXnjs/AaAoIEmwcYy1&#13;&#10;MBwMfmV/k4iIiIiIiMijRM1xERERERERkQcSdbcBOBp1bjYe7fUSmsZR1572++jtd9LT/pAvfuVb&#13;&#10;5/b39i9tb42oioLD2T69NCZL4+nzf/xHE3AQPCaOsDgiA1VV3bOlvinc576IiIiIiIiItNQcFxER&#13;&#10;EREREXkHWAs2sl0wDv3hUeO7Wiw5//GPT0MIk7IsSdOUfr9H49z0+cmzk9XvDXd2CHWNqxuqqmJr&#13;&#10;PP7l/yEiIiIiIiIiIiIiIiIiInKcRd1hAcO60r15AEkKcQRZ0v7m9rBHP40gewziU/zt175/7q//&#13;&#10;8d/C9GvfvtQ/8QSYFIhI83z9TqPRaON9DUmarXvoP+m4X8NcRERERERERERERERERETkAdw/HLdR&#13;&#10;G46b7rcS2/6L1ALxqe44wZf+5ZsfJhqC7YFJ6Q23AEMUtaPbrd0Y9GYsWd5TOC4iIiIiIiLyc/p/&#13;&#10;TREn0i4pQKEAAAAASUVORK5CYIJQSwMECgAAAAAAAAAhADlMcvTFfgAAxX4AABQAAABkcnMvbWVk&#13;&#10;aWEvaW1hZ2U1LnBuZ4lQTkcNChoKAAAADUlIRFIAAAfHAAABpAgGAAAArCkkBQAAAAZiS0dEAP8A&#13;&#10;/wD/oL2nkwAAAAlwSFlzAAAOxAAADsQBlSsOGwAAIABJREFUeJzs3VuPI+t+H+bfWyx298ystbb2&#13;&#10;3lIgO9pSEsmGIPkEwwfECAxfJBdOcpM7f5t8iQC5ySfIRW4SwAiQgwMESBDESAxHihPL0pa2HG3t&#13;&#10;0zrNoZvNqn8uimSze2aaPYvTi93s51mLXQeyisWaIuvwq/d92z/6z//7f9Ba+wffuXyVi4tFzjOm&#13;&#10;f/4si/FFXn79Or968kmSZJy9zrJbZtGPSZJPzs+SJJezIQAAAAAA8OC0dvvzVd/OchzKU//8ADxJ&#13;&#10;23u3dq2n/ZP++fPn/+CXf/mX/9Nf/L+/l9lslrP5SV5dLPK9f+PXUmNLLts7pr45IwAAAACAA5Dt&#13;&#10;sQ/XtwG+Gb+fPGR1YxNtV0/0bfk6/97f/a28+v5Z/sd/8k8yn53l7MVpfvGzP82z00+T5bCZpquW&#13;&#10;tpp63NxxZusHAAAAAA6kScd5v11Xr+vIr2/v/PzH/fGBe+UHhIfresUpda23b63LrEv+/t/9tYzj&#13;&#10;38///E//tywWi3Td83z98mW+172YXtuStKuZ3ewCAAAAAHzbSrrHbXZsHk9+6/H9Ab4h+SAP22oD&#13;&#10;rVrdCFfr/9MPr3+RukieJfmP/t1fz/efJ//N//Tf5bKvtNk81S43s5hVS6suSTJ23Wrm47f8YQAA&#13;&#10;AAAA1pQc5zbSm9v5/gDflN9XHq7WpkC80tJSqWqpVJJKv1wu8+LF1S7wb/31X88vFn8v/+3//nvp&#13;&#10;+z5tnDbuqeR4e+tOEHeGAAAAAAAHI9tjD8d+fbt2fD+O/OMD9+jYfz953NrWBjrtC1c7xEr67352&#13;&#10;kpdfvs5nnzxPWvJmSP6Dv/3beXM2z//6v/zzDIs+yaq98WrpVnvToZtaH292nwAAAADAoWhznFvs&#13;&#10;vnp93Ne32467R9SqDnxzfkB4uFqbmt5Z7wfXe8NK0l9cLNJ1LZeXyfwkmc+mitL/5l/9zXz+84v8&#13;&#10;/u/9KNem2p7xt7H0AAAAAADv5Solt3jqm8euzy8dB+AotbQ2VaR+M+Puq41pfZdnXZIh6WfT3WR9&#13;&#10;Wv7G3/6dvLzs8uM/+1nOf/51Tk5O8mze5/XFec4X5+m6WZ71dp4AAAAAwGE09brCLW7/fvj6APAY&#13;&#10;tRsDrXXpWkvrurQ21Xu+XC6zHIZUVVpr6VrLWJV+18z/zb/4F7NcVH768iKLxSLL8TJDDTk5Oc3Z&#13;&#10;2bOMF6/u7YMBAAAAAAAAwNqqFfC0Nt0o2VpL69qmf/OCd+gvZvMsZvOpLvWuklrmJJWxneRyNuaX&#13;&#10;/sJn+fz1Rd78/FW+/PLLLIdFWuvS5rP0p30uF24tAwAAAAAAAOD+VY1paasS4V26rrsqNd5axmF4&#13;&#10;77Q7S44nycnpaT755JMsl8u0RZeLcZmhKhcXi8yefKMtAAAAAAAAAHwbWqaS4l3XpetmUzi+LjW+&#13;&#10;Q3feneW861aNkU8TtKoMSZZd8tVizKK1zPrTzPrT9LM+fWYZq7JYLu71gwEAAAAAAADA2joUn83W&#13;&#10;j1Xp8TtMu7Pk+DCMqSRVlcvLyywWi4xVaf3UsHmNy/0/AQAAAAAAAADs0PfzdF3bKjU+ZdljTVWu&#13;&#10;3zrtZTfPZbc9qiVpGZMMXcvQJTWbpetmGSsZlmMqlaqWMWPqlgbNAQAAAAAAAOBj6WeztK7LrOvS&#13;&#10;upZaheJVQ8ZxRzi+a+bjWOm6Lv18nnnfp5vNMo5DhmHIOC5z0u7UbDkAAAAAAAAA7KXrurT1o7VM&#13;&#10;7YfXFJKPdWvb4/2Ly0VeXCbjJ0nrKq0tU63yaZLni+Szmme4GPLjGvKqS970lXFY5vkwpmtdLsdV&#13;&#10;yfHWrtfjfocGzwEAAAAAAABgY6vm8tbappT4OhQf09KqJTXViV6VjOmSVkmXLIch1bp0sz7DOGYc&#13;&#10;17Wht90lxz9kIWs7IF+9AQAAAAAAAAB8PFMWfVsD4JVcC9qTO1SrnloXRF/PYGt8q1yLwKtSaVn9&#13;&#10;v/ViAAAAAAAAAPg4KlNh8XUI/r5keive3h2O1zsGant480brULxWgXpTcBwAAAAAAACAO9sVMW8K&#13;&#10;b19Lx3MtIL9Wanw9vuqO1arXeuL1DOvaU9NCXg/F18MAAAAAAAAAcCdtRzxeSa3z6KnV8a3n6low&#13;&#10;Xlvjk7tUq359smQTglda2taMb5YcT6L0OAAAAAAAAAB3tDteXoXRrV0vKb55eisY//htjrer9sUr&#13;&#10;qda2FljpcQAAAAAAAADuaFfJ8ZVr5cZviaW3A/TuLjN998DVuJtJvDwcAAAAAAAAgHtV13tubXM8&#13;&#10;ST+O42Z8a5sy4BmTjOOYZPb+98h7gnsBOQAAAAAAAAAfqKqS1tJWj661rFsYzzimzWab51qyqWL9&#13;&#10;2vTb1am3lrYa3llyHAAAAAAAAAAeO+E4AAAAAAAAAEdPOA4AAAAAAADA0ROOAwAAAAAAAHD0hOMA&#13;&#10;AAAAAAAAHD3hOAAAAAAAAABHTzgOAAAAAAAAwNHrF7Mui1nSjUlakq5LN4657JLFrMuiSxZdy2xo&#13;&#10;mY3JbGjJmFx0LV1r2ZWvV2rHIowf6aMAAADAMXvq97e7fgAAAHAMWmu3Pj+mkkqml7UklZZKq2na&#13;&#10;oSqtJd2qW5ky6ambVOtSVRkznUlOfS1pzqwBAAAAAAAAeAKE4wAAAAAAAAAcPeE4AAAAAAAAAEdP&#13;&#10;OA4AAAAAAADA0ROOAwAAAAAAAHD0hOMAAAAAAAAAHD3hOAAAAAAAAABHr68aM45JavX4QGONH3uZ&#13;&#10;AAAAgLd8g5N2AAAAeGCqbj+/7bqW1iqppFKpakmrtCTTpFfPJS1VlaqsuqtH1v1jxnEVhI9KjgMA&#13;&#10;AAAAAADwBAjHAQAAAAAAADh6wnEAAAAAAAAAjp5wHAAAAAAAAICjJxwHAAAAAAAA4OgJxwEAAAAA&#13;&#10;AAA4esJxAAAAAAAAAI5ePyapNj1am0ZWkjFJpWUYk6FaxnSp9Kk2y5g+qSFjtbRWey5C23N6AAAA&#13;&#10;4Pi5fgAAAPAUjElatbS0tFWA3aolmQLtceu5linTHpOMaRnTUukyZky1qb/amKppciXHAQAAAAAA&#13;&#10;ADh6wnEAAAAAAAAAjp5wHAAAAAAAAICjJxwHAAAAAAAA4OgJxwEAAAAAAAA4esJxAAAAAAAAAI6e&#13;&#10;cBwAAAAAAACAo9dVVZKkbf4krU09VZXWrUZXpWrM9Pppmq5r3/byAgAAAAAAAHCk2iqgrqzy6XGV&#13;&#10;T7cpx64d01dqirO3XthW//UfujC1/tO2RwAAAAAAAADAvurtoVsz6brere3x1yfcHY7fDNbrKhuv&#13;&#10;Ktk4AAAAAAAAAB/PJpDOVaHtt56upNrViK2emsqPb4L1SqXlDm2ObyfxtRkQiQMAAAAAAADwkdV2&#13;&#10;qD31XGXWW1n1zddtRr87y67cpeT4zTm/czYAAAAAAAAAsJ/tStKvSodPkXdbZ+NtKgvecj1Ar+2J&#13;&#10;V49NG+TtzuH41WJs0veqtNZk4wAAAAAAAAB8JNsBdLtWarxWw21T3fp2rec72hyvb9jm+KZXm+MA&#13;&#10;AAAAAAAAfEx3bXM899Hm+I1+gTgAAAAAAAAA96Zu5NM32xxPPii4riR9VaVqqn99Xfy8qlLr7qpy&#13;&#10;9pakay2ta2m1rq99nbF/c/tNDQAAAAAAAMCxqLZVvrtlVZV6y5iWVi1dukzlxrtVc+QtY6uM6VJJ&#13;&#10;xrac8u+sHm2Vbbc7lBwHAAAAAAAAgMdOOA4AAAAAAADA0ROOAwAAAAAAAHD0hOMAAAAAAAAAHD3h&#13;&#10;OAAAAAAAAABHTzgOAAAAAAAAwNETjgMAAAAAAABw9PqkUnV9ZEtLS9JaS2stSTJWZRzHjMOYGivp&#13;&#10;KkmXSr010w/R9pscAAAAAOC9bl77vGl1+RMAgAeixu0DuJa6kUhXVdKmbktL1Srvrpqeq0zTrIbH&#13;&#10;cZzmMCo5DgAAAAAAAMATIBwHAAAAAAAA4OgJxwEAAAAAAAA4esJxAAAAAAAAAI6ecBwAAAAAAACA&#13;&#10;oyccBwAAAAAAAODoCccBAAAAAAAAOHp9N3bpKsn6kS5DhiyTXFYydsllksVYuaykui7JLJVkHMdU&#13;&#10;2uGWHgAAAADgNjsuX9a3sxQAANzR7B7nreQ4AAAAAAAAAEdPOA4AAAAAAADA0ROOAwAAAAAAAHD0&#13;&#10;hOMAAAAAAAAAHD3hOAAAAAAAAABHTzgOAAAAAAAAwNETjgMAAAAAAABw9LqqSippyepP0tJSSaoq&#13;&#10;4ziN6WZdutZS45hhHJNUuk62DgAAAAAAAMB9qBvdO05x8+Wr4f6jLc9hJgcAAAAAAADgiFQ25brf&#13;&#10;PW41UNeefbv/Zha9fzgu3gYAAAAAAADgI6hV/lxJWrUpEd8UB29br0va+tV1Nd3NuW37COH4nmTr&#13;&#10;AAAAAAAAACTX8+Pt0uGVVNuOyFcj1q9YB+SbwboWmlcSjYYDAAAAAAAA8EBtlwmv1fBVCP6uGtVv&#13;&#10;Pl+r6fYuOV5KfgMAAAAAAADwkaxLh1dqqlp9FW+3ylXo3bbz7xvtjNdW/1aPNscBAAAAAAAAeBC+&#13;&#10;UZvjyc14/B392hwHAAAAAAAA4NGqTXj+rlLj23F0P7ZVw+UtaaugfVwVQa+WLGvMmHEzXF1LjZWh&#13;&#10;Kq0qtWez5dV2v+Y2e05+cPveG/DYPz8A8Pg4fgEAAAAA3mf/64dX+XNrLdVa0rok3aq/pbWWrrW0&#13;&#10;tFSrjC0ZUxnbmDFtyrarpapLMk7TJXsm2wAAAAAAAADwCAjHAQAAAAAAADgubXpsl2QXjgMAAAAA&#13;&#10;AABw9ITjAAAAAAAAAByVytvtnwvHAQAAAAAAADh6wnEAAAAAAAAAjsJbJcbb1TjhOAAAAAAAAABH&#13;&#10;r0tVqpLaitArNaXndbMWdgAAAAAAAAA4jHWuXTWl2lV1rT9dS1qmEuObUuPTf0qOAwAAAAAAAHD0&#13;&#10;+kMvAAAAAAAAAAB8LNvtjm/3KzkOAAAAAAAAwNETjgMAAAAAAABwFCqZ2hzPVYnx9bBwHAAAAAAA&#13;&#10;AICjJxwHAAAAAAAA4Lg14TgAAAAAAAAAT0A/1mmqkmpJtUqyTLUhldNUzTIOyTB2GbLMkIvVY5mM&#13;&#10;Z1PV7LW89Q3qqiZ3AAAAAAAAAJ6wtm4A/D3GrXi51VTae5wmTDdO3UqmgDttyrqrbR4Z8/ZjNU8l&#13;&#10;xwEAAAAAAAA4esJxAAAAAAAAAI6ecBwAAAAAAACAoyccBwAAAAAAAODoCccBAAAAAAAAOHrCcQAA&#13;&#10;AAAAAACOnnAcAAAAAAAAgKPXV1WGIakkrbVUkqrK0D7OG7R8pBkBAAAAAAAAwDfUt7YKr+vdL6j3&#13;&#10;jE9V0tr7JwQAAAAAAACAD1XJ9TLYNf3fbjz1gVF119Jys3B3vWsu65T8vWk5AAAAAAAAAOyhVn9W&#13;&#10;3fem0zded5egvG9dS7tZ8/mqUHjbEbnLyQEAAAAAAAD4eGrTrbS0Te59VXS8WtI2Zchr6/nb59y3&#13;&#10;9nar4Dfz91rNp6o23WT1hgJyAAAAAAAAAD6C7fi5rcfUujr1ylY6vh7amu728Lrv2tvVqq+naU2b&#13;&#10;4wAAAAAAAAB8i64Kha+y7Nrqn4bXpco3r8/u5LrLquT4donwd9fcrs1xAAAAAAAAAO7RLW2Ob5cU&#13;&#10;v15k/K5tjt9ScnznuPePBgAAAAAAAIBv6FpR8WvD1/tuvOQW/TBrueySy0xzaEm62SxJMgxJ15Jh&#13;&#10;uZzGd12GcUwlmfV9lqvxAAAAAAAAALCvanVVq3pLuiRjW7X4na0C4216ZPV8tUq1KeOuahkrGSup&#13;&#10;tNQq1e6+5c8CAAAAAAAAAN864TgAAAAAAAAAR084DgAAAAAAAMDRE44DAAAAAAAAcPSE4wAAAAAA&#13;&#10;AAAcPeE4AAAAAAAAAEdPOA4AAAAAAADA0eurKjUmVUlVpbUkqdTU2Vt9jJkAAAAAAAAA8Oi1tDu9&#13;&#10;rpK0StKmgXXvu1/57nHrDLxqGt5dcvwd87oKvAXfAAAAAAAAAHwcd0+g6+pvXRt674z6u8633hqu&#13;&#10;W9L5t5YJAAAAAAAAgKduV8C8nS+3rRGbouRTSr0Z3JpuOyBf/62tct87w/Fp9rUViN9Mu6XfAAAA&#13;&#10;AAAAANzFh+XLN/Lvq2i82qbK9ZsvrhtvsR6+W8nxm+/2noXZvbgAAAAAAAAAPFV1pzbH1xF4pVVb&#13;&#10;FeBeBeLr9se3SpVfK+C9rmd9U5T8quj47nC83urZlCS/S+4tGgcAAAAAAAAguVEV+jvUVpjdtkqH&#13;&#10;v93kd6VWAfq6FvRrMXldT7iTvdscv0OuLx0HAAAAAAAAILm/Nsc3r3x/m+Pdhy7r222OAwAAAAAA&#13;&#10;AMD9emfl5nWje7N/a7gfh0qNq0bI21TH+9C6LJNcJhm6pJ3MM6TlcjmktVkqQ8ZlZdb1GW+2Zn7T&#13;&#10;XaqMBwAAAAAAAODo7SyK3bprrxnTZQqdW1q1dOkyZuomSbWpavVqXaqSapVaFRGvaklXUzffoOQ4&#13;&#10;AAAAAAAAADw2wnEAAAAAAAAAjl6/9xx2VasOAAAAAAAAAAe2dzguGgcAAAAAAADgoVOtOgAAAAAA&#13;&#10;AABHTzgOAAAAAAAAwNHT5jgAAAAAAAAAR+9u4XglqVp1KmNVuhqTsWlzHAAAAAAAAIA7aTueH7cL&#13;&#10;Z7f2VmHtqkpbddNaaivHrqqM47jVHTOOV9OrVh0AAAAAAACAoyccBwAAAAAAAODoCccBAAAAAAAA&#13;&#10;OHrCcQAAAAAAAACOnnAcAAAAAAAAgKMnHAcAAAAAAADg6AnHAQAAAAAAADh6/ZiWMVk9unTpMlYy&#13;&#10;tkzdSqbXtFRaKl2SSrUuaV2qLg/8EQAAAAAAAAB4DGrH8y3t2lBat8qpV/2ty9haurQkLZVsnq+0&#13;&#10;VEuqshqfVLt6UyXHAQAAAAAAADh6wnEAAAAAAAAAjp5wHAAAAAAAAICjJxwHAAAAAAAA4OgJxwEA&#13;&#10;AAAAAAA4esJxAAAAAAAAAI6ecBwAAAAAAACAo9fN5/MMwzQwW40cxzFt3V9JpZLW0lqX1rWktVQl&#13;&#10;VeMhlhkAAAAAAACAI1c3uqntgXdr6z+trYdSq//uVnK8bvbseEcAAAAAAAAA2FfdHHg7q6539ddb&#13;&#10;E6f/4Pe9MecSlAMAAAAAAADwEWynz21rTG2GrwbeGYrfHLdV/nt3yfHNi6/edP1HLA4AAAAAAADA&#13;&#10;R3Ujo950t16wzq1r6/ntUuO1CdU3L7pbyfGbRc8rSVv/kZADAAAAAAAA8DFsAvEkrW1l1ZXaGr7K&#13;&#10;q7cC9FWt65ti3pvO1LOz5Pg6ab+etSs1DgAAAAAAAMD9uVY6fD3iesnud/RtB+N7tDl+Y87aHAcA&#13;&#10;AAAAAADgo7m9zfF10fD2Vpvj75r+w9scvzHxdpvjAAAAAAAAAHAv6kb3rSfe85Kbqfiqt6+qqfr1&#13;&#10;uv7aSjImGSsZUlePNj2SVTJfH5SvAwAAAAAAAMC7tZbt0uJjS9IqLZUxSdeStCnLXr9yO9+udKk2&#13;&#10;Zmzd1fR3bXMcAAAAAAAAAB474TgAAAAAAAAAR084DgAAAAAAAMDRE44DAAAAAAAAcPSE4wAAAAAA&#13;&#10;AAAcPeE4AAAAAAAAAEdPOA4AAAAAAADA0evv+sKWpLWWlrbpTmPvV9W9vwUAAA9I2/MQ0/EjAMDH&#13;&#10;5fgMAICPadfxZW0dQLZWWSfTSUtaS+X2lLqqpmPQqmle6+HUNy85Xlt/AQAAAAAAAOBjq5sD74yo&#13;&#10;75Zb7yw5Xtvd2hqziuTvPx4XwAMAPCW1d+1Ejh8BAD4mx2cAAHxMu48vt48ftwPpqzLj1/veNd27&#13;&#10;3bla9VSl3pr5/afjDp0BAJ6WtucBoONHAICPy/EZAAAf012OL9fhd9VUDftbTfXUNKMpaK+t52+f&#13;&#10;+d3C8a132y48/q0c2Tp6BgB4WhRMAgB4WByfAQDwMe1sc3zVzbp98tqMb+2qXvVKS6ut19fuQ8/d&#13;&#10;4fjNmVS2SpC/t1J3AAD4hhxfAgA8LI7PAAD4mD7k+PKqdPh6yk2V6ld1q1/Nc8esP6zN8XfMUZvj&#13;&#10;AAB8TNq0BAB4WByfAQDwMe3V5ni1TeftNsd3u3ub4zfnvano/YPmAAAAt3N8CQDwsDg+AwDgY/qA&#13;&#10;48v3RtLvKjV+hxn3w3JMS9K19SQtrc2SJMNymmdLl5Zu9Q5dUmNSbSq23m5P9t9qHP2D7XtnKgAA&#13;&#10;T4vjRwCAh8XxGQAAV3bEy6k2y1XQ3VJpqWoZ01a5dkvaavwqOh+TjKlUxoxpU99qmqppODUl3gAA&#13;&#10;AAAAAABw1ITjAAAAAAAAABw94TgAAAAAAAAAR084DgAAAAAAAMDRE44DAAAAAAAAcPSE4wAAAAAA&#13;&#10;AAAcPeE4AAAAAAAAAEevT9rU17ZH1/S3ktZNz1VVxqqM4ziNb0lrLeP4bS8yAAAAAAAAAI9R1a7n&#13;&#10;r17Q2jqYTpKWljZF2VvZ9jtnd3PkavgblhzfscQAAAAAAAAAsK/3RNP1jqG3/17X3+nN1lO+M8YX&#13;&#10;lAMAAAAAAADwMWznz21rqFKr4bYpPV7vmW57mqtnd4fjqxduF1+f3nBVhF02DgAAAAAAAMDHsg6/&#13;&#10;t7tvPV1JrZ6srWdqq+x4Td310zvD8ZtZe9XVDFuVbBwAAAAAAACAj2OTRU/Zd1uF21PZ7a1qz6td&#13;&#10;z8YrbwXjm/GrsXdsc/zdLZYLxgEAAAAAAAD4WOpa91rCfa1J8Juv224t/Fph8q3ptDkOAAAAAAAA&#13;&#10;wAPxTdscf9f019scv2PJ8R3zBAAAAAAAAICPqW507/Kim6XGt17Rz066VEvGuiokPtSYMUnXT/W4&#13;&#10;jy0Zk1TrUmkZ06W1li5d2hTJAwAAAAAAAMBe2nZp8VUUvWlzfKv571UZ8qsXXO955+BVyXEZNwAA&#13;&#10;AAAAAABHqmtpbwfjVWpNBwAAAAAAAOBodMk7svEbXQAAAAAAAAB4zLpbq1OXjgMAAAAAAABwBDbV&#13;&#10;qr+v9DgAAAAAAAAAPHbdbU8KyAEAAAAAAAA4Bt2m1Pht1asDAAAAAAAAwCPWV1WqktoUE6/UeqCS&#13;&#10;YUxq3CpD3qYUvaoy1phd5curlD8HAAAAAAAAIGnt9lLbY1WmDHp6Xct6eGWVP1e1TNl2UrnKvCvr&#13;&#10;nqtp1oXFb61WHQAAAAAAAACOgXAcAAAAAAAAgKMnHAcAAAAAAADg6AnHAQAAAAAAADh6wnEAAAAA&#13;&#10;AAAAjp5wHAAAAAAAAICjJxwHAAAAAAAA4Oj1Qy3T+mRMMiRpaUlrWQ5Ja8msJV3r06pLq6RVpUul&#13;&#10;pdK6ZBhvf4PW2rfxOQAAAAAAAAB45KZ4ecqY19l1S5vGt7Z5TJ2WpDbPtzZNU20ziySVmjrpP3Rh&#13;&#10;ajXx1rwAAAAAAAAA4OO4FkhnE26n1fUnPzCr3hmOT7OvVX+tRtTmSdk4AAAAAAAAAB9FXeXg1ZL2&#13;&#10;vkR69fwms76KsDcjr8ZPY+/W5nhdBeRXo8TiAAAAAAAAAHw8da17lXBvMu7t4a3X1dsTX5/pnapV&#13;&#10;r/f0b95CSA4AAAAAAADAx7CdP7drpb9rNdw2Natv59XX6kO/Hpqvhu/e5vimGHpdf0PZOAAAAAAA&#13;&#10;AAAfy3YW3bbbHN9+el2verYy63pH/1VA/g3bHH/HvAEAAAAAAABgH7e2Ob4Oq9u1AP3jtjm+NZu3&#13;&#10;+wEAAAAAAADg43lXs+E3h95KrXfE2H3Vqpr0timFnrbK30sGDgAAAAAAAMC3pbXrpcU3wXXdml/v&#13;&#10;jLbrg0qOAwAAAAAAAMDjJBwHAAAAAAAA4OgJxwEAAAAAAAA4esJxAAAAAAAAAI6ecBwAAAAAAACA&#13;&#10;oyccBwAAAAAAAODoCccBAAAAAAAAOHrdvH+WizdJ2xp50p8kScZajxlSGZPU6rH+exd19ajpUVsP&#13;&#10;AAAAeAhaWz2ujb06l33oWm4u+9rVuTwAAAAcWo1jqtaP6+es03nte85h60b33YOrPDqp1Tl95Wq4&#13;&#10;r3fMfPcp834n1e8+WQcAAAC+qfefqTsLBwAA4AFpVz23nrFWbj2lvf703Qp49/mgG+DrWm+1u7zF&#13;&#10;lncsvFN0AAAAHoeHXvr69jNs598AAAA8BLU6Q22bP9vPXfVM4Xel0jZ1orW66uatrHr3eXu/rtq8&#13;&#10;6nq6fm056moJNm+8Tsfvem2gXe9pb40HAACAB+zBZ+PbC+jcGwAAgIep3TKUZJNJr/un893rJcOv&#13;&#10;5dVvTfB+fXK95PjNU+l1aH41z+sz33Vt4OaHu7oDwJk5AAAAD8ntZ7gPPRtPveN0WzoOAADAA7N9&#13;&#10;hvquc+269ne76vV1Ue/VVNWuZ+PXmy9/p25TcvzWl9WNsH13KH594besztRbS5pzcwAAAPhI6upi&#13;&#10;wKaSumRnG24AAADwbVoHxVedG+paZxN6Xy/Rfe3p9TnxzjbHK6uS49de+b7Jvkmb4+1GX1uF4uuh&#13;&#10;B3/vPQAAAE/A7rPTx3D+Wjfuqr+qwa09hsUHAADgyajtUuBbY9edD29zfLd+u0717TbH37OEH1XL&#13;&#10;OmAHAACAA3vs4fGuk3rn3wAAADwgU9DdrhLvtfrQU/S60X2/Pi3p+2S5TJ6tRo4Z08+SYdgZl2c2&#13;&#10;m2WxuMxyucxs1uX05DTdrMvycpnF5SJnZ2fvXciHcN1h38rlHsanuD/Wz/3atX4f+vpTOePt9v33&#13;&#10;e+zfP9vH7Q69fQDAU3RycpJhHDIMQ8Zx2hdvKjarpMbb988Pfv97o9G2SiV1ddTRupa+n6efzTKM&#13;&#10;QxaLy4zjkH7Wp5/PMyyXh1hqAHjUnN/fr/u+vnXf69/2cb8e+/XPQy//Q2f93u7xr5/VifhWwfGr&#13;&#10;3paxxrS0tK6la126bnq0rts0270uVb45Gd5qI7xqdT68FbKv6zTv33nyv57PHdZrVWU+n+dkPs9Y&#13;&#10;lWGYLjR0XZdnZ8/Sz/sPWxffsse/8dwv6+d+CceP26EPfg+9/dg+bnfo7QMAnqLlcplu1uXk5CSp&#13;&#10;ZBjHjOMqKH8CdY63Nl1qqKp03bQeqiqttXRdSzefH3oRAeDRcX5/v4Tjto/bPPbrn4de/ofO+r3d&#13;&#10;418/6+WvrVLiV9Wpj+O4al68MmZMjdOzs5a0dHu9cz8MQ8bKJmWf3nOdy+9eseM4Zj4/Sd/Pslwu&#13;&#10;c3ExJKmc9Cc5e/bs2nwfpn0X8NAOD7TtAAAgAElEQVQbz32zfu7XrvX70Nffg/+CH9i+/36P/ftn&#13;&#10;+7jdobcPAHh63rx5k76f5+RknqpksbjIYjEkWQfHx621LlWVscbMZ/OcnvZprcs4jhmHId1sduhF&#13;&#10;BIBHyPn9/brv61v3vf5tH/frsV//PPTyP3TW7+2OaP1cq0J96lteLjOM46rmt2H1ounm7tbtt+z9&#13;&#10;MAyp8cYyVKVa7hRsj8OYZVumVpH9fN5nNutzdnaa09OT7SbNAQAA4GC6rsu879N1XRaXiwzDkOVy&#13;&#10;mZaWrj/+YLi1qer4MZXWtZycnKTv+wzDkMvLy3Td8a8DAAAAHqLrgfKsm2U5LHO5SC6rUjWmVjWh&#13;&#10;1Z7hc79cLjOukvbN269mepdwvFJZLC7S0nJ6dpoXz1/k7NlZZrOZYBwAAIAH48WLFxnHMYuLi1xc&#13;&#10;LHJ+fpHlcpl+Nsusjj8Ynppcq2QcN22ud90sXevS2n7V0gEAAMA3dTOS7vt5+uVyamt80WUYhk2r&#13;&#10;4PtWCd8vh2Wmdse3w/HVgtwhHG+tpbWWWTfL2elZPvn00zx79ixVYy4vLx98mxgqNbmd9XO/dq3f&#13;&#10;h77+3P9yu0NXanLo7cf2cbtDbx8A8BSdnMzz5s15zi8ucn5+nmG5zPq0ehiHQy/evasaNzfDD8tl&#13;&#10;FovFVJp+Ps/p7CSjO9wB4IM5v79fD73S811sH/frsV//PPTyP3TW7+2OZv206z3rwdZahnmfvu9z&#13;&#10;2V/mcnmZYTlMbZHvW3J8HKaZXAvCN+n47hnMulnOzs7y/PnzvHjxSZ49e5a+71M1ZjabPfhf733v&#13;&#10;Lnjo4f++rJ/7tWv9PvT1t+/2cez2/fd77N8/28ftDr19AMBTdHFxkTevX+f169dZXl5mNpul67qM&#13;&#10;VVleLqdz2CM2DuPqLvjK5fIy9SZJWvq+z/x0fuClA4DHyfn9/brv61v3vf5tH/frsV//PPTyP3TW&#13;&#10;7+0e+/pZL33b+nPVn1UT45VhPma+vMxicZnFxcXURNpyv5vb+3cl7NcWaIdu1uX58xf57nd/Kc/O&#13;&#10;niVJxnFM17r0J/PUOO6Yw2E99o3nvlk/90s4ftwOffB76O3H9nG7Q28fAPAUffnFl3n95k0uLi5S&#13;&#10;VTk9OclsNsvl5SKLxXD84XhVupZUtYzjkHGs9LNZxvH55kYBAODDOL+/X8Jx28dtHvv1z0Mv/0Nn&#13;&#10;/d7usa+fTZ3mbwXj03KNq9rdZlWZdV2S6Tx2uVxmyJ7h+HKYZdb3OT99k3lOkyRtPst8kXSL5KRL&#13;&#10;+prl8/OLXHTPssiQeZLvzM7zxRef59d/53fy/NmzvHjxIvOTk6QqwzgmmdoxH/cOxx/7xmvnBffl&#13;&#10;0LU+3qXpiYdtz4Pze/4H2H/93m/FVYe+eLz//pWnbN92Zatsf0/Zodsltv09bef9tH9+djlLN3ZJ&#13;&#10;us34amPm8y4vX32dT2bznJ2eZjGMqW6WL2vIT3/6s3z+s58mSbquJWlZLi+zXF4mmapcP/aLj103&#13;&#10;21yB6FqfrutyuVzm8198ni+++CJ/9a/8lbw5f5N53+fk9CTDMGzO67/++ut8+uLTQ38EHjD7Bw7J&#13;&#10;8S2H9PCvD+y6PrLf8c/hr8897YrLD7/+D/v+cNwe+hfsfn+ATk7mUzvjNdVintby+vWb/OLnv8iX&#13;&#10;X36V5WLM8+fPMpvNs7hYZBzHzLo+qWUWF+fpZkNSSaukVaXGbH40+91vnvz85z/P9777vfz4zZ9l&#13;&#10;Nuvz+uuvMu/O85f+0l/KZ7/yKzk9Pcnp6VlmXZdhHDOuG0VvH+G+g8f+63rovRMcsUN/ux75r9Pe&#13;&#10;HnqbTHvvP3b8ftv+eNTu+fvBkTv08bnt70nr56twfDFLV1fheL8KxxeLN/nVX/3VjK/e5HKxyC99&#13;&#10;57s5Xy7zhz/6k/zkJ38eFYffNCXllUqr5Cc//Ul+8IMfpO/7XFxc5Pnz5xmGIYvFRX7wg1/L8uL4&#13;&#10;22VnD/YPHJLjWw7o0FvPzq1/1/djz+3/wX/+I2f9wxE79PH1Lvd8/NTNWoZhVXp81qfrZjmZn6Rr&#13;&#10;s5ydPc9Pf/rTDMOY1NRE2liVi8VFWpJnZ2e5uLx477z7fujTD8lsnKfNposLrVZpepKvvniTf/vf&#13;&#10;+gv5Z//nP0trF0l7k/mzyouzef7a3/ztnHezzLqp+rWqyjAMGcdVo+mtO/idc8Axc/i3j31Lft//&#13;&#10;vvlhr99hPOzF4Vl33NW+cr/2//4/7O8n9+u+aw7Zxfb3tJ31iyTJs0WXVi0tXVIt5/P1OehpKlPt&#13;&#10;Z/PvnGSsln/9wz/IT/74T5NBqcCbavNn6nz+i89zcnKS3/iN38j3vvednJ8vslgs8tlnn+XsrM/5&#13;&#10;m9cHXFoeOvsHDsnxLYfk+sBhf//33f08/u+/66PAcaoaMgzT73zfz9L38yQnef6iz8XF88xPxvzi&#13;&#10;F5/n1auv0s/69PNZhnGRcRiTdnvZ8J0lx8+ePctPf/LTvPjkk/zi5z9Pay2/8iu/kv/k3/97WSwW&#13;&#10;OTs7SdW0cMNYqXFM1VRN3VSl0b4/zo/9x/XQOyeAdxvH/X6fpupIH7L7rVZr3/W3r4e//nnIxj2v&#13;&#10;HnSP/uIB+9h3+9mX7e9pW/TTKezzvkur6ZEk3erM9tnz5OXLyi89bxnH5J//X3+YP/xXf5jL4TKz&#13;&#10;/tAXjh+CNtUpt27craZ26qoqLcnLVy/z+o9e5+z0NN/97m/mk09Oslic5PQ06bqka88OvPw8ZPYP&#13;&#10;HJLjWw7p4V8fuN9q1Q/t+K9vAU/XQ/99uu/9x7pA9pium6Xv+3RdcnZ2kmFIPvvsO/njP/6T/OhH&#13;&#10;f5qLi0VOZrOcnp7m4uIi5+fnua3VnX4+JvMxmY0tsyRTlevTFC1Jq8ssLl5muPw63/ulZ1kul/kP&#13;&#10;/+O/l+cnSffmJNVPN+CPQ9JXS2uz6aS5m0oVDsOebdruNfXhHbpBe4D3Wdfy8U099IpB9r816/b1&#13;&#10;c+g7i9X6xz6O/fvP/dp3+9mX7e9pm8+mgPtZ31YlxzPVerYKx2dd8svfbWlfJ7//L/40f/D7/09m&#13;&#10;l0O+++JZvvr6q+TEBrRWqel4pzKF5C25vFzmxYvn+dGf/mkqld/5nd/K976XnJ8n83mSE+e3vJ/9&#13;&#10;A4fk+JZDeujXB3ZdPnjs1699/4Fj9dAv/973/mM2axmGbqoErrLJnpNp3zfv+8zmv5b+pPKv//Rf&#13;&#10;59WrV2mtS+uGtG6R5OS9895Zcvz169c5PT1N3/eZ9X3+4T/8+3l2lrz+qtLN2nTjeaYgvOuSvr8K&#13;&#10;xl24B+7VoY/dH/lv3GzfwlP3vf4f+Po9dK1lB661jUdu3+330D+/HNahf/9sf09brQ5gZuP6Zu5p&#13;&#10;fN9nc7J8cZH80b/4k/z+7//fGYYhfd/n1fl55vN5kqe9A10VFt+oVUReUxHyfPrpJzk5OcliscgP&#13;&#10;f/jDzOfz/O7v/kY+/TR5+TI5PT3UkvMY2D9wSI5vOaRD//4d/PrAgb9Aswd+/ejeHfoH7Kmvf+De&#13;&#10;9PMpwxjHZFzd1J1cNfd6sUi+/72TnJ78ZlLJH/3RH+XVq9eZzWY5PTvLxfn7m1br+zpPX0lriyRT&#13;&#10;FWlj1zKuQu9nJydZXpxn3rr8jb/zd7K8TL44T56l5c2ri5ycnWYchoxVmXVdhr5L65JhSIZhzGzP&#13;&#10;W68e+2/rofdNcNQO/QV75D9Q+97YfO8ff883uPdGPWx/PGb32+oAx87vHwe0WF18rmWyKfKc5M3Q&#13;&#10;JTWdOP/JD3+eP/iXP8zL1+c5OzvNxfmbXIxv8ulnn+Xi4tBXjx+CGxF5rYqNt+Tk5CQXFxeZz+ep&#13;&#10;GvMHf/AHaa3lt37r1zOOSWm2ndvYP3BIjm85pAf++7e75PieDvz59/76P/bv/wPf/oBv7qF/ve79&#13;&#10;5+d8K8Oo6wF5kpxfLFJ1kpOT5Fd/9S/k4mKRH//4z/P69esMw+0nrztLjj9/8Sxff/1Vfuu3fjM1&#13;&#10;jnn1qrJYLPL68jyffPI8r16+zDCOqVU4Puv7pCqLy8tcXl7m7Oxsj0+ex7930mYR3JvDV1v1uH+f&#13;&#10;un1vXrrnz7/3/Pedfsf2NY6HvTq8778fT9u+bSoeuk1RDuvQbXLa/p62y9X+b7lchdyrouPnfZfU&#13;&#10;LG9eL/LjH/84aclsNsvnn3+e09OTfPbZZzm/uEhi/7mx/iptLjZUvv7q65ycnqRqzGw2yzAM+b3f&#13;&#10;+7189dWX+Vt/66/m65cvD7W0PAL2DxyS41sO6cFfH9i1fe/5/Tn09bl93//Q/377OvT6f+zXR+FB&#13;&#10;e+jfr3v+/RmGZbquS9fN0lpLVU2rpKb3bmn5/Bcv08/nef78eX7wgx9kGMb86Ec/yldffZXTk0/e&#13;&#10;O+/+5GzIxeVXmZ2cZcyYi4yp9Fl2yXKZfPHzL3M6P8vwZsibN28ypCXpUuOzfP6LcXUxouXqjHq5&#13;&#10;6nZJTvPq66d9Z/5TDy8e+8HFY3fo7e+pHxwd+uB0t6f9+7zbvd9bvafH/v267+U/bJvx9/37Nwz3&#13;&#10;+/3dd/0cev/D7R778VnXHfr3d1+Pe/nve/vZ9fvxaujSz+fpusr5+cvMT1uWqfz0q6/z/e//Sn72&#13;&#10;6jwvx+Tr5ZhFm+Xks09SWebl8DKtb5kt39/m2FNQVVPTaK1dPdZttmUqOd6tLjIkSd/36fs+P/vZ&#13;&#10;z/KP//H/kL/2V/5a5vP5qor6ZLlcZhzHtNYym8127v8Ovf08fA/9+G7XzaOP+/zi8W8/x23f34/7&#13;&#10;Pj6f7d1u2e3u//zl0MeHj/v46PDLv+/2fejpuc2xX1996NdPH/v582P31I/Pnvr2123aLdleD1tF&#13;&#10;yZNcLi4z1kVOTy7Tz+f55e//xVxetLT8JG/evMpyWGZYDqlUuq5L67rUWOkvLy9zcnKS84s3mZ9+&#13;&#10;mllm+fzyPL80P8v/8fOX+frrr5Mk/Ti96bAKU/p1+fW2uHXhZ7OnvfHuKrp/7J76v/+hPfXtD+B9&#13;&#10;Hns4ft8nB/uuHvufh+2xH5/Zvg7rvrefXf++l7MXefPmTV69eZnvfv+zfPHll3l1/ia//Ju/kcvL&#13;&#10;5e5rs8d9bXG3dY3q27/zW8O19dhWNT1+8pOf5OzsLM+ePVtVvV4ZxmEzj3HHv9+htx/ul/0L92nf&#13;&#10;7eu+s6X7vnj92M9fAB6rx35889g99eOzp779vfvf/+qY6OTkJJeXywzDkOXlkH7e5/LyMvP5PJ99&#13;&#10;9lmWy8skSY3Teev28U6/qC4XYzKevMh5uiySzOdn+ZefJz/8kz/L5eX05qerhVhmmWSWrqYFqHZ+&#13;&#10;68Lf952TD919l+x66J76v/+hHXr7e+h3/t03J5fwcD32i0v3H47vt34Ovf/hdo/9+Mz2dVj3vf3s&#13;&#10;+vedn8xyfn6ekzrPn3zxk5y9mOXf+e2/nPads/z5T7/O0FqGNsuy9Vm2Pq2NSVqGbop8n/alhcmH&#13;&#10;/sJXXUXmf/b//SzPnj3LJ598krOzs8xms4zjmHHV1Nouh95+uF/2L9ynfbev+z4+F44D9+XYr68+&#13;&#10;9N+fx35889g99eOzp7797bo54vR0yHI5bLaTrutWv5l9PnnxWV6/epnWpu3oejje0g/jkE8/PcvF&#13;&#10;xevMz/r0Sf7VT77If/Vf/9O8ePG9TTi+3ITjlVSXtgrH013cunCK/T/tyy9P/d//0A69/R37wdsu&#13;&#10;D/3gDp6yx35x6aHvXw+9/+F2D3372cX2dViHrhb7dJjl5cuXyfmXabMhv/vX/2Z++3ef51/+efLs&#13;&#10;2Vk+//z1qtjz6ne4MjUFdrO09JM1rYharZ+2+lupVfPt6xVVm33Zul23qsqb16+zXC6zWCxycnKS&#13;&#10;vu+vSqNn98WbQ28/3C/7F+7TQ9++HvrNq7u4fgEP17FfX33ovz8Pff9z7J768dlT3/7e/+8//S5+&#13;&#10;/fXXaW1d09mYquk3s+/7zGaz9PM+y1W75S0tY9U0Zav0Z5/8en76RdL/4HmGJH/88yH/2X/xX+ar&#13;&#10;T/9yvnz1RU76WWbjkOU4VZ++zOukZsnqnvuxu/3OjfH/Z+/+gyTJ0/q+v7/fb2ZV/5yZnd29O3AA&#13;&#10;M0gQ9mELYySwJId8BCCFIyxYWcgOO/SHOhz+xwoECCwsUCCBEIb7tT+4PSRD3PWGkcXB7Z4kQHbY&#13;&#10;ECBLjrCELV8EtpGMQzPnM3d7d3u7M9O/qjLz+zz+IzOrsqp7umevp6enpz+v3ezKqsqqysrM6a6s&#13;&#10;5/s8zyUf2REv+ciOy77/z9t5H39P+oe3kzzuH+5ELrOz/u101v/6H/e/r+f990eO97gfPyfR8XW+&#13;&#10;zvr4OWn/rt39HHZwD7cJf+JPfAt/6Os3+MwURkxZK53CK5I70RLRIoECghEsdS0jLvnnMwcPdIHw&#13;&#10;dh6cQFjcMr440wbInXJUYNawv1+zfxBIMZJSmvVuO8l5Hz9ytvT3Rc7S4358nfXxc9HPX0TkS/ek&#13;&#10;f7/6uH9/+rj//XnSXfbPZ5f9+Jv3HO8s/TqsptNZINxxcpMxN2KIxBQpi7RQ5SyE+XMUOzs7rK9D&#13;&#10;leHNXecnfuInqMtVbN3Z29sjBSg8U+UuOB6qxeB4aI5feR28570K5+qy7//zdt7H35P+4e0kj/uH&#13;&#10;O5Fzdda/H07493fRMy/OuqzSadf+vP/+yPEu+uezCz9y+oJ/Pjjr4+ek3x87+2/x9OYqf/SP/FH+&#13;&#10;0Dd+OSVg1j5ud3e/Lf49TBqH+wR9L6kA3XD69rov3dfd2G7HLsu8C4y7tz3dqqqimk7JTUOIkSIl&#13;&#10;YkqEEKir6tiXP+/j57H3uJ8/nfD768L/fbnox88T7rTH11n/6zrrsq9nfv5yps/+ICtw7msg8th6&#13;&#10;0r9ffdy/P73on28uusv++eyyH39237Lq7e8NMyOlRCpSmxlubYl1M8dxNjbWqOu6Lc8eIBAIIeDm&#13;&#10;FLsHKxxU8OnPwIsvfog4epbG4e5uzahcp5rcw31KkfcBaEINRJwAHrB4/C/naCp7cJld9v1/3s77&#13;&#10;+HvcP9yctSf9w6vIhXbBUy+yn/GH41P+/j7vvz9yvIv++UzH1/k66+PnpP375SsTvvnrb/Lce26Q&#13;&#10;gNenDddXC16/s4tP7lJ6oLRMkSFbIHiCUJJC3ZZbO9O1vxhO+hPoS6MJ+p7j7o7ZFLMK9wonE4hk&#13;&#10;b2hq8K73+HHO+/iRs6W/L3KWTn18nfH5+Zl/eX/Bz19E5Ev3pH+/+rh/f3rRP99cdJf989llP/7M&#13;&#10;+t9/R/8eDDFgjVM17e+SGNqWYebtuen+fhtgN7f2/q7amWEUX/5lX8anPw3/+z/8r8m5YePKFRz4&#13;&#10;XF0xGpXEGEkeid4+KIZImzXe5Z+f8Mvr0h+86olw3qtwqZ338fekf3g7yeP+4U7kPJ135vZ5v/5p&#13;&#10;mZ3xl2+nXP3z/vsjx7von8/OunLCWbvon4/Ou2f0V3/1V/PH/ti/QwFkYDQquDfZZzwasbK6wt2d&#13;&#10;6Xzhvmf22a3uE6DvQd7FXZZmZln43WVVVzS5wd2JMc72V9PU1E3NeDQ+9tXO+/h53D3u5w8n/f66&#13;&#10;6H9fLvrx86Q79fF1xv+8LnrP8fN20T8fiZylJ/3fx+P+++2if7656C7757PLfvwdKqu+dHYfY6Cu&#13;&#10;G5qmbnuNlwVFKgipDZRPp9NBH/K08PumuP7pX7n9+U//ym8CrBaQdz7PGPhX+TzsnfE7ExERERER&#13;&#10;kUsjhxKAsR10t7Qnp1VcASBFKHCo9wkhsFcHNt91k//zszs8ff3pG3/w3/3DN57agC9jQiQwCQFn&#13;&#10;jbcma1R2jca+QA4V+6tvMvUDNqYj5oHeQOByf7kQgtHVk+umMBvz3pegb2PjoWtOPixMb0BBTIkc&#13;&#10;Mo1lshkZpymuQIKve+t//k2AOqy3pdlDW6I9999pnXXlExEREREREbmcpicv0rld/OLLH9oGts9q&#13;&#10;XURERERERERao/aiD46H7kfoMo6tATdIBqursFtBWodnfx/f+ef/848Cf+7Rr7M8oNsfffnlb2ln&#13;&#10;1+ZZmn0gHmir0ImIiIiIiIicn4LpZ897HURERERERORSWAqOAxAgdsHxIkE9hapiI22wW9dg6/B6&#13;&#10;xVdsTCg8Uz/ydZZe4Rkzwz0TvCF6JrkT+6B3vdstaV1AvMvUjwAONnnk6ywiIiIiIiIyVHCoZruI&#13;&#10;iIiIiIjIGQhx8bK9wuy8tGlmt+7u7sJ4A9IIanjzzTcf3XrKlyb13y/0+zdA8EEfc33/ICIiIiIi&#13;&#10;IuerKBqN3BYREREREZGzl2nPP8dLt1e5zQcPwDgBub29nu5SlxnceNdGAUF54+cpuRMwzA3MiN5g&#13;&#10;5iSvACiatiJAn9/f9ni3Waf34hzWWURERERERGSoCCcvIyIiIiIiInJqYekS2nzi3sq4IJFJ0Zn2&#13;&#10;cfCmgWDEqH7VF0U4ck8vXxMRERERERF59AqNuxcREREREZFHIrQ9x6su07gPjFsoAdibOuAUQAxQ&#13;&#10;hwSjTWhWuTfN4AqQn6dMiZEwGiwAbjhOH/bug9+Jtjx+7Pawd5O+fxAREREREZFH4pjR2fpmQURE&#13;&#10;RERERB4rG+sruAPWhc9joihUlFtERERERERETqcg6AsGEREREREReQRCAiD7wo3MzksTkAN39ybE&#13;&#10;0N1QG8RA45H5+O55tvJhvlirXR7ACduzU8Ux2Z1MTfYIATw6WLdfZ0sW3SPrxWfR9w8iIiIiIiJy&#13;&#10;zpQ5LiIiIiIiIo+/8HY6VvflvBUoP1pf6HzxlsP3HrXx/NBVbWIRERERERG5KIrozXmvg4iIiIiI&#13;&#10;iFwC5gbAaHCb49Q2ASASCG5tz3GHKTXmU7AJY5tAWD5/9Vkgdzm4e9jhgPCl4wHCMEu83x6D637U&#13;&#10;IIQ2Am4EjEgmYCHgIeLB6cfdG31meOquO2DdBPr+QURERERERM6bapqJiIiIiIjI4++IzHHvfzjg&#13;&#10;3l+09/k8pdm9e7hi420Y/IiYOMEHsfFuo3qYb8PZNMgp735c8s0qIiIiIiIiF0jxdgrTiYiIiIiI&#13;&#10;iHzp2gzihZjsbA4CTuhuCwv3+X17gvUBcb9PYvhCMPeS6+PefkTieBcbXwiezzZpd73wKcENvAGv&#13;&#10;gRpznw1IgD4zfNgb3hZeQ0REREREROQ8qee4iIiIiIiIPN5CWMgcn8VYh9nhwwLrC7excNvlNhwq&#13;&#10;4EfcPpgfpOX7oWW6JRdT989kjUVEREREREQepiIHVVYXERERERGRRyCUAEztYPH2uAJADgGoyTSk&#13;&#10;GMiUEFchrlLFFfCjz1+Xs8Z98cpg5pIHcN9Gz/HhUv3ggtKnmDUEz0RrMK9xd6xLHe9H31uXQR67&#13;&#10;rPEudxx9/yAiIiIiIiLnTZnjIiIiIiIi8vg7oifYYrh7sXy6Ly0nxzhuAx1Zqv5BHywiIiIiIiLy&#13;&#10;eCnw5uSlRERERERERE4peDs+u7ug7FKK3TIGWOFQNoQaCE7IDW4NrDbEMmI5LGQ0p+CkoiGkghDb&#13;&#10;e9r/SoJnAql93VB3PcyPiLBfRotp4bMbA235+nkV+9D1Cg94gBzb7u9miRwSToljWGi3s82ey5au&#13;&#10;xy6Gru8fRERERERE5Hwpc1xERERERERERERERERERJ54Co6LiIiIiIiIiIiIiIiIiMgTT8FxERER&#13;&#10;ERERERERERERERF54ik4LiIiIiIiIiIiIiIiIiIiTzwFx0VERERERERERERERERE5Imn4LiIiIiI&#13;&#10;iIiIiIiIiIiIiDzxFBwXEREREREREREREREREZEnXnHeKyAiIiIiIiLScogJyFiGQMABzEgp4e54&#13;&#10;u9RAIIR2WQD3bsJx9+629jKESz4+PHRbKQTaLdb+R2i34cn85EVEREREREREHmOX/JsBERERERER&#13;&#10;uTAeKIArD2phoIEvzg/j4PcPifuRy4uIiIiIiIg8rpQ5LiIiIiIiIhdCmOWHH/ZgsVlFcP3Ibej4&#13;&#10;7FZfuH1+3Q/9FBEREREREbloFBwXERERERGRC2UxuOtLl8dQTBfCURthEBj3MAuJz7ezD+Lk7TLa&#13;&#10;mCIiIiIiInIRKTguIiIiIiIiF8MRaeNO22NcsfEHE+DoDRF8HvfuI+EeFiqn92bbnHk/d9fWFRER&#13;&#10;ERERkQtAwXERERERERG5EI4sq35E8FaOMQuAL+pi4wvB82GyeHvhCxva73O7iIiIiIiIyONKwXER&#13;&#10;ERERERG5YI7qPP4g0VlFcB+457jTlWDvc8KP6jmukQkiIiIiIiJyscTzXgEREREREREReZTuV4fe&#13;&#10;j713uIwi4iIiIiIiInIRKXNcRERERETkwii6Ec7NQvav0YUql5J/CyAxP/HbI53y9fOpHu3UQABr&#13;&#10;30XdhWEjNQEoGogZKoBUQBhDHIEZu/fuUq8EpsAUiAQqArl7dzGWYCXRSqIHkjuRBsjEMO3WYPVU&#13;&#10;6//kmRVSByCEtnB9CP18f3tbi73MI9wMpwEC2a6AOynsE9IbrDDq9sr82QEyRua0R89DsLxioU2O&#13;&#10;D4O7jqpJ0GvObMVERERERETkUVHmuIiIiIiIiFwI7sdkKy/d5ar4LSIiIiIiIiJLlDkuIiIiIiJy&#13;&#10;QcRB7m0f9LX+hhDbiQihzX9tgMadKQ7uhHPOfQ1dprgt3NZO/cjt4G22e8bADTyDZwrLRMtEIGFE&#13;&#10;nIQTGWb9Gn0evYf+1dqlh9nB8qUJ1BCM4BkPGQcsQI4RwioT1gGD1LQbu7nS7tgI4IRm5zxXH48j&#13;&#10;2hWbZ8y79/+WhkfHffLIbf+M11BERERERETOmjLHRURERERE5EJw90FX7OEdg4kua9z7yzb6qQxy&#13;&#10;EREREREREVHmuIiIiIiIyAVhCxmtg2gwdFnWdsSjoB8Xfd6Z00e9vg8uF+53h0H2eOGZ2DQUQIER&#13;&#10;cAoCiUwgETwDNstLd2izxz1hJCBodPgp5Rgwd8wz5EwINcGdQLvtW91e9G7eaO8L+dyPv9VcAYfG&#13;&#10;Uhy6fj/qOS4iIiIiInLx6bsBERERERERuRDcrQti9oWwwyzg2vYYn4c7fXbbwgIiIiIiIiIicokp&#13;&#10;c1xEREREROTCWO6L7MQuL7rtxc1Cb+0+n9ewhdze8xIPXWvXNJPnfcdDH8fuM5AdyCR3gs37k7eT&#13;&#10;EzCCp7Y3edsFe1Z63btXNDzZVXkAACAASURBVNK5Zy0/CaapwCziXuMGkYqAk3yC+z4FB0DdHnhA&#13;&#10;4m67l7sD77w7drev3x+FEUL3ryV0R0foB1C0feshz0sadIUMRERERERE5GJT5riIiIiIiIhcCCcn&#13;&#10;fz9IcWwRERERERERuayUOS4iIiIiInJBhC4ltw3/tvniRqTvtR2B8cqIvWlF5UAct9PqFcgGB59Z&#13;&#10;fkIGT3gyP13+dZ/T3WbqxnnGrgfcjWKcmE5riqLAmgyxS9cNmZWiwLzk7gGE1TEOTK1iWlWkspyn&#13;&#10;zIdhQnAAb7uNh7f1Ri8nd8eD497OE9r8e/fukoCHPrXfCV06dR0ChJKGFYgGqQagaVa7Td7njJ93&#13;&#10;/v7yARLnN/eXRYSqYmWcqA5gdQzNtL1rci7rLCIiIiIiIg+TguMiIiIiIiJPiBBhb1JhwGg0Iqxf&#13;&#10;JZerNHcPugWG0fBBOekYCCHgTXMOaz03nfZB1QYIkBKUY4gFr7/+OrlpeHYVGmu6wLdzbXOd+k4X&#13;&#10;CBc5TjdYog2G96XUB/e7gxmrG+sc7OwRgWraltzTsAoREREREZEng4LjIiIiIiIiF0TZXTb0Wdgj&#13;&#10;2uzxgBFoDCDA+ibf+Z/++fe8lUuq1ae4GzcZjUaUZpg7Zhm3NtwXYiTFSAiBEM82wJy8DX7nUGAh&#13;&#10;dbnuEHCiO6PkuDmWjRAD0xw4qI2Dxtn5N77hRvGOZ9lvwIt17uzcY3XzCrf3a0glniIe+rLqbVZz&#13;&#10;6OqwR/fBwAD5UhWWMTcww9ywrnLBblEAq3zHD/z4ewDujbvKAHkTgBjazPGd9Mw5rXlr1fYA8BDw&#13;&#10;WakBCO5EjPpgl9Xk5IMdrq2V/N2/9aHfNBqY7INXUN87x7UXERERERGRh0HBcRERERERkSdJDDCd&#13;&#10;kmK8/fS1p2/tpnWmeYWN9XWoayxnmpyxnHF3YoyklIgxUlXV8c/9UOPLh3NxUyoICSqvKMuSOCoJ&#13;&#10;hVFS8Hu/93t87nNfybufbocIbGys89l8wHhllZ0dJ6X0MFdO3r4bwG/AfM/OD5fHI++6X4u+d70P&#13;&#10;73FnNBrxzmeu8ubrFQHbYjptg+IEHqDhvYiIiIiIiFwACo6LiIiIiIhcEH14zoC22HMc3GNAZlyM&#13;&#10;mVYTXvtvfu72c//Z99yssVtPv+ud3L17l+u+R85GzpncBcdDgJjbzPGVGA+/6AI71fqn0Abfm1Bg&#13;&#10;tNnj0GaOB8D3JwQ34nRKLArGK+uMiaTxGgd7b/Br//2v8e6v/fe4WQAhUaRV9ibO5rXApz89wUKX&#13;&#10;FRyM2GUD4xDdCINMYfnSBI+kdiODBwzHfUTdHTf746cAuLeaMB/jvgFAZEJiyrXqfDOvD0bjtr99&#13;&#10;nzGOE71tbV96ZqVM3H3901wJ9dYvPv++bcYB9u4QaSsenO7oFxERERERkceBhtaLiIiIiIhcEP0J&#13;&#10;3Dw4vjjeeXU8ZlJNIZVQZf75b//zO//6e77tlbt1+N4rV64wyhNSKiiKRFGUFEUxyxoPIc4C5vef&#13;&#10;7IT7T5oazJ3sAXMwD7j7rFT3lY11ipQoywJzoxytUDUZI9E0maqa8slP/ku+7Q98NSujxC5wLwQ+&#13;&#10;8xaYFezt7LK/t8/e/h2sbhjlNmhbR+t6kl/u4Hi/DUJo5+cTQOiOg0AIcXB7nzTtuNGN0Ji2+81K&#13;&#10;3BMHZbvgxsEebs5eAWYRywVuBl7jXjFupqc8fk43TQnY8FhuD0LwTMgN6+MR+/fe2vrln/nQNt5A&#13;&#10;MwVvWBmVRCLZFR4XERERERG56C73NwMiIiIiIiIXySy+m8AL8Db4WzJlhLHSLZaBGtiLwLV3sfXd&#13;&#10;33fji3711r313z8LfgKYZZom0zQ1ORspnZA5HppTrX5iCkBDiYVEDm2J9OBd5ng9IVjD6niF/f09&#13;&#10;1jevsbs/IYeCtbU1JjtvMc57/JGrd/kL3/0XeH0N/uXdKW8y5tOfNt58/Qt88XOf5/NfuEWzN2F9&#13;&#10;2g4nmBRN14n8co8PPzo4HmfB8aJoB0rE2A+YoAuCt8Hk3JSYGdHuYDljzRizyBdX268WvmryFgBv&#13;&#10;rkbwBLYGQBnuAtD41XN413MW2gxwvK8j4BTmJM+MbUreu7f16z/34W2aPZjcJYaKMk8YAaMIX1Rs&#13;&#10;XERERERE5MI7qWaeiIiIiIiIXBBXxvP5jdVuxp2P/tRP3racb4bQZgcXRaIclZRlSSpSFzT1ruT6&#13;&#10;2U9mRrZ5efds1vZCbxosG6PRqAvSRpqmYX9/nxACKSXW1tb5whe+wMsvv0xVZb7sqTGf+QwnB/bl&#13;&#10;zFnXy362T62//miOq5Ondt3MMtny/Phr13Hr13/u57apKqgr4sYGljMAZYBKgXEREREREZEngjLH&#13;&#10;RURERERELok/8z0v3dgdX71VfNkz7KQSG29QTaesV8aoqogHOzgVk1BTBWeSCgJjIqvEGKE+OPb5&#13;&#10;wwmnmGHWNf1Lc1DXXLlyhf29PXb39nj3u9/Nt37rN7O6Cr/7u3d46803eevOHd544w12d3fbLOcY&#13;&#10;cXdyzhSnfP3TxkfPO3wfY4LQ7qfFsuptNvloNOpKqLeWl5lMDrogczPoWR+6TPOA2em2L/h8Dx3x&#13;&#10;VE/ntmf5XlxnEsbsx7W27zmAO2uxpvSKkU27hwfwiIVEExJ3VkaYGWW1z9XQUB7c5amYGU3ubf2d&#13;&#10;F9+3jVUEpsTu0bMq8v2OU4BcRERERETkwjvvc3MRERERERF5RH7pox+9vba2enN3d5eDyYRqOmVj&#13;&#10;Y4O6qhmPV0gpkWI7xRjaYHfXoznn3AZVj/lvVvb9ftND0DQNq2trXLlyhc9+9rP82q/9L/zO77zB&#13;&#10;s89eYzQeU5YlIQS8y0Y3a/uNF0Vx8pNfBveJXzvMgtsxBlKKsx7kbWn1vBA4f+g7dvlZQzsNX8ad&#13;&#10;2Tq0y7RB+xgCId7v6w2fveeUElVds7GxwXQ6JTcZN9v6Ox/60HZ55cpDfR8iIiIiIiLyeFLmuIiI&#13;&#10;iIiIyGVRXoe4zn/0A//ljbx69dZeXGE/jFl/5p3cu7dDBGJjFPWUJldkazBvmMY2ZXbE6vHPf4J4&#13;&#10;ytTbUI6oqqp9rhCYTKcE4Cu+8iv52q/5Guqm4c033+Rzn/scd+7coWkaUkoUKRFixKrpqV7/4meO&#13;&#10;R7hP1vi853giFYkU+770RtPk7rJpe493gw7cuyB2jMQuiH4aJz08dcH7HBNOxGL7lUbAiBjRc1ud&#13;&#10;wPvM74SRyLQDI6rmHleurLL/xhtciQ3XR3Hrl37qx7fJE8gToCZSz74oye2TtzvOUea4iIiIiIjI&#13;&#10;E+C8z81FRERERETkUemCjx/7wPtvxxRvVlWFubO/v09ZlhSpoCgKUiooUtFmDtNnDtssm/dLnU5O&#13;&#10;LT9+6rOEc9effDwes7a2xltvvcVv/dZvcefOHfb398lNQ99ffZ75rMimz34uT939XVA5zrZdxB3M&#13;&#10;chcY926ZpeD6LJx8uv07u5hNg9foAuGzxfqs8a43fTwqc9zn2ebubVn5nZ17hABlWW790gsvbJPS&#13;&#10;w9m4IiIiIiIiciEoc1xEREREROSySLRngcUmTEb82R/4oRu7G9dv7T71DqblVWpfwdxZP8gU0wby&#13;&#10;XbLts5t2MDPGPHX884fjTzFPmzk+qRtWVlYpioKcm1nJ9Jwzk8mUd7zjHTRNTV3XC8FcM8PMKcLl&#13;&#10;7jkeQpwNUugDzn1wO4S27HhKiaIoSSli7jR1TVW12zPMSpsPg+phMPDhtJnjTv81xfw5mQXEd8Mm&#13;&#10;ECh9SknbXzyGTMCAQG1ttngOCfOEeRttd3cCcLX6DOteEwNbrz3/vm0S4DVMdglekWja9ejWJ0O7&#13;&#10;0xZSyUVEREREROQiO+9zcxEREREREXlUimIe+YuRn3/hhdsppZt1XVNNqza72p0QAilGilS0AdMi&#13;&#10;kYpiFmy+33TWmePj8bgr690QYyLGSM5txHJjY527d9vM8abJhBBnZcSVOT63ULp8EON22uA5MCuh&#13;&#10;3tRNV1I9494OMHC8y+6eZ3XPo8enzBzvouDzAD7znuIhkGJb7r2vCLA4GOPowHyfDd8fA+Wo3Hrt&#13;&#10;xRe3AeiOHdxJURnkIiIiIiIil4Eyx0VERERERC6JEhiVUNXtSOlqtIqzyn/wl3/sxv83CbdW3/H7&#13;&#10;Cb5G8FHbf9wmZD+gCW3meHNw/PjqoiiOvT+cMvd6NF5hf/+Auq4py4KyHAFt4DPEQF3VxBjaIG8A&#13;&#10;N8cst0Fdd9Klzxyfl6c/quf4eDwGfJYdbtb3F2+3Yfscw+dpn9f7H6f9hsGXstEHJdtDgP3yKcAZ&#13;&#10;5X0Km1LYAbhjQCZQhTFGgRFxd8pckawiemY177Nx51Nbr/7sz2wTIwSHegLesFokmmYyXw3aJHEH&#13;&#10;ZY6LiIiIiIg8Yc773FxEREREREQekZTaZNlIG+j1ugbgteefv3316tWb8yBoFwiNkZTirNz2QgPn&#13;&#10;o6YTnDaveGd3lxgjo1FJ3TRMJhPAiTHS1A2j8YiiKIkx4ubk7v2EEEiFMoPnFnuN9/qgd5udn7vS&#13;&#10;9bnNvg4sPGZYCeBh5Y3PnqXPHF96rRgjMcRuAEToCrnPKxec8Ha3Xn3llW1GIzCDum6rJBComukD&#13;&#10;bjcRERERERG56JQ5LiIiIiIickmsdZdTIPcZsQHwArjCf/jdP3Rjb3TtVvHOr2Q/FjAaU1UVRc54&#13;&#10;bmjqKW7WBp2zzYKmfS/rtnR5YBY3XZiHGJaCoCxVxj7hFNVOiL+3ZdQXS2k7PovpWm5mL3P0Kx3/&#13;&#10;+n7KM+hTJq6f2kK/8RDmQeaF0ujzzPHZ1G3DcEJP+RAG4fMj3mv7eJ9nmnevNRuMEdqs/5TirGz+&#13;&#10;sPf4tDHASVbhbri3gfuKkhwSOYzbY7CZsh6NcvIm11JDqu5tvfri+7Zp9uiGhRBxAnZkxoDNlupe&#13;&#10;un/fJx2AIiIiIiIi8thT5riIiIiIiIgA8Isf/cjttbW1m7u7u0wmE6qqYmNjg7quWRmP237PfeAy&#13;&#10;RULf+3nmhOhxn2TeX2F4vb/tuOnEp+9Dr7PLhYvFFOVLr9/28wC1L8yztA0f5PmO21VtsH1wfxeg&#13;&#10;j10f8XlAfH5czQP1Nlu/fj8Pn8qBmCJV3R6z1bQiNxlz23r1Qy9vc+XKg28YEREREREReWLpawER&#13;&#10;EREREZFLYoW2R/ckVcNEYda6Xso1JTUb/Mc//Ndu7G1cv7VTrGDNKk9ffSc7Ozt4mA5Kbltbctt8&#13;&#10;HpDuM2tnZ5ph4WpcSJ0OSxncJ5+e+gnLzAL13mcnD8Lw7rgfbhq9uEaXKXOcedZ4mL/zPjjeBqG9&#13;&#10;227Dxz/wqx26pc/ov9/rxxjbgPkgk32YvV40B20vdAINkUyk8Ugm4Ti5mvLUxhoHX/wMV8OUZ8d5&#13;&#10;6+d/6ke3sX2wiuMK6/sR88oTFxERERERefKo6ZqIiIiIiMglUXSngE3MC7HLsosCZhLGiP/jt/7X&#13;&#10;O//at/7xV3bq/L34iOCJVCRCsDarl3BEoLQtmX04JjoMfztHh8Mfzrjtbg1aS4Hxo9ZnUNG7vefk&#13;&#10;xPdTr995CiF2l7Mf7R19gvigJvowSP72X+jofet4d+x0Jd0H2eIxtr3tY5c1Ps8cd8wMNydaPcsW&#13;&#10;N0I7ecC6eu4BqCcHJKvZKMPWx198/zbUYBV4Vuk8EREREREROfdzcxEREREREXlEYpc5bhiEZnZG&#13;&#10;WNr85DAA9XgDszF/+vv/yo1q9fot33gG0ohsXbDSDctt7/Gc2/7j1gUx5w5HVcMg0joPRA9OS084&#13;&#10;Qw1+Qnhz6fG+FP12bKEp9rD39dJKHemiB8djiIPAdVic53Ap+kVv590P+8kfERyPgRj6UurzvufD&#13;&#10;Ev1tUNwxa6sUuBtlrgCoQ0FDIhNxh+gNpU0Z533WmbLmB1u/8IH/apvCGXlFnk4A41DdgOUd4ot3&#13;&#10;DSeA5m1sAREREREREXk8aeC0iIiIiIiIAJDiID4YI6++8MLtlNLNpm6oqgrrypW3Ac44y/gNfZCT&#13;&#10;+2SDd+m+wxLZff/p/vq8Ifn9pxP/88VpOaA7S5gerteg9/kpW56f7EFe4yynsBiqZrgP3NsS+eYL&#13;&#10;+2n45k/YPfOpX37wk0Dbsz7GLjDeB8MPl1C32T40zBb3qS3cP1xXMDdGo9HWL7zwwjYAZvT1ClLS&#13;&#10;1x8iIiIiIiJy/gPXRURERERE5JGKJBIQ5pm0fQ9yg7WirUIdGbFfXIM45o//yF+98cWdfOv6M1/V&#13;&#10;nkSGtoC5mWM5ky1j5jRN3T6fDwKjs3kIs57fYXax2JX8eOE047tDtz6zjPHDpcPDSZnjF7zn+DBA&#13;&#10;vFxSHsC9DSbDYtb3vJX78W9gXjQ/zB4/e54ARSoWbu+D4/12NxuUMHBmFQrM2sxxrH1sHcrZ4Ad3&#13;&#10;WLE91vMOxd4Xtn71b35wmzBlhGN1jWGMyg0m9RRiPV/Zo/alh+4Qabvbx8EEMD323YuIiIiIiMhF&#13;&#10;oKHTIiIiIiIiAkBKkJv2RNEwaNpC0v/D88/fvnbt6k2ztnx6H03uA5zLJbGP1mUpd/OzwLkPrp8y&#13;&#10;dXs5k3zpzk5Yulxe6EmeBpvCh9fmgWYfzC9v8xOf3ZcfMRegrTKw0FN8WM69zRT3rr+4u7GYzs8s&#13;&#10;Nb0P0i+so/vWr77yyjbjMeRM1QXGI5FpPSUoN0BERERERERQ5riIiIiIiIg8oO/4iy/d2B1fuXXl&#13;&#10;6Wc4oKRZWaeaVuCZ0FSMmwNSU+G5wrIxiYlpHDEpVgghMJ5M5k926Gz0AcKXwU5aQs7U4h5a7ike&#13;&#10;Y+xuH2aOz+efru8SQuCg2KRKqxyk9bYcOoY7lM0uhVWUedKVUAe3QCbShMTd1TFmRlHtc42a8uAe&#13;&#10;T6VMObm39bGX3r+NVQSmxC5gbnSh8z4tQIePiIiIiIjIpafMcREREREREXkgf/8jH7m9trZ2c3d3&#13;&#10;l8lkQlVVrG+sU1c14/EKoeslHUMkxK5kNl1Gt/u8vfSRUfBzrjkub8tyYHx++zwzfzjf3xfacgOL&#13;&#10;vd9nPcf77P9Dee5AG3yvqorNjQ2mVUWTG8xs62Mvv7xdbG4+rLcmIiIiIiIiTzBljouIiIiIiMiD&#13;&#10;Ka5DXOfP/Bc/eKNZvXprL66wz5jN6+9kZ2eHwoFshGZKtppsNeYNTWjDnSGPjnjSefDzxNxxZY6f&#13;&#10;s/v1I2/n55nj7W3LJffHRAhgscBDxAhtMNwywTPeTAjOrKR69tRmjVOAO3Xe4cqVVfbf+AJXYub6&#13;&#10;KG59/L1/Y5s8gTwBaiL17CjK/apF6FLURURERERE5JJT5riIiIiIiIi8Lb/0wQ/cTindrKoKd+Ng&#13;&#10;f5+yLIgpklLqpkiKkRja0073vkf5cvK4xmxfJIuB8a46QGCp5/xiYPzQNDgCfNBHvJ/a633FAWY9&#13;&#10;7mNM7OzsEEKkLMutj7/wwjZRX2uIiIiIiIjIg9O3ECIiIiIiIvJA+pCmrWyClfyp7/+hG9XK9Vu+&#13;&#10;/izT8iqVrbQBTst4zoTmHqHZJ9oOZk7D5mK5bO/zxr17fmWOP876YPh8fvHyqIzxYeb4NF2DAKVP&#13;&#10;Kbwm2QSsxq3B3akMjEQmYZ4wD+2R4RAcrtafYZ2aFMLWa8+/b5vkYDVMdgnUJBq6xYEuczzCYiq5&#13;&#10;iIiIiIiIXGYaYi0iIiIiIiIPpEhFG3gMQIx84sUXb6eUbjZNQ1XVXbdout7j8yzyGNtM8r7XdBdO&#13;&#10;XXxytRy/AIal1FkKgM/v75cZ3h9jG+huE8MdM8fM2ikbORtuixnkfWCcPovcnNFotPXaiy9uA5Dz&#13;&#10;bGVSTI9oG4iIiIiIiMhFpsxxEREREREReSCrwDjBXoa6AMoVsDW+6y/92I3P7nFr811fyzSukUOJ&#13;&#10;4wSbQN4n5h3MjLouZpni7ouX+HJp7iMoc/xchdD3FD+cJT5fZjEgHkKc3b8bNoDA2PYpbErKe1g2&#13;&#10;GjeyB6owxihxIo5T5orCa6JlVm2fzbv/79arP/szbSn14FBPwBtWi0jTTGfr4LRJ4g7KHBcRERER&#13;&#10;EZEFyhwXERERERGRB1IATe5OJA2o2zLWH3/++dvXrl276d6l+dKWSA8hEEMkdpcMssY1UvuiG2aM&#13;&#10;z7PJl5eZzYUwyxofTuZtRriZ0aeJ+7ze/vBy69VXXtlmNAIzqGtwJxComurM3qWIiIiIiIg8WfR9&#13;&#10;hIiIiIiIiDyQcum6ATkCsYB4he/87r98Y1pcu7X29FeyHwrCaMxBPcXI5NxQNDVmbQltyxnzvgx7&#13;&#10;G2htA6SthZPVMHxFOSvt4IbFgHZ7CQx6jR+e2vtjDN1lXMgm7wPh2dr5ZDXuGXfD3alDQUNBDqP2&#13;&#10;GGimrEdjNHmLq6kmVfe2Xnvp/ds0e7THQJtbHrAjR/zbbKlutft1MdXuFxERERERueyUOS4iIiIi&#13;&#10;IiIPxd/7yEdvr66t3dzd3WUyOaCqKjbWN6iqmvHKuO1FHmJbbjsO+497F5i9j77vtKYznYbuFxg/&#13;&#10;Wli67Hfa4UzxPjecwdSX1k8pUtUVG5ubVFVFkxvcfeu1lz+8zebmgx2EIiIiIiIiIsdQ5riIiIiI&#13;&#10;iIg8oBEAkYrAfLT1rMdzKCFt8Gd/4K/eqFev39qLK+yGFVaeeSc7Ozus2BQzJ+dMzrnLHrdZcPSo&#13;&#10;YuuLMVtljj8qi33F28vh7e1lHATRw8J9s2EPg8B42RyAO5lAJtJ0UyaBQ1NNeGpjjYMvfpZrYcIz&#13;&#10;47z1t9/7Y9vYPlhFOmZ9/Yh55YmLiIiIiIjIMmWOi4iIiIiIyEP18x/8wO2U0s2qqnB3Dg72KcuS&#13;&#10;GBMpRVJKpJSIKbYBVmgjmWEwsRzcVKjzUZlniIdZoHu5hPpy+fXhY/rBDrO+4maYGW7W9hgfTAzm&#13;&#10;Y0rs7OwQQqAclVt/+4UXt4n62kJEREREREQeHmWOi4iIiIiIyAMadZcGNO1sgGIQtw6AjTbINua7&#13;&#10;vv+Hb0xXrt9qrjxDiCOa3AVCzciWZxnkORvuxvwU1fv/mQXFHQgKkD8Kyz3F29vgpL7j7oul1xcC&#13;&#10;4+6McgXu1KGkIZGJOE60htKmjG2fdZ+y7gdbv/DBn9wmGaXX5GoC2OG6AcvfaCwdh0tjLfojVkRE&#13;&#10;RERERC6x46qSiYiIiIiIiAz0p5DOrMR5mJckKxKYQ0gjLIz4v/7pP7vz7vd8+ysTiu/N5oQYmVfc&#13;&#10;7rKQ+4xxZk/X/lxqX70QKJczsVhKfTlAflRA/PD9veVe42ZGsjY8nQkYESO0wXGM5JmYKzbHaeuX&#13;&#10;PvjebbwBMik4nhtSbI+txRU+5r1wODiuovwiIiIiIiKizHERERERERF5ICUAkZoEcRDAtorobV75&#13;&#10;uID9Buo4gvE18DHf8YM/cuP1/Xzr6ju+CrrO4o4v9B93M5rcBk/nZbnbK/PAuILjZ2mxb3g8lD0+&#13;&#10;X+bonuPu8/0zzBrPOePuJAMIVKGc72OclbzHet6h2PvC1j/4W89vw4QyOFbXOE5ZrjOtK4j1YGWP&#13;&#10;eAMeusPECbSDNvoJYPrwNpWIiIiIiIhcUGreJSIiIiIiIg9FEaFpuhNNM6jbYPfff/7521evXrvZ&#13;&#10;Bk/bAGoIgRgCMQZijIQY0fjtx8XR+2EeIz/cc/x++oC5d4Mc2kxy6APjg/EOW//glVe2GY3AjLpu&#13;&#10;uqzyQFVXp3o3IiIiIiIiIj198yAiIiIiIiKPxJ/8gR+9sTu6fuvK9S9nwhr16DrVtO1DHerMqL5L&#13;&#10;sn08H2DZOIiRKo6ZFGsQAqvVZOkZF09pj4nRtvf75c48z94WFl/uH95LKc1uW+w33l5er+4SQuCg&#13;&#10;3KSOKxykDSw45g7ulHmPwipKm+JmuIN5IHuiCYk7KyVmTlnvc42acnKPp2JmNN3Z+thL79/GKgJT&#13;&#10;YhcxN7rYeT+sX3XRRURERERE5JSUOS4iIiIiIiKPxC9/9KO319bWbu7u7nIwOaCqKjY2NqirmvHK&#13;&#10;uOtJHrtM8nlw1rvg69xi5rK8XYtB775M+vC22ZKD22fT7EHDZxvsIh90iJ/9cFJK1HXF5sYG06oi&#13;&#10;Nxl33/rYyy9vF5ubZ/A+RURERERERBbp2wQRERERERF5NMoVSBt81/f/8I1m5elbe3GDA19l8/o7&#13;&#10;uLezQ/IMVhGaA3JuyNZgbjS0JdeTz09hj8oBV+b48QzjcGB8fhljnM33vcVhPkhh5O28xYSHRA79&#13;&#10;wIVM8Iw3VbuNvS2Znj2SPZFJuEPd3OPK1VX233iDKzHz9Dhsffy9P7FNnkCeADWRevZFRaZb3Ui7&#13;&#10;w5U5LiIiIiIiIqekzHERERERERF5pD7+/AdvpxRvVlWFubG/v09ZlsQUSSlRpIJUJFJKxBDnQe8+&#13;&#10;WzksJC7LAxtmgS9lgy9N/fJH3jfc+N4GyM0dd+t6i/ust/iwx3hKiZ2dHUIMlGW59fEXXtwm6msJ&#13;&#10;EREREREReXT0XYKIiIiIiIg8ErN46soG2ArPfd8P36hWr9/y9etU5SYTT20mshneNIRmQqinhNz2&#13;&#10;sG5S2QZjZ8/og2rrfqgk+KHXv/SZ486RZdK72+aZ4zAMjPfLT9I1AEqfUnhFYVOwCreMudN4INNm&#13;&#10;iptHjDgLngfgWv1Z1r0mBrY+8cL7t0kO3sBkl+AViQaY798MdEUDBjeIiIiIiIiIfOk0RFtERERE&#13;&#10;REQeiZQGV0Lg77704u2U0s2maaiqur25C8r2WeSzDPKU6FPGhzFwjfh+cPcLjC8HwY/OGKfrJd5O&#13;&#10;7o6Zkc3IljHL88zxPlu8m6d7qJkxGo22PvHSS9sAmLU70J0iFY94a4iIiIiIiMhlpO8RRERERERE&#13;&#10;5JFYBUYR9g3qmNoe5Kzwp//Sj9x4fd9ubbzrBtO4Tg4j3CFkgyYT6ynmDbVV88zxrnx3+38bgFXm&#13;&#10;+PE8LGaFxxiP7C2+HCzv53fDJgEY2T6FTSnyPtky2ZzGoUkrZC9xIo5TWk1hFdEzq3mfK/c+vfXq&#13;&#10;z/5MW0o9OtRTsJq1UUFdHczXkzZJ3EGZ4yIiIiIiIvJQKXNcREREREREHokCyNadiLpDbstov/r8&#13;&#10;87evXr16072PfHfZyjEQYxvEbUt+D3pdh9kPeVuW+4q3t83mwuL8wmKzTHAf9Bl3bJYxTntfXxh9&#13;&#10;cTDC1quvvLLNaNRm0qkY1QAAHkFJREFUjFc1mBFDpKqm2pMiIiIiIiLySOj8U0RERERERB6Jcum6&#13;&#10;ATkCMUJa5099zw/eOEgbt1ae+lfY81Uo1pjUAULCzIn1m10p70zOhrsxD/YyK+G9aBDs9Sc79did&#13;&#10;wfiBeUY4tBnjfmxZdYgxze7vDZ+jbgyAaBV4W0bd3KkpaUIiM8LMoJmykZxy8ibXUkOq7m194qc/&#13;&#10;sE2zR7vX29zy0HYlP8RmS3Uv3a+PXe7MfxERERERETk9ZY6LiIiIiIjIY+ETH/nI7dW1tZu7u3tM&#13;&#10;JhOqumJjY4OqqhmPx4QugzyGSIyD7OdZ1rL0gXGWAuPz+cXA9/zqcNn5xnRn3kecbgCC97f3i7a3&#13;&#10;pRSp64rNzU2m0yk5Z9x96xMf/pltNjbO6i2LiIiIiIiIPDBljouIiIiIiMgjMgIgUhPw2WjtWY/p&#13;&#10;BMR1/pPv/ys36vH1W7txnb2wweozX8HOzg5j28XMsJxpcsYsY+azjPHFUuGHo+XB7Szf3LnrEscZ&#13;&#10;Zo3Pe4cfnzkOkFKiLZl+9PMX1R4OGIHGIw2BTKLp9mQznXB9c52DNz7D1Tjl2XH+0f/2fX/9r2H7&#13;&#10;YBXphHVfntd4BxEREREREXnYjjs3FREREREREXmIurLdWFste3DPrIR2HPHb/+R/u/MH3vPtn9qt&#13;&#10;/Lk6rtCEkpQSpVdtMLdb1GePbKd4nz7afZQ1POHh1mHWeBiUmw9ding/f9w03G7D/uLuTsg10JU9&#13;&#10;93YvWjfMwbvBDvXkgOQ1m6Ow/dqLH/g+vAKvwbNK14mIiIiIiMi5U3BcREREREREHpEMOE7CiVg3&#13;&#10;xa73dHSIVkOq+O1/+Ouf/IZv+sZPFcmfi6NISZ4FeDkUIIc+WzqEpRJpPl/mSQ+OtxaD4PSBbwbz&#13;&#10;R/QbH2aQw6CU+mCKucEdGgoyBZmEOySvWckTNvIOT7PDO8Lu9ic++Ne3CBNKKmgqAj7rIz6bwtLE&#13;&#10;cF+1feAi7RcXkTYoLyIiIiIiInIaGrgtIiIiIiIij4X+BDWEADHy6ksvbRdF2mrqmmk1be8jEGMg&#13;&#10;pkRKiSIlUkykFJmFxQ8ljQ/Drk+yMLhsp8DhjPHZ0rOe4/Mg+dxiYNzMsP66LQfO22C6uTMajbY/&#13;&#10;9tJLWwDYPJxdJH39ICIiIiIiIudPmeMiIiIiIiLySJRAwrui6mNgBRhhFIBTYIwj5CbjYQpF4l/8&#13;&#10;o9/85Lu/6d/61BfvvPnc6sbTDAO+fTS3DwO7GUt543POUvD3STToNR4DcSl7fLa97tNz/H6Z49YF&#13;&#10;uc0j5okqjPE+D99hbBM2mnuM9z+//csv/vgWvkNJRWgmWK4ZlWtMG4do87h9P5ZhYZqXdT8qczyf&#13;&#10;7cYTERERERGRS0BDt0VEREREROSxEIDG2hNVz0DTAPCrzz+/ffXatS3vo7FdJnQMgRgjIUZiPOL0&#13;&#10;1ueXlyFvfGahtHxYGC5wvwEC4T53tH3Hu0v3WSZ+vysGy2z/d6+8skVZghl103R9yCPTuuK+gxZE&#13;&#10;REREREREHiGdnYqIiIiIiMiF8O//xR//czvlUx/dfOpZ9hmRV67R1EYKkZiddHCPlKd4npCzMYlQ&#13;&#10;pcRBOSIQWJk23TMtngqHQzNHC36+Xa/dGQS+51ni0JdIj4P5LmN8sNy15i4hBA7KTaq0wkHawPry&#13;&#10;6UDZ7FHYlNKmg/LpgeyJJiTuroxwM8pqn6uhYXRwj6diQznd2f7Fn/7AFlYRmBK7qHnfY3w2LF9N&#13;&#10;w0VEREREROScKXNcRERERERELoRf2d7eXl9f39rb22M6nVJVFevr61TTitFoRIiRECIxxHlJcegy&#13;&#10;x7vI8hER8IvUkXxWdHwpMH54PgwWCbNs+1kJ9e7+hbxy9/nlbL794UCKkaqq2NjYYDqd0uQGc9/+&#13;&#10;xQ9/eCttbJzROxYRERERERF5eNRzXERERERERC6GpuF3//FvfvIb/+1v/NS4iM+51ewdTLj61DPs&#13;&#10;HuxjaUQTV8ihoI4FRiC4E6kpckPw40+BTyqtFs47hH5E1njo+nTPssUH/dgDfU/xNgie0xpVWiGn&#13;&#10;EYRIoqbwmsInjOyAmKdENxwwIg0FNQV1GGFEOLjDOzZKJm98jivUPLtabH/ig+/dwip8sgs0RPJs&#13;&#10;O1q3zrNh+RdlBIKIiIiIiIg8sRQcFxERERERkYshjiGW/M4//a1Pft23fNundip7rgkl2RMxpra8&#13;&#10;OhC7gt4eDMfa0uFAJB2ROz6M2B4fHj/v4Pgwa3wh8N2VUJ9lyy8FxukuU4jd/RFC+27cHXcDMzw3&#13;&#10;XcZ4W2rdPGAesf6VY2Y63SeZsTFK27/y0vNbeAPWgDeAEWZLd1t2uMEVHBcREREREZFzpuC4iIiI&#13;&#10;iIiIXAjBpqQ8wYvM7/zG//jJb/imf/NTZbLniiKQU0kTV2hiQR1LmjCGANGd0qYU5lgoj66s7m3c&#13;&#10;dlaG/X6v/1hEd+cB8VkgvA+Gx3mWeH9/GATK94trVHGFgBM9M7IDynxAkQ+IVuFmGIGGROMlRsIJ&#13;&#10;BIfgzlPNGzxrB1xLeftXn//JLaiAGup9AjUFzcKmnfUb77f547D5RERERERE5FJTz3ERERERERG5&#13;&#10;EIpUYBgQIEX+3ksvbRdFsdXkTF3XXX44bd/xFEkxzaaY4jzzevbTZ4Hxeefx46bzFgaXfcfwQbCc&#13;&#10;QbA8MMga75b37v122eJmRrZMNsMsY+bdfUdMgJszGo+2P/HSS1sAmPVNzklRY+9FRERERETk8aez&#13;&#10;VxEREREREbkQxm6shYjVEyzsQ6r5v/+nNoN8563PP7exvgIhAakrLR67S3BKsttCaByGgfE21Hyc&#13;&#10;ExLLH4FBr/G4VEY9DLPGOdxzPAQqRhCc5FOSVSSb4LkNkjceqMKIhhHmbb/2whpGNmFkE640d7i6&#13;&#10;+3vbr7703i28zxjfg3qftTJgebqQlG/zVVZZdREREREREXlsKHNcRERERERELoQA1G7tiWwG6hqA&#13;&#10;1154YfvaU09t4d62zO6DwjEQQiTESIwnRLYvUuA2DMP7YWGeML9tHswfDAbokuDdvcsUN8wdN5tn&#13;&#10;lTPPMB8kzm+/9sorW5RlmzFe1+BOJDCtpycMKxARERERERF5PChzXERERERERC6IAiPiGMkhmONe&#13;&#10;ge3w//zj3/jk1737az7lk3vPbY4Tno2yGJGBMFqDcpXoNaELkvsskN6VYY8RcGZR5cE06+/tdr8V&#13;&#10;eyjc5znsdFng89ePs2B/HKzTcGrfSzcoIMbZbU4bBE9WUeQJMU/AMtkhE6njCnVcoWJM9ojlmvWY&#13;&#10;Wa3u8HQ64Er9xe1f+em/sUV1F5oD8CmRmkhNIh/Vwn1prEFf1v1MN5+IiIiIiIjIiZQ5LiIiIiIi&#13;&#10;Ik+EX97e3l5fX9/a29tjOp1S1RUbGxtMpxVlOSJ2QfAY+6zyPuu67au9WAN87pF1HB9khC9eLheD&#13;&#10;D0dMzAPl3X99GfbZ4wYDAnzWoZ3Zm0spUdU1m5sbTKdTmibj5tsff/nDW2xuPuQ3KyIiIiIiIvLo&#13;&#10;KXNcRERERERELgRjBSPR1lR3IpAcooFbBdO7/It/9Buf/MPf/Ac/tZr8Oaxi9+CAjaefYX9/j7aT&#13;&#10;dhctdqAPEHcZ2yEcDowPhTMOkfcB7T5rvO8v3iWQMwt2L2eM9/NxeDuzqHgfEC+bA5JX4E4m0lBQ&#13;&#10;h5I6lDiB+mCfZzdXmL7xezzFLl++2mx//P0/ukW+CwdvksjELne/3xb9wAFjWIF9ySMbXSAiIiIi&#13;&#10;IiJyPAXHRURERERE5IIoAQg0BHwhx9tn5dBH/PY/+Wef/Pr3fPundip7rg4j6i5jvCR3wWQOB8ih&#13;&#10;zShnOXd8HtU96+A4oc/0DovB8FkWeF8+fSkY3i/XlVKfBdW9L9XeZsaHXM0GAli3BftLB2Jw6umE&#13;&#10;whs2R3H7tRc/sIVXYDVtAXYREREREfn/27ufH0nO+77j7+ep6urZnZnlLrkUYOUX4EMSBExMygqt&#13;&#10;AAlAID/gnDJA/gH2MTkFCYIEuSWmA0SOJHJXlgLkwCYPkSFZomgpkBEaoRApB9tINAgcGRR88CBK&#13;&#10;YIehSe786q6q53lyqOrumdkluTF/KMt5vxaFqq6qqenuPdV86/P9SnqwWRyXJEmSJD0gApDPpJUL&#13;&#10;mWFeWARiKdR5Sajgv333lf0nfu5TB1WV92KTmJQCoR4K0NxdIB/qyWf2n7VKln/YyfEQ4UJhfJMW&#13;&#10;P3v8nZd1b/YyzFXPJVNyJpcCuacU6EI9pMapyASq3NPkU3bSEQ9zyKPxaP7Nz//CjLCgDi30LWH8&#13;&#10;rs+mw0u4sLB5lCCw+X+pxvWHO7FdkiRJkqT35oPfkiRJkqSPhTqOBdgAVBVfv3VrXk/qWeoTbdcB&#13;&#10;rBPWVayoqoqqHtaxqu4x37usC+MfSV/wC+3Tz67fqaX62aR4WfeIL+vCeE6ZlIZ1ycP+4dg4Z72M&#13;&#10;08fHYvq0mc6/euvWDIA8tqEH6to/H0iSJEmSHnwmxyVJkiRJD4QJiYpEJkKYQGwgTMhliEpXpTCN&#13;&#10;kdQvgZ4yibz2vVf3H/vMEwdvvP1He1vbj7Lqvr5OkMO6KJ1LPlcah/OF8XefSP7+xTPJ73vNHA8h&#13;&#10;vsvM8U2D+HUr9ZzJq6VkcqhI1LSxYfVJKdDkU7b7Q7YWr8+/9dwzM8ohVewIaUHqWybTbdouD8Pd&#13;&#10;V8n6yGZ7vWxi9/dKjqcP+fuTJEmSJOm9+Oi3JEmSJOljIQB9zkML75RgTIt/+9ln5zeu35iVUtZl&#13;&#10;7vXM7hiJ40zyd/URBMe5qzTPudebFPnZI2HzU6s0OOfT4UNr9TE1zuqcTRF9bC0///UXXpjRNJAz&#13;&#10;qe3IORNjpF0uV79ckiRJkqQHmne3kiRJkqRL4ef/0TNP32luPL974yanNPTT6/RdpgqRmArx9A5V&#13;&#10;v4S0IOXEIkIba04nDSEEdk432edzN9OrF+9VQC9pffL5tulnt9+5bfrD/R1CCJxOdumqLU7jDjls&#13;&#10;it51d0xdWiZpMbZPh5IhUdGHircnNTkXmu6E6yHRLO5wo840y8P5V5771zNoiSyJ4wfJ47J+rN6h&#13;&#10;4ZIkSZKkB5zJcUmSJEnSpfDr8+fn29vbs+PjYxaLJW3bsb29zXK5pJlMiCEQYyTEOLQwX08e36St&#13;&#10;72kIa69W77i8s7BZ3/MR9tW88fO/8+ys8LPzxofjZ7eHzaqq6LqO3Z1dlu2SPiVKzvOv/PIvz5pr&#13;&#10;u+/6DiVJkiRJ+jgwOS5JkiRJuhwm1yBe4e/+w3/ydDd96PnjuMVJucK1R36Kw8MjqhIgZUK/JKUl&#13;&#10;KXfk0tHHDAViae665P9Lt/VQVsnzcH7ueViN7A5sCuFhnDG+SY7XY7k+x5oSI5lVDbwfrp07Qt60&#13;&#10;VU8lkkpFoqIAfXuHG9e2OH7jDa5ViUem1fxrv/QvZ+QFpAWBjki3fr9p+LXDY/UFk+OSJEmSpAde&#13;&#10;9ZN+A5IkSZIkfSTiFOKE3/3N395/7Km/cXDYpr0+TOhzRYwVVQhEApEEFAgZKOShDE0I9WrMN3Cx&#13;&#10;MP7eZfKwPudMu/RVgfzMvrvbqg/L6ga+hEAZr5ZLgZwpJUPux5j60GY9l0gugbxq5R4T3fKUqhR2&#13;&#10;mnr+a7e+MGMsqlN6hjM3FfAC5z7vRzN3XZIkSZKkD4/FcUmSJEnSpdDkJXVaQEz891df2f/0p3/m&#13;&#10;oAl5r6kDhAk5bJFDRQoNmSmBQpULTWqZpEIfJ9zdgK2cW727Mvz0WBA/O1P8bBGccR1Xr8c0+VH1&#13;&#10;EG21BaEQSdT5lDqfUuVTYl6SSyET6ENFz4Seal0Yp8DN7g1ullMeiv38W8/+qxmhA1roTom0VPTr&#13;&#10;Wvi6FXyEczslSZIkSXqAOXNckiRJknQpVNQU8tgqPPL1L96e13U96/uetmvHpPRYmK4qqtUSK2IV&#13;&#10;hyI2cNds8PuYN74aCb4WzixnWqmvC+dnTjhbRF//yjK0Ti85k3Mh57zel3PZHF/NSx+3p9Nm/o3b&#13;&#10;t2cA5DwOMi/Usf5gv2xJkiRJkv4/ZHJckiRJknQpbJHZIpLTkswJpWp57fu/sf/Ek48f3Hnr9b2d&#13;&#10;7Sk51JRYUwJApIThmfIcanrKPYPjZbVx18HzAuUd26ZDIMZVovzeM8fbMAWgpiWWjiovKDmTxvni&#13;&#10;bWzoQkMKNYlAXXqavKDJS3b7t3j46H/Ov/rcZ2eUFkIH3Ql0x2xPAiktzgXEM2yK96v0uDPHJUmS&#13;&#10;JEkPOJPjkiRJkqRLox8bjecEdD0AX3/22fmN69dn65Q1Y3E6RmIIxBiJcVUhfjfvmR2/h3tdM1zY&#13;&#10;Hy4kzTeXLGf/reaNl1Wr93L25PnXXnhxRtMMifG2g5KpiCy79j0/mSRJkiRJHwfe/0qSJEmSLoVI&#13;&#10;Pd4ED0XxFBkeGY9A3OFv//1//PSieuj5Kw//KY65QpxcZZl6iJFSCuHkLXLO5JRIOVPKEKUOYyv0&#13;&#10;XC5Gq8/fckcy6zbpMRDXyfAxLR4jYZUgD5sc99AiHbo8FLtjbqEkShlaqbdM6ENFoiGXTOhbdqpC&#13;&#10;s3yT63VP3R7OX7r9uRn9MYE8JNgp4/Z5q9T4ueT4qp97cui4JEmSJOnBZnJckiRJkiTgO/P5fHt7&#13;&#10;Z3Z8fMxysaRtW7a3d2iXLc2kWSfIV4nyVQG7jAnujYvJ78HFM4CxhfqwJ3C2KB7u+Tj7OhTO2Tz6&#13;&#10;0Nu9qiq6tmNnd5d22ZL6RMll/tKXvzxjd+d9fTeSJEmSJH0cOHNckiRJknQpFLYoVJSQKKFsBmwX&#13;&#10;oLSwvMOP/vOr+09+5mcPrtRlL+eWw8WC7Uce4WhxzFZJY/F6fUE2Je+yKm+/Y4u2UMqZpHgcE+Jx&#13;&#10;nRSvqnh+FvmFdz/pT6hzO7ROJ5Ko6ZiQmFAIpMUJN3e26N74MQ9zzCe30vwbn/8XM/q34fRNatKY&#13;&#10;Xj9XVl/vyWe2z3/GizslSZIkSXowWRyXJEmSJF0Sk2EVeqCciW+PCwFiww9/8wf7jz31tw4O27TX&#13;&#10;hQkdkVhFpjmvU95rZwrkIcRN6Psewe9AOV/8DnFMo49t1uOmOL6+fGFsq14IfQusitibBumr5uiR&#13;&#10;QLc8pco916Zh/tKtz80oHcOS/vit4xzIJkmSJEn6mLA4LkmSJEm6JALjNO3B2KO8yhAzVLlQpSVU&#13;&#10;hR+++hv7n/rLTxxMqrxXTxLTDCFU6/ngdxfIx7nhvFNb9LIe3z0UwsO6TXuMYWzTHs/9WC6FUjI5&#13;&#10;D+uQEoVAT00KNT01lEBderbSgt18yCMc8Yl4NP/mF56ZwSl1aKHvCJRzyfAClAAljuuzneAvFMPv&#13;&#10;3SRekiRJkqQHjzPHJUmSJEkCqmooGgcCVJGXvnh7PqnrWUqJruvWRfAYIlUVqaqKqqqIVUUVI6vI&#13;&#10;+NnO6xdbo2/2jcX0sSgeQhyOjynxnAslZ3LOpJxIKY/F8kJhWA/nnk+XT5tm/tXbt2cA5Lxu8l5H&#13;&#10;b/8lSZIkSTI5LkmSJEm6FK6QmJDIRAoToGFotR6oKTSlcJVISUti6kl15Effe3X/8SefOHjzrT/a&#13;&#10;a7ZvjtHvcHeCPIQh3T28eIei+MWZ42NqfJw9Xsom1b4qkKecySlTSqZQDXPGQ0Mum2L3NJ+ykw7Z&#13;&#10;On19/q1bvzijHDKhJfSn5NQxmVylTWWIx69i4GMt/9z22cT7OGM8MvzhIHIucy9JkiRJ0gPJR8cl&#13;&#10;SZIkSWKoCXdkIpBI0HUAvPzss/MbN27MypjsHtqjrwrcm/bo53qiX2y9zrrevDl+oSB9MQVeSqbk&#13;&#10;s63VN2lxhvz4ujU8pcy/8+KLM5oGcqbrewrDHPK2az+Mr0uSJEmSpAeOY8MkSZIkSboPf+cfPPP0&#13;&#10;nebG8zs3bnJSGvrpdbouDfPCUyGevE1MLSUvSCmxiLCsKk4nU0KAP3n0vymlsKh3yc0uaes6VVWT&#13;&#10;cyHnzKQ/oc4tdW6HgniBVCKJii5UHNWBXApNd8L1mGgWhzxcZ5rl4fxXbn1uBi2RJXEsw69mjK8f&#13;&#10;izf6LUmSJEm65EyOS5IkSZJ0H16ez+fb29uz4+NjlssFbdeyvbNNu2xpmmbTJj0MafIQVvHwsg54&#13;&#10;n1XOBr+Hs9i8OpM0H0+q6oqu69jd3aVdtqSUKKXMf+VLX5pNdnc+vA8uSZIkSdLHhDPHJUmSJEm6&#13;&#10;H33Pj77/3f2f/cynD6Z13Cup4+j0lGsP3+To9IQcG/pqSh8mdKEih2FSd1V66tyT4xWW4SopTiBW&#13;&#10;NDFTh546L5ikU6q0BDKZQCYM16GmjQ2FQDl9i5/aqVm88YdcCz2PXp3Mv/GFz84oLXlxRKAnktZv&#13;&#10;N8Nmpjhc6OsuSZIkSdLlY3FckiRJkqT7EacQJvzwt357/7Gn/ubBYZv2+tiQSqSKFSEEIoGKDKEA&#13;&#10;mRIKOQxV6bqs5osHQozEqh7S5TlTcoIy9j0f54pnAoVAHhulV7GnX54QS2G3qeffuvWFGSVB6aH0&#13;&#10;Y0l90zu9wJnZ5lgclyRJkiRdehbHJUmSJEm6D1VeUqUFuU787ndf2X/8yZ85qGPeqyeRVE3owxYp&#13;&#10;1nSxIYUpALEUJrmlLpmj+hGWcQoB6lCYhpYmL6nzKSEtKZQhMU5NGyb0oRoL5EPT9U90r3OznHI9&#13;&#10;pvm3n/vsDFoIHXSnRFoqejaN3MdaeIRzOyVJkiRJusScOS5JkiRJ0n2oYkUhj63KIy/fvj2fTCaz&#13;&#10;lBJd141J7UCMgSpWVFVFVVdUVSRW1ZAYH1Pcw7zxQimZnDO5lPH1+WU4eTwXmE6n85e++MUZADkz&#13;&#10;XLBQV/VH/4VIkiRJkvSAMTkuSZIkSdJ9mJbCFSKlX5I4garjR//plf0nnnzi4PDN1/d2rjYUagg1&#13;&#10;RAhEKHF8Kr3mNDSUEqhLxyQkpqEjALkUUoY2TulCQx9qchjOa/KCSVmw27/FI4f/a/61W780o6wS&#13;&#10;4yfQHbM9iaR+cS4gvp43vpo5HlY7JUmSJEm6vEyOS5IkSZJ0nzryMMI7A10HwDeee3Z+48aN2RD0&#13;&#10;HtLeIQRCiMS4WQJs5n+PpxbKmCJnmDW+usKYGj9zyfmvvvDCjEkzJMbbDkqmCpG2W3pzL0mSJEnS&#13;&#10;fTA5LkmSJEnSfanJRAqZqkDIhVJaSIf83vdf3f/zf+6nD1gc7l2/2hAJTJuGBKSqITGhiR1NOiWm&#13;&#10;JSEniBUl1LShYUlDG6akAqXvuBoTW92b3KxO2e3fmP+H2784o71DSCfEsiTSUdERSTBOJYfNrPGh&#13;&#10;xfu4rDacOS5JkiRJuuR8uFySJEmSpA/Ad158cb6zszM7Pjrm9PSExWLJ9tWrdG3H1tbWOId8kySH&#13;&#10;1dxxgEJVVbRtx+7uLm3bkvpEKXn+a1/+0ozd3Z/oZ5MkSZIk6ePA5LgkSZIkSfchs0WmIo9p7QjE&#13;&#10;AiFDyS10h7z2/Vf3P/Pkpw62Qt7L/YKjkwW7N29yujhlhxPqksbO6hUpTOiZ0JeKXCAtT3l09wrt&#13;&#10;//kxD3PEJ6/085c+/89npDfh+C1qEpHMmWz4er74ap25EBAvF9aSJEmSJF1iFsclSZIkSbovk3Hd&#13;&#10;Eyjnx4cHIEQIDb/zWz/Yf+yv/fWDO8u018eGPtbUVc20LIEAIVBKGAriZRghXgpUMdAtT6lLz+40&#13;&#10;zl+69bkZpYXSQi5//NZv4b1PkSRJkiTpMrA4LkmSJEnSfQkM2eyhGJ5DIYdhXlkFTEphkjtKSPzO&#13;&#10;9/7j/uOf/ksHdV326mlgGjKBAFQkavpS0+dAToWqdFzJp1zLRzwSjng0Hs2/+ewvzAgL6rAkdx1w&#13;&#10;PhlexvdQ4rhezxfnrmJ4uHuXJEmSJEmXkjPHJUmSJEn6AFR1IJEJIUCAl7/8b+bNpJn1Xc9yuSTn&#13;&#10;DIXhOFByIZdMKZsU+nQ6nX/19u0ZADmvz60n3r5LkiRJkvR+mRyXJEmSJOk+RBKBRAkRwgRiA2FC&#13;&#10;KYFCoc6FaYiktCSERJ5EXvv+d/cfe/IvHrz+5pt70yufoA1T+lDTJ+j7ntIntvKC3XLM1unr85dv&#13;&#10;PTMjHzKJHaFfkPue6fQKbZvGAecMS+Tu7dWOwHrG+CrVHlll3iVJkiRJurx89FySJEmSpA9IVzIV&#13;&#10;kT4lSEM5+tvP3Zo/dO2h2SolXsbCdSmFMlaxA8z//YsvzJg0kDNd11EKxAjLZQuVt++SJEmSJL1f&#13;&#10;jh2TJEmSJOkj8PN/758+/ehf+CvP/9c/gGu7u/A/fsAnm5b+7T+cv/ziizNKgVKo81sA9OPz7PWY&#13;&#10;+e5/Yu9ckiRJkqSPB9uqS5IkSZL0Efi9135/f/tP/9mDySN/Zu/45IRH6pbFm38w/86vfmVG263P&#13;&#10;i2UBQB6fZ49juty26JIkSZIkvT8WxyVJkiRJ+ihUiR//l+/t//TjP3cw7Y/2mrd+f/7Kv/u3szqd&#13;&#10;kPMScgYSFR0ByFRAIJMtjEuSJEmSJEmSJEmSHhDVBLauwSf+Kk/9s/lTbP0JqHYgTMblKoSrTIAJ&#13;&#10;APW4SJIkSZKkD8L/BVPmrOJtLNHbAAAAAElFTkSuQmCCUEsDBBQABgAIAAAAIQB7DyGg4QAAAA8B&#13;&#10;AAAPAAAAZHJzL2Rvd25yZXYueG1sTE9Na8JAEL0X+h+WEXqru6koNmYjYj9OUqgWirc1GZNgdjZk&#13;&#10;1yT++05O9TK8eY95816yHmwtOmx95UhDNFUgkDKXV1Ro+Dl8PC9B+GAoN7Uj1HBDD+v08SExce56&#13;&#10;+sZuHwrBJuRjo6EMoYml9FmJ1vipa5BYO7vWmsBrW8i8NT2b21q+KLWQ1lTEH0rT4LbE7LK/Wg2f&#13;&#10;vek3s+i9213O29vxMP/63UWo9dNkeFvx2KxABBzC/wWMHTg/pBzs5K6Ue1Fr4DaB2fmMwSirpWJ0&#13;&#10;GqmFegWZJvK+R/oHAAD//wMAUEsDBBQABgAIAAAAIQBcoUd+2gAAADEDAAAZAAAAZHJzL19yZWxz&#13;&#10;L2Uyb0RvYy54bWwucmVsc7zSwUoDMRAG4LvgO4S5u9ndtiKl2V5E6FXqAwzJbDa4mYQkin17AyJY&#13;&#10;KOttj5lh/v875HD88rP4pJRdYAVd04Ig1sE4tgrezi8PTyByQTY4ByYFF8pwHO7vDq80Y6lHeXIx&#13;&#10;i5rCWcFUStxLmfVEHnMTInHdjCF5LPWZrIyo39GS7Nv2Uaa/GTBcZYqTUZBOZgPifIm1+f/sMI5O&#13;&#10;03PQH5643KiQztfuGojJUlHgyTj8GW6ayBbkbUO/jqFfMnTrGLolw24dw27JsF3HsP01yKuPPnwD&#13;&#10;AAD//wMAUEsBAi0AFAAGAAgAAAAhALGCZ7YKAQAAEwIAABMAAAAAAAAAAAAAAAAAAAAAAFtDb250&#13;&#10;ZW50X1R5cGVzXS54bWxQSwECLQAUAAYACAAAACEAOP0h/9YAAACUAQAACwAAAAAAAAAAAAAAAAA7&#13;&#10;AQAAX3JlbHMvLnJlbHNQSwECLQAUAAYACAAAACEABhEBKfoEAABoHQAADgAAAAAAAAAAAAAAAAA6&#13;&#10;AgAAZHJzL2Uyb0RvYy54bWxQSwECLQAKAAAAAAAAACEATW3p6cSLAADEiwAAFAAAAAAAAAAAAAAA&#13;&#10;AABgBwAAZHJzL21lZGlhL2ltYWdlMS5wbmdQSwECLQAKAAAAAAAAACEATJAPDlx8AABcfAAAFAAA&#13;&#10;AAAAAAAAAAAAAABWkwAAZHJzL21lZGlhL2ltYWdlMi5wbmdQSwECLQAKAAAAAAAAACEADExde6N8&#13;&#10;AACjfAAAFAAAAAAAAAAAAAAAAADkDwEAZHJzL21lZGlhL2ltYWdlMy5wbmdQSwECLQAKAAAAAAAA&#13;&#10;ACEAsuH35heJAAAXiQAAFAAAAAAAAAAAAAAAAAC5jAEAZHJzL21lZGlhL2ltYWdlNC5wbmdQSwEC&#13;&#10;LQAKAAAAAAAAACEAOUxy9MV+AADFfgAAFAAAAAAAAAAAAAAAAAACFgIAZHJzL21lZGlhL2ltYWdl&#13;&#10;NS5wbmdQSwECLQAUAAYACAAAACEAew8hoOEAAAAPAQAADwAAAAAAAAAAAAAAAAD5lAIAZHJzL2Rv&#13;&#10;d25yZXYueG1sUEsBAi0AFAAGAAgAAAAhAFyhR37aAAAAMQMAABkAAAAAAAAAAAAAAAAAB5YCAGRy&#13;&#10;cy9fcmVscy9lMm9Eb2MueG1sLnJlbHNQSwUGAAAAAAoACgCEAgAAGJcCAAAA&#13;&#10;">
                <v:shape id="Graphic 21" o:spid="_x0000_s1027" style="position:absolute;left:63;top:9597;width:4680;height:89402;visibility:visible;mso-wrap-style:square;v-text-anchor:top" coordsize="467995,894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WnGyAAAAOAAAAAPAAAAZHJzL2Rvd25yZXYueG1sRI9Ba8JA&#13;&#10;FITvhf6H5RV6q5solBrdBFtRij2IMeD1kX0mwezbkF1j+u/dQsHLwDDMN8wyG00rBupdY1lBPIlA&#13;&#10;EJdWN1wpKI6btw8QziNrbC2Tgl9ykKXPT0tMtL3xgYbcVyJA2CWooPa+S6R0ZU0G3cR2xCE7296g&#13;&#10;D7avpO7xFuCmldMoepcGGw4LNXb0VVN5ya9GwSmef+7kMPvZ8qoocL83+XG+Ver1ZVwvgqwWIDyN&#13;&#10;/tH4R3xrBdMY/g6FMyDTOwAAAP//AwBQSwECLQAUAAYACAAAACEA2+H2y+4AAACFAQAAEwAAAAAA&#13;&#10;AAAAAAAAAAAAAAAAW0NvbnRlbnRfVHlwZXNdLnhtbFBLAQItABQABgAIAAAAIQBa9CxbvwAAABUB&#13;&#10;AAALAAAAAAAAAAAAAAAAAB8BAABfcmVscy8ucmVsc1BLAQItABQABgAIAAAAIQBDdWnGyAAAAOAA&#13;&#10;AAAPAAAAAAAAAAAAAAAAAAcCAABkcnMvZG93bnJldi54bWxQSwUGAAAAAAMAAwC3AAAA/AIAAAAA&#13;&#10;" path="m467880,l,,,8940165r467880,l467880,xe" fillcolor="#8684c6" stroked="f">
                  <v:path arrowok="t"/>
                </v:shape>
                <v:shape id="Graphic 22" o:spid="_x0000_s1028" style="position:absolute;left:63;top:9597;width:4680;height:89402;visibility:visible;mso-wrap-style:square;v-text-anchor:top" coordsize="467995,894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AebyQAAAOAAAAAPAAAAZHJzL2Rvd25yZXYueG1sRI/NasMw&#13;&#10;EITvhb6D2EJujVwTmuBECaE/UOghxC2lvS3Sxja1Vq6k2s7bR4FALgPDMN8wq81oW9GTD41jBQ/T&#13;&#10;DASxdqbhSsHnx+v9AkSIyAZbx6TgSAE269ubFRbGDbynvoyVSBAOBSqoY+wKKYOuyWKYuo44ZQfn&#13;&#10;LcZkfSWNxyHBbSvzLHuUFhtOCzV29FST/i3/rYLy70v/zF3/bQ+LF4/v82Gmd1ulJnfj8zLJdgki&#13;&#10;0hivjQvizSjIczgfSmdArk8AAAD//wMAUEsBAi0AFAAGAAgAAAAhANvh9svuAAAAhQEAABMAAAAA&#13;&#10;AAAAAAAAAAAAAAAAAFtDb250ZW50X1R5cGVzXS54bWxQSwECLQAUAAYACAAAACEAWvQsW78AAAAV&#13;&#10;AQAACwAAAAAAAAAAAAAAAAAfAQAAX3JlbHMvLnJlbHNQSwECLQAUAAYACAAAACEAafgHm8kAAADg&#13;&#10;AAAADwAAAAAAAAAAAAAAAAAHAgAAZHJzL2Rvd25yZXYueG1sUEsFBgAAAAADAAMAtwAAAP0CAAAA&#13;&#10;AA==&#13;&#10;" path="m,8940165l,,467868,r,8940165e" filled="f" strokecolor="#8684c6" strokeweight="1pt">
                  <v:path arrowok="t"/>
                </v:shape>
                <v:shape id="Graphic 23" o:spid="_x0000_s1029" style="position:absolute;left:63;top:9597;width:68580;height:4680;visibility:visible;mso-wrap-style:square;v-text-anchor:top" coordsize="6858000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8QsyAAAAOAAAAAPAAAAZHJzL2Rvd25yZXYueG1sRI9Ba8JA&#13;&#10;FITvhf6H5Qleim5qS5HoKiWi1GNtL94e2ZdsNPs2za4m5te7hUIvA8Mw3zDLdW9rcaXWV44VPE8T&#13;&#10;EMS50xWXCr6/tpM5CB+QNdaOScGNPKxXjw9LTLXr+JOuh1CKCGGfogITQpNK6XNDFv3UNcQxK1xr&#13;&#10;MUTbllK32EW4reUsSd6kxYrjgsGGMkP5+XCxCjIain359JrhedidfroiPw5mrtR41G8WUd4XIAL1&#13;&#10;4b/xh/jQCmYv8HsongG5ugMAAP//AwBQSwECLQAUAAYACAAAACEA2+H2y+4AAACFAQAAEwAAAAAA&#13;&#10;AAAAAAAAAAAAAAAAW0NvbnRlbnRfVHlwZXNdLnhtbFBLAQItABQABgAIAAAAIQBa9CxbvwAAABUB&#13;&#10;AAALAAAAAAAAAAAAAAAAAB8BAABfcmVscy8ucmVsc1BLAQItABQABgAIAAAAIQAUi8QsyAAAAOAA&#13;&#10;AAAPAAAAAAAAAAAAAAAAAAcCAABkcnMvZG93bnJldi54bWxQSwUGAAAAAAMAAwC3AAAA/AIAAAAA&#13;&#10;" path="m6857619,l,,,467880r6857619,l6857619,xe" fillcolor="#8684c6" stroked="f">
                  <v:path arrowok="t"/>
                </v:shape>
                <v:shape id="Graphic 24" o:spid="_x0000_s1030" style="position:absolute;left:63;top:9597;width:68580;height:4680;visibility:visible;mso-wrap-style:square;v-text-anchor:top" coordsize="6858000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57xwAAAOAAAAAPAAAAZHJzL2Rvd25yZXYueG1sRI9Na8JA&#13;&#10;EIbvBf/DMoXemk2lFomu4geFXrQY2/uQnSap2dkluybRX+8KhV4GhnnfZ3jmy8E0oqPW15YVvCQp&#13;&#10;COLC6ppLBV/H9+cpCB+QNTaWScGFPCwXo4c5Ztr2fKAuD6WIEPYZKqhCcJmUvqjIoE+sI463H9sa&#13;&#10;DHFtS6lb7CPcNHKcpm/SYM3xQ4WONhUVp/xsFOCuwZP7XO9j9vJ75cGtvtcTpZ4eh+0sjtUMRKAh&#13;&#10;/Df+EB9awfgV7kJRBuTiBgAA//8DAFBLAQItABQABgAIAAAAIQDb4fbL7gAAAIUBAAATAAAAAAAA&#13;&#10;AAAAAAAAAAAAAABbQ29udGVudF9UeXBlc10ueG1sUEsBAi0AFAAGAAgAAAAhAFr0LFu/AAAAFQEA&#13;&#10;AAsAAAAAAAAAAAAAAAAAHwEAAF9yZWxzLy5yZWxzUEsBAi0AFAAGAAgAAAAhALIjbnvHAAAA4AAA&#13;&#10;AA8AAAAAAAAAAAAAAAAABwIAAGRycy9kb3ducmV2LnhtbFBLBQYAAAAAAwADALcAAAD7AgAAAAA=&#13;&#10;" path="m,l6858000,r,467868l,467868,,xe" filled="f" strokecolor="#8684c6" strokeweight=".3527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31" type="#_x0000_t75" style="position:absolute;left:5805;top:76916;width:60662;height:11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xrUyQAAAOAAAAAPAAAAZHJzL2Rvd25yZXYueG1sRI9Ba8JA&#13;&#10;FITvBf/D8oReSrPRgi1JVhGDqQc9RPsDXrOvSTT7NmS3Gv99t1DoZWAY5hsmW42mE1caXGtZwSyK&#13;&#10;QRBXVrdcK/g4bZ/fQDiPrLGzTAru5GC1nDxkmGh745KuR1+LAGGXoILG+z6R0lUNGXSR7YlD9mUH&#13;&#10;gz7YoZZ6wFuAm07O43ghDbYcFhrsadNQdTl+GwVFPjt8li+nnO779fvOFeenuMyVepyOeRpknYLw&#13;&#10;NPr/xh9ipxXMX+H3UDgDcvkDAAD//wMAUEsBAi0AFAAGAAgAAAAhANvh9svuAAAAhQEAABMAAAAA&#13;&#10;AAAAAAAAAAAAAAAAAFtDb250ZW50X1R5cGVzXS54bWxQSwECLQAUAAYACAAAACEAWvQsW78AAAAV&#13;&#10;AQAACwAAAAAAAAAAAAAAAAAfAQAAX3JlbHMvLnJlbHNQSwECLQAUAAYACAAAACEAcSsa1MkAAADg&#13;&#10;AAAADwAAAAAAAAAAAAAAAAAHAgAAZHJzL2Rvd25yZXYueG1sUEsFBgAAAAADAAMAtwAAAP0CAAAA&#13;&#10;AA==&#13;&#10;">
                  <v:imagedata r:id="rId18" o:title=""/>
                </v:shape>
                <v:shape id="Image 28" o:spid="_x0000_s1032" type="#_x0000_t75" style="position:absolute;left:5805;top:64305;width:60662;height:12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/SdyQAAAOAAAAAPAAAAZHJzL2Rvd25yZXYueG1sRI9Na8JA&#13;&#10;EIbvgv9hGcGL1E09qERX8YOCoB7UXnobstMkJDubZrca/33nUPAy8DK8z8yzXHeuVndqQ+nZwPs4&#13;&#10;AUWceVtybuDz9vE2BxUissXaMxl4UoD1qt9bYmr9gy90v8ZcCYRDigaKGJtU65AV5DCMfUMsu2/f&#13;&#10;OowS21zbFh8Cd7WeJMlUOyxZLhTY0K6grLr+OgNVzcdZhT/7w1bvpl+nUTyeT2djhoNuv5CxWYCK&#13;&#10;1MVX4x9xsAYm8rEIiQzo1R8AAAD//wMAUEsBAi0AFAAGAAgAAAAhANvh9svuAAAAhQEAABMAAAAA&#13;&#10;AAAAAAAAAAAAAAAAAFtDb250ZW50X1R5cGVzXS54bWxQSwECLQAUAAYACAAAACEAWvQsW78AAAAV&#13;&#10;AQAACwAAAAAAAAAAAAAAAAAfAQAAX3JlbHMvLnJlbHNQSwECLQAUAAYACAAAACEAmV/0nckAAADg&#13;&#10;AAAADwAAAAAAAAAAAAAAAAAHAgAAZHJzL2Rvd25yZXYueG1sUEsFBgAAAAADAAMAtwAAAP0CAAAA&#13;&#10;AA==&#13;&#10;">
                  <v:imagedata r:id="rId19" o:title=""/>
                </v:shape>
                <v:shape id="Image 29" o:spid="_x0000_s1033" type="#_x0000_t75" style="position:absolute;left:5805;top:51694;width:60662;height:12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BD6xwAAAOAAAAAPAAAAZHJzL2Rvd25yZXYueG1sRI9Ba8JA&#13;&#10;FITvhf6H5Qm91Y0eikZXEUtLe5JEhfb2yD6TYPZt2H3V+O+7hYKXgWGYb5jlenCdulCIrWcDk3EG&#13;&#10;irjytuXawGH/9jwDFQXZYueZDNwownr1+LDE3PorF3QppVYJwjFHA41In2sdq4YcxrHviVN28sGh&#13;&#10;JBtqbQNeE9x1epplL9phy2mhwZ62DVXn8scZCJ/7Q3d8l5sUhaXN7qv8brOtMU+j4XWRZLMAJTTI&#13;&#10;vfGP+LAGpnP4O5TOgF79AgAA//8DAFBLAQItABQABgAIAAAAIQDb4fbL7gAAAIUBAAATAAAAAAAA&#13;&#10;AAAAAAAAAAAAAABbQ29udGVudF9UeXBlc10ueG1sUEsBAi0AFAAGAAgAAAAhAFr0LFu/AAAAFQEA&#13;&#10;AAsAAAAAAAAAAAAAAAAAHwEAAF9yZWxzLy5yZWxzUEsBAi0AFAAGAAgAAAAhADH8EPrHAAAA4AAA&#13;&#10;AA8AAAAAAAAAAAAAAAAABwIAAGRycy9kb3ducmV2LnhtbFBLBQYAAAAAAwADALcAAAD7AgAAAAA=&#13;&#10;">
                  <v:imagedata r:id="rId20" o:title=""/>
                </v:shape>
                <v:shape id="Image 30" o:spid="_x0000_s1034" type="#_x0000_t75" style="position:absolute;left:5805;top:39776;width:60662;height:11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BUjxQAAAOAAAAAPAAAAZHJzL2Rvd25yZXYueG1sRI9BisJA&#13;&#10;EEX3A96hKcGNaEcHBo22EhRFZjfqAYp0mQTT1SHdmnh7ayHMpuBT/Pd5623vavWkNlSeDcymCSji&#13;&#10;3NuKCwPXy2GyABUissXaMxl4UYDtZvC1xtT6jv/oeY6FEgiHFA2UMTap1iEvyWGY+oZYfjffOowS&#13;&#10;20LbFjuBu1rPk+RHO6xYFkpsaFdSfj8/nIHOFo/8OK+z29Jlx188jauLGxszGvb7lZxsBSpSH/8b&#13;&#10;H8TJGvgWBRESGdCbNwAAAP//AwBQSwECLQAUAAYACAAAACEA2+H2y+4AAACFAQAAEwAAAAAAAAAA&#13;&#10;AAAAAAAAAAAAW0NvbnRlbnRfVHlwZXNdLnhtbFBLAQItABQABgAIAAAAIQBa9CxbvwAAABUBAAAL&#13;&#10;AAAAAAAAAAAAAAAAAB8BAABfcmVscy8ucmVsc1BLAQItABQABgAIAAAAIQCa2BUjxQAAAOAAAAAP&#13;&#10;AAAAAAAAAAAAAAAAAAcCAABkcnMvZG93bnJldi54bWxQSwUGAAAAAAMAAwC3AAAA+QIAAAAA&#13;&#10;">
                  <v:imagedata r:id="rId21" o:title=""/>
                </v:shape>
                <v:shape id="Image 31" o:spid="_x0000_s1035" type="#_x0000_t75" style="position:absolute;left:5805;top:27561;width:60662;height:12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MvdyQAAAOAAAAAPAAAAZHJzL2Rvd25yZXYueG1sRI9Pa8JA&#13;&#10;FMTvBb/D8oReim7SgpboGvxDQYgetF56e2Rfk5Ds2zS7jfHbu4WCl4FhmN8wy3Qwjeipc5VlBfE0&#13;&#10;AkGcW11xoeDy+TF5B+E8ssbGMim4kYN0NXpaYqLtlU/Un30hAoRdggpK79tESpeXZNBNbUscsm/b&#13;&#10;GfTBdoXUHV4D3DTyNYpm0mDFYaHElrYl5fX51yioG87mNf7s9hu5nX0dXnx2PByVeh4Pu0WQ9QKE&#13;&#10;p8E/Gv+IvVbwFsPfoXAG5OoOAAD//wMAUEsBAi0AFAAGAAgAAAAhANvh9svuAAAAhQEAABMAAAAA&#13;&#10;AAAAAAAAAAAAAAAAAFtDb250ZW50X1R5cGVzXS54bWxQSwECLQAUAAYACAAAACEAWvQsW78AAAAV&#13;&#10;AQAACwAAAAAAAAAAAAAAAAAfAQAAX3JlbHMvLnJlbHNQSwECLQAUAAYACAAAACEAjbzL3ckAAADg&#13;&#10;AAAADwAAAAAAAAAAAAAAAAAHAgAAZHJzL2Rvd25yZXYueG1sUEsFBgAAAAADAAMAtwAAAP0CAAAA&#13;&#10;AA==&#13;&#10;">
                  <v:imagedata r:id="rId19" o:title=""/>
                </v:shape>
                <v:shape id="Image 32" o:spid="_x0000_s1036" type="#_x0000_t75" style="position:absolute;left:5805;top:14950;width:60662;height:12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xmyyAAAAOAAAAAPAAAAZHJzL2Rvd25yZXYueG1sRI/NasMw&#13;&#10;EITvhbyD2EBviZy0lOJECcZpaQvNoc7PebE2soi1MpaauG9fFQK9DAzDfMMs14NrxYX6YD0rmE0z&#13;&#10;EMS115aNgv3udfIMIkRkja1nUvBDAdar0d0Sc+2v/EWXKhqRIBxyVNDE2OVShrohh2HqO+KUnXzv&#13;&#10;MCbbG6l7vCa4a+U8y56kQ8tpocGOyobqc/XtFLyYqig/jofCPp7jtno7lNZ8lkrdj4fNIkmxABFp&#13;&#10;iP+NG+JdK3iYw9+hdAbk6hcAAP//AwBQSwECLQAUAAYACAAAACEA2+H2y+4AAACFAQAAEwAAAAAA&#13;&#10;AAAAAAAAAAAAAAAAW0NvbnRlbnRfVHlwZXNdLnhtbFBLAQItABQABgAIAAAAIQBa9CxbvwAAABUB&#13;&#10;AAALAAAAAAAAAAAAAAAAAB8BAABfcmVscy8ucmVsc1BLAQItABQABgAIAAAAIQCj1xmyyAAAAOAA&#13;&#10;AAAPAAAAAAAAAAAAAAAAAAcCAABkcnMvZG93bnJldi54bWxQSwUGAAAAAAMAAwC3AAAA/AIAAAAA&#13;&#10;">
                  <v:imagedata r:id="rId22" o:title=""/>
                </v:shape>
                <w10:wrap anchorx="page" anchory="page"/>
              </v:group>
            </w:pict>
          </mc:Fallback>
        </mc:AlternateContent>
      </w:r>
      <w:bookmarkStart w:id="1" w:name="Slide_Number_3"/>
      <w:bookmarkEnd w:id="1"/>
      <w:r>
        <w:rPr>
          <w:color w:val="FFFFFF"/>
        </w:rPr>
        <w:t>COMPLAINTS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HANDLING</w:t>
      </w:r>
      <w:r>
        <w:rPr>
          <w:color w:val="FFFFFF"/>
          <w:spacing w:val="-15"/>
        </w:rPr>
        <w:t xml:space="preserve"> </w:t>
      </w:r>
      <w:r w:rsidR="004E0147">
        <w:rPr>
          <w:color w:val="FFFFFF"/>
        </w:rPr>
        <w:t>–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RESPONSE</w:t>
      </w:r>
    </w:p>
    <w:p w14:paraId="4E872E29" w14:textId="7F25D50E" w:rsidR="00587F2C" w:rsidRPr="00620767" w:rsidRDefault="00401F2A" w:rsidP="004E0147">
      <w:pPr>
        <w:pStyle w:val="Heading2"/>
        <w:rPr>
          <w:b w:val="0"/>
          <w:sz w:val="24"/>
          <w:szCs w:val="24"/>
        </w:rPr>
      </w:pPr>
      <w:r w:rsidRPr="00620767">
        <w:rPr>
          <w:sz w:val="24"/>
          <w:szCs w:val="24"/>
        </w:rPr>
        <w:t>Listen</w:t>
      </w:r>
      <w:r w:rsidRPr="00620767">
        <w:rPr>
          <w:spacing w:val="-7"/>
          <w:sz w:val="24"/>
          <w:szCs w:val="24"/>
        </w:rPr>
        <w:t xml:space="preserve"> </w:t>
      </w:r>
      <w:r w:rsidRPr="00620767">
        <w:rPr>
          <w:sz w:val="24"/>
          <w:szCs w:val="24"/>
        </w:rPr>
        <w:t>carefully</w:t>
      </w:r>
      <w:r w:rsidRPr="00620767">
        <w:rPr>
          <w:spacing w:val="-7"/>
          <w:sz w:val="24"/>
          <w:szCs w:val="24"/>
        </w:rPr>
        <w:t xml:space="preserve"> </w:t>
      </w:r>
      <w:r w:rsidRPr="00620767">
        <w:rPr>
          <w:sz w:val="24"/>
          <w:szCs w:val="24"/>
        </w:rPr>
        <w:t>and</w:t>
      </w:r>
      <w:r w:rsidRPr="00620767">
        <w:rPr>
          <w:spacing w:val="-7"/>
          <w:sz w:val="24"/>
          <w:szCs w:val="24"/>
        </w:rPr>
        <w:t xml:space="preserve"> </w:t>
      </w:r>
      <w:r w:rsidRPr="00620767">
        <w:rPr>
          <w:sz w:val="24"/>
          <w:szCs w:val="24"/>
        </w:rPr>
        <w:t>acknowledge</w:t>
      </w:r>
      <w:r w:rsidRPr="00620767">
        <w:rPr>
          <w:spacing w:val="-8"/>
          <w:sz w:val="24"/>
          <w:szCs w:val="24"/>
        </w:rPr>
        <w:t xml:space="preserve"> </w:t>
      </w:r>
      <w:r w:rsidRPr="00620767">
        <w:rPr>
          <w:sz w:val="24"/>
          <w:szCs w:val="24"/>
        </w:rPr>
        <w:t>the</w:t>
      </w:r>
      <w:r w:rsidRPr="00620767">
        <w:rPr>
          <w:spacing w:val="-7"/>
          <w:sz w:val="24"/>
          <w:szCs w:val="24"/>
        </w:rPr>
        <w:t xml:space="preserve"> </w:t>
      </w:r>
      <w:r w:rsidRPr="00620767">
        <w:rPr>
          <w:sz w:val="24"/>
          <w:szCs w:val="24"/>
        </w:rPr>
        <w:t>concern.</w:t>
      </w:r>
      <w:r w:rsidRPr="00620767">
        <w:rPr>
          <w:spacing w:val="-8"/>
          <w:sz w:val="24"/>
          <w:szCs w:val="24"/>
        </w:rPr>
        <w:t xml:space="preserve"> </w:t>
      </w:r>
      <w:r w:rsidRPr="00620767">
        <w:rPr>
          <w:sz w:val="24"/>
          <w:szCs w:val="24"/>
        </w:rPr>
        <w:t>Repeat</w:t>
      </w:r>
      <w:r w:rsidRPr="00620767">
        <w:rPr>
          <w:spacing w:val="-5"/>
          <w:sz w:val="24"/>
          <w:szCs w:val="24"/>
        </w:rPr>
        <w:t xml:space="preserve"> </w:t>
      </w:r>
      <w:r w:rsidRPr="00620767">
        <w:rPr>
          <w:sz w:val="24"/>
          <w:szCs w:val="24"/>
        </w:rPr>
        <w:t>back</w:t>
      </w:r>
      <w:r w:rsidRPr="00620767">
        <w:rPr>
          <w:spacing w:val="-8"/>
          <w:sz w:val="24"/>
          <w:szCs w:val="24"/>
        </w:rPr>
        <w:t xml:space="preserve"> </w:t>
      </w:r>
      <w:r w:rsidRPr="00620767">
        <w:rPr>
          <w:sz w:val="24"/>
          <w:szCs w:val="24"/>
        </w:rPr>
        <w:t>to</w:t>
      </w:r>
      <w:r w:rsidRPr="00620767">
        <w:rPr>
          <w:spacing w:val="-6"/>
          <w:sz w:val="24"/>
          <w:szCs w:val="24"/>
        </w:rPr>
        <w:t xml:space="preserve"> </w:t>
      </w:r>
      <w:r w:rsidRPr="00620767">
        <w:rPr>
          <w:sz w:val="24"/>
          <w:szCs w:val="24"/>
        </w:rPr>
        <w:t>check</w:t>
      </w:r>
      <w:r w:rsidRPr="00620767">
        <w:rPr>
          <w:spacing w:val="-7"/>
          <w:sz w:val="24"/>
          <w:szCs w:val="24"/>
        </w:rPr>
        <w:t xml:space="preserve"> </w:t>
      </w:r>
      <w:r w:rsidRPr="00620767">
        <w:rPr>
          <w:sz w:val="24"/>
          <w:szCs w:val="24"/>
        </w:rPr>
        <w:t>you</w:t>
      </w:r>
      <w:r w:rsidRPr="00620767">
        <w:rPr>
          <w:spacing w:val="-8"/>
          <w:sz w:val="24"/>
          <w:szCs w:val="24"/>
        </w:rPr>
        <w:t xml:space="preserve"> </w:t>
      </w:r>
      <w:r w:rsidRPr="00620767">
        <w:rPr>
          <w:sz w:val="24"/>
          <w:szCs w:val="24"/>
        </w:rPr>
        <w:t>have understood. Thank the person for raising the concern</w:t>
      </w:r>
    </w:p>
    <w:p w14:paraId="3302AE24" w14:textId="77777777" w:rsidR="00587F2C" w:rsidRPr="00620767" w:rsidRDefault="00587F2C">
      <w:pPr>
        <w:pStyle w:val="BodyText"/>
        <w:rPr>
          <w:b/>
          <w:sz w:val="26"/>
        </w:rPr>
      </w:pPr>
    </w:p>
    <w:p w14:paraId="08DF6D5A" w14:textId="77777777" w:rsidR="00587F2C" w:rsidRDefault="00587F2C">
      <w:pPr>
        <w:pStyle w:val="BodyText"/>
        <w:rPr>
          <w:b/>
          <w:sz w:val="26"/>
        </w:rPr>
      </w:pPr>
    </w:p>
    <w:p w14:paraId="7E72DA1A" w14:textId="77777777" w:rsidR="00587F2C" w:rsidRDefault="00587F2C">
      <w:pPr>
        <w:pStyle w:val="BodyText"/>
        <w:rPr>
          <w:b/>
          <w:sz w:val="26"/>
        </w:rPr>
      </w:pPr>
    </w:p>
    <w:p w14:paraId="1726116E" w14:textId="77777777" w:rsidR="00587F2C" w:rsidRDefault="00587F2C">
      <w:pPr>
        <w:pStyle w:val="BodyText"/>
        <w:spacing w:before="250"/>
        <w:rPr>
          <w:b/>
          <w:sz w:val="26"/>
        </w:rPr>
      </w:pPr>
    </w:p>
    <w:p w14:paraId="2A7777B6" w14:textId="77777777" w:rsidR="00587F2C" w:rsidRPr="00620767" w:rsidRDefault="00401F2A">
      <w:pPr>
        <w:ind w:left="2562"/>
        <w:rPr>
          <w:rFonts w:ascii="Calibri Light"/>
          <w:sz w:val="24"/>
          <w:szCs w:val="24"/>
        </w:rPr>
      </w:pPr>
      <w:r w:rsidRPr="00620767">
        <w:rPr>
          <w:b/>
          <w:sz w:val="24"/>
          <w:szCs w:val="24"/>
        </w:rPr>
        <w:t>Ask</w:t>
      </w:r>
      <w:r w:rsidRPr="00620767">
        <w:rPr>
          <w:b/>
          <w:spacing w:val="-9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what</w:t>
      </w:r>
      <w:r w:rsidRPr="00620767">
        <w:rPr>
          <w:b/>
          <w:spacing w:val="-7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outcome</w:t>
      </w:r>
      <w:r w:rsidRPr="00620767">
        <w:rPr>
          <w:b/>
          <w:spacing w:val="-7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the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complainant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would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like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to</w:t>
      </w:r>
      <w:r w:rsidRPr="00620767">
        <w:rPr>
          <w:b/>
          <w:spacing w:val="-4"/>
          <w:sz w:val="24"/>
          <w:szCs w:val="24"/>
        </w:rPr>
        <w:t xml:space="preserve"> </w:t>
      </w:r>
      <w:r w:rsidRPr="00620767">
        <w:rPr>
          <w:b/>
          <w:spacing w:val="-2"/>
          <w:sz w:val="24"/>
          <w:szCs w:val="24"/>
        </w:rPr>
        <w:t>achieve</w:t>
      </w:r>
      <w:r w:rsidRPr="00620767">
        <w:rPr>
          <w:rFonts w:ascii="Calibri Light"/>
          <w:spacing w:val="-2"/>
          <w:sz w:val="24"/>
          <w:szCs w:val="24"/>
        </w:rPr>
        <w:t>.</w:t>
      </w:r>
    </w:p>
    <w:p w14:paraId="44385749" w14:textId="77777777" w:rsidR="00587F2C" w:rsidRDefault="00587F2C">
      <w:pPr>
        <w:pStyle w:val="BodyText"/>
        <w:rPr>
          <w:rFonts w:ascii="Calibri Light"/>
          <w:sz w:val="26"/>
        </w:rPr>
      </w:pPr>
    </w:p>
    <w:p w14:paraId="40796103" w14:textId="77777777" w:rsidR="00587F2C" w:rsidRDefault="00587F2C">
      <w:pPr>
        <w:pStyle w:val="BodyText"/>
        <w:rPr>
          <w:rFonts w:ascii="Calibri Light"/>
          <w:sz w:val="26"/>
        </w:rPr>
      </w:pPr>
    </w:p>
    <w:p w14:paraId="0B8B9399" w14:textId="77777777" w:rsidR="00587F2C" w:rsidRDefault="00587F2C">
      <w:pPr>
        <w:pStyle w:val="BodyText"/>
        <w:rPr>
          <w:rFonts w:ascii="Calibri Light"/>
          <w:sz w:val="26"/>
        </w:rPr>
      </w:pPr>
    </w:p>
    <w:p w14:paraId="04AA1074" w14:textId="77777777" w:rsidR="00587F2C" w:rsidRDefault="00587F2C">
      <w:pPr>
        <w:pStyle w:val="BodyText"/>
        <w:spacing w:before="142"/>
        <w:rPr>
          <w:rFonts w:ascii="Calibri Light"/>
          <w:sz w:val="26"/>
        </w:rPr>
      </w:pPr>
    </w:p>
    <w:p w14:paraId="11BCEE09" w14:textId="77777777" w:rsidR="00DB50F9" w:rsidRPr="00620767" w:rsidRDefault="00401F2A" w:rsidP="00DB50F9">
      <w:pPr>
        <w:spacing w:line="216" w:lineRule="auto"/>
        <w:ind w:left="1231"/>
        <w:rPr>
          <w:b/>
          <w:sz w:val="24"/>
          <w:szCs w:val="24"/>
        </w:rPr>
      </w:pPr>
      <w:r w:rsidRPr="00620767">
        <w:rPr>
          <w:b/>
          <w:sz w:val="24"/>
          <w:szCs w:val="24"/>
        </w:rPr>
        <w:t xml:space="preserve">If the complaint can be resolved immediately, do that and confirm </w:t>
      </w:r>
      <w:r w:rsidR="00DB50F9" w:rsidRPr="00620767">
        <w:rPr>
          <w:b/>
          <w:sz w:val="24"/>
          <w:szCs w:val="24"/>
        </w:rPr>
        <w:t xml:space="preserve">if it </w:t>
      </w:r>
      <w:r w:rsidRPr="00620767">
        <w:rPr>
          <w:b/>
          <w:sz w:val="24"/>
          <w:szCs w:val="24"/>
        </w:rPr>
        <w:t>is satisfactory</w:t>
      </w:r>
    </w:p>
    <w:p w14:paraId="0B45EAA4" w14:textId="2F6D8F9D" w:rsidR="00587F2C" w:rsidRPr="00620767" w:rsidRDefault="00401F2A" w:rsidP="00DB50F9">
      <w:pPr>
        <w:spacing w:line="216" w:lineRule="auto"/>
        <w:ind w:left="1231"/>
        <w:rPr>
          <w:sz w:val="24"/>
          <w:szCs w:val="24"/>
        </w:rPr>
      </w:pPr>
      <w:r w:rsidRPr="00620767">
        <w:rPr>
          <w:b/>
          <w:sz w:val="24"/>
          <w:szCs w:val="24"/>
        </w:rPr>
        <w:t>for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the</w:t>
      </w:r>
      <w:r w:rsidRPr="00620767">
        <w:rPr>
          <w:b/>
          <w:spacing w:val="-5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complainant.</w:t>
      </w:r>
      <w:r w:rsidRPr="00620767">
        <w:rPr>
          <w:b/>
          <w:spacing w:val="-5"/>
          <w:sz w:val="24"/>
          <w:szCs w:val="24"/>
        </w:rPr>
        <w:t xml:space="preserve"> </w:t>
      </w:r>
    </w:p>
    <w:p w14:paraId="14474769" w14:textId="77777777" w:rsidR="00587F2C" w:rsidRDefault="00587F2C">
      <w:pPr>
        <w:pStyle w:val="BodyText"/>
        <w:rPr>
          <w:sz w:val="26"/>
        </w:rPr>
      </w:pPr>
    </w:p>
    <w:p w14:paraId="0D8B329B" w14:textId="77777777" w:rsidR="00587F2C" w:rsidRDefault="00587F2C">
      <w:pPr>
        <w:pStyle w:val="BodyText"/>
        <w:rPr>
          <w:sz w:val="26"/>
        </w:rPr>
      </w:pPr>
    </w:p>
    <w:p w14:paraId="30212546" w14:textId="77777777" w:rsidR="00587F2C" w:rsidRDefault="00587F2C">
      <w:pPr>
        <w:pStyle w:val="BodyText"/>
        <w:rPr>
          <w:sz w:val="26"/>
        </w:rPr>
      </w:pPr>
    </w:p>
    <w:p w14:paraId="029FB46B" w14:textId="77777777" w:rsidR="00587F2C" w:rsidRDefault="00587F2C">
      <w:pPr>
        <w:pStyle w:val="BodyText"/>
        <w:spacing w:before="77"/>
        <w:rPr>
          <w:sz w:val="26"/>
        </w:rPr>
      </w:pPr>
    </w:p>
    <w:p w14:paraId="43D91302" w14:textId="77777777" w:rsidR="00587F2C" w:rsidRPr="00620767" w:rsidRDefault="00401F2A">
      <w:pPr>
        <w:spacing w:line="302" w:lineRule="exact"/>
        <w:ind w:left="941" w:right="378"/>
        <w:jc w:val="center"/>
        <w:rPr>
          <w:b/>
          <w:sz w:val="24"/>
          <w:szCs w:val="24"/>
        </w:rPr>
      </w:pPr>
      <w:r w:rsidRPr="00620767">
        <w:rPr>
          <w:b/>
          <w:sz w:val="24"/>
          <w:szCs w:val="24"/>
        </w:rPr>
        <w:t>Tell</w:t>
      </w:r>
      <w:r w:rsidRPr="00620767">
        <w:rPr>
          <w:b/>
          <w:spacing w:val="-8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the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complainant</w:t>
      </w:r>
      <w:r w:rsidRPr="00620767">
        <w:rPr>
          <w:b/>
          <w:spacing w:val="-7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what</w:t>
      </w:r>
      <w:r w:rsidRPr="00620767">
        <w:rPr>
          <w:b/>
          <w:spacing w:val="-7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you</w:t>
      </w:r>
      <w:r w:rsidRPr="00620767">
        <w:rPr>
          <w:b/>
          <w:spacing w:val="-8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will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do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next:</w:t>
      </w:r>
      <w:r w:rsidRPr="00620767">
        <w:rPr>
          <w:b/>
          <w:spacing w:val="45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inform</w:t>
      </w:r>
      <w:r w:rsidRPr="00620767">
        <w:rPr>
          <w:b/>
          <w:spacing w:val="-8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your</w:t>
      </w:r>
      <w:r w:rsidRPr="00620767">
        <w:rPr>
          <w:b/>
          <w:spacing w:val="-7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manager</w:t>
      </w:r>
      <w:r w:rsidRPr="00620767">
        <w:rPr>
          <w:b/>
          <w:spacing w:val="-8"/>
          <w:sz w:val="24"/>
          <w:szCs w:val="24"/>
        </w:rPr>
        <w:t xml:space="preserve"> </w:t>
      </w:r>
      <w:r w:rsidRPr="00620767">
        <w:rPr>
          <w:b/>
          <w:sz w:val="24"/>
          <w:szCs w:val="24"/>
        </w:rPr>
        <w:t>or</w:t>
      </w:r>
      <w:r w:rsidRPr="00620767">
        <w:rPr>
          <w:b/>
          <w:spacing w:val="-6"/>
          <w:sz w:val="24"/>
          <w:szCs w:val="24"/>
        </w:rPr>
        <w:t xml:space="preserve"> </w:t>
      </w:r>
      <w:r w:rsidRPr="00620767">
        <w:rPr>
          <w:b/>
          <w:spacing w:val="-2"/>
          <w:sz w:val="24"/>
          <w:szCs w:val="24"/>
        </w:rPr>
        <w:t>supervisor.</w:t>
      </w:r>
    </w:p>
    <w:p w14:paraId="79BB1F06" w14:textId="3137CBBA" w:rsidR="00587F2C" w:rsidRPr="00620767" w:rsidRDefault="007125B8">
      <w:pPr>
        <w:spacing w:line="302" w:lineRule="exact"/>
        <w:ind w:left="941" w:right="377"/>
        <w:jc w:val="center"/>
        <w:rPr>
          <w:b/>
          <w:sz w:val="24"/>
          <w:szCs w:val="24"/>
        </w:rPr>
      </w:pPr>
      <w:r w:rsidRPr="00620767">
        <w:rPr>
          <w:b/>
          <w:sz w:val="24"/>
          <w:szCs w:val="24"/>
        </w:rPr>
        <w:t>Document the c</w:t>
      </w:r>
      <w:r w:rsidR="00401F2A" w:rsidRPr="00620767">
        <w:rPr>
          <w:b/>
          <w:sz w:val="24"/>
          <w:szCs w:val="24"/>
        </w:rPr>
        <w:t>omplaint</w:t>
      </w:r>
      <w:r w:rsidR="00401F2A" w:rsidRPr="00620767">
        <w:rPr>
          <w:b/>
          <w:spacing w:val="-7"/>
          <w:sz w:val="24"/>
          <w:szCs w:val="24"/>
        </w:rPr>
        <w:t xml:space="preserve"> </w:t>
      </w:r>
      <w:r w:rsidR="00F62DE0">
        <w:rPr>
          <w:b/>
          <w:spacing w:val="-5"/>
          <w:sz w:val="24"/>
          <w:szCs w:val="24"/>
        </w:rPr>
        <w:t>i</w:t>
      </w:r>
      <w:r w:rsidRPr="00620767">
        <w:rPr>
          <w:b/>
          <w:spacing w:val="-5"/>
          <w:sz w:val="24"/>
          <w:szCs w:val="24"/>
        </w:rPr>
        <w:t xml:space="preserve">n </w:t>
      </w:r>
      <w:r w:rsidR="00F62DE0">
        <w:rPr>
          <w:b/>
          <w:spacing w:val="-5"/>
          <w:sz w:val="24"/>
          <w:szCs w:val="24"/>
        </w:rPr>
        <w:t>the</w:t>
      </w:r>
      <w:r w:rsidRPr="00620767">
        <w:rPr>
          <w:b/>
          <w:spacing w:val="-5"/>
          <w:sz w:val="24"/>
          <w:szCs w:val="24"/>
        </w:rPr>
        <w:t xml:space="preserve"> Complaint</w:t>
      </w:r>
      <w:r w:rsidR="00F355A2" w:rsidRPr="00620767">
        <w:rPr>
          <w:b/>
          <w:spacing w:val="-5"/>
          <w:sz w:val="24"/>
          <w:szCs w:val="24"/>
        </w:rPr>
        <w:t>s</w:t>
      </w:r>
      <w:r w:rsidRPr="00620767">
        <w:rPr>
          <w:b/>
          <w:spacing w:val="-5"/>
          <w:sz w:val="24"/>
          <w:szCs w:val="24"/>
        </w:rPr>
        <w:t xml:space="preserve"> </w:t>
      </w:r>
      <w:r w:rsidR="00F355A2" w:rsidRPr="00620767">
        <w:rPr>
          <w:b/>
          <w:spacing w:val="-5"/>
          <w:sz w:val="24"/>
          <w:szCs w:val="24"/>
        </w:rPr>
        <w:t>L</w:t>
      </w:r>
      <w:r w:rsidRPr="00620767">
        <w:rPr>
          <w:b/>
          <w:spacing w:val="-5"/>
          <w:sz w:val="24"/>
          <w:szCs w:val="24"/>
        </w:rPr>
        <w:t>o</w:t>
      </w:r>
      <w:r w:rsidR="00F355A2" w:rsidRPr="00620767">
        <w:rPr>
          <w:b/>
          <w:spacing w:val="-5"/>
          <w:sz w:val="24"/>
          <w:szCs w:val="24"/>
        </w:rPr>
        <w:t xml:space="preserve">g </w:t>
      </w:r>
      <w:r w:rsidR="00401F2A" w:rsidRPr="00620767">
        <w:rPr>
          <w:b/>
          <w:sz w:val="24"/>
          <w:szCs w:val="24"/>
        </w:rPr>
        <w:t>or</w:t>
      </w:r>
      <w:r w:rsidR="00401F2A" w:rsidRPr="00620767">
        <w:rPr>
          <w:b/>
          <w:spacing w:val="-7"/>
          <w:sz w:val="24"/>
          <w:szCs w:val="24"/>
        </w:rPr>
        <w:t xml:space="preserve"> </w:t>
      </w:r>
      <w:r w:rsidR="00401F2A" w:rsidRPr="00620767">
        <w:rPr>
          <w:b/>
          <w:sz w:val="24"/>
          <w:szCs w:val="24"/>
        </w:rPr>
        <w:t>ask</w:t>
      </w:r>
      <w:r w:rsidR="00401F2A" w:rsidRPr="00620767">
        <w:rPr>
          <w:b/>
          <w:spacing w:val="-5"/>
          <w:sz w:val="24"/>
          <w:szCs w:val="24"/>
        </w:rPr>
        <w:t xml:space="preserve"> </w:t>
      </w:r>
      <w:r w:rsidR="00401F2A" w:rsidRPr="00620767">
        <w:rPr>
          <w:b/>
          <w:sz w:val="24"/>
          <w:szCs w:val="24"/>
        </w:rPr>
        <w:t>the</w:t>
      </w:r>
      <w:r w:rsidR="00401F2A" w:rsidRPr="00620767">
        <w:rPr>
          <w:b/>
          <w:spacing w:val="-6"/>
          <w:sz w:val="24"/>
          <w:szCs w:val="24"/>
        </w:rPr>
        <w:t xml:space="preserve"> </w:t>
      </w:r>
      <w:r w:rsidR="00401F2A" w:rsidRPr="00620767">
        <w:rPr>
          <w:b/>
          <w:sz w:val="24"/>
          <w:szCs w:val="24"/>
        </w:rPr>
        <w:t>complainant</w:t>
      </w:r>
      <w:r w:rsidR="00401F2A" w:rsidRPr="00620767">
        <w:rPr>
          <w:b/>
          <w:spacing w:val="-5"/>
          <w:sz w:val="24"/>
          <w:szCs w:val="24"/>
        </w:rPr>
        <w:t xml:space="preserve"> </w:t>
      </w:r>
      <w:r w:rsidR="00401F2A" w:rsidRPr="00620767">
        <w:rPr>
          <w:b/>
          <w:sz w:val="24"/>
          <w:szCs w:val="24"/>
        </w:rPr>
        <w:t>if</w:t>
      </w:r>
      <w:r w:rsidR="00401F2A" w:rsidRPr="00620767">
        <w:rPr>
          <w:b/>
          <w:spacing w:val="-6"/>
          <w:sz w:val="24"/>
          <w:szCs w:val="24"/>
        </w:rPr>
        <w:t xml:space="preserve"> </w:t>
      </w:r>
      <w:r w:rsidR="00401F2A" w:rsidRPr="00620767">
        <w:rPr>
          <w:b/>
          <w:sz w:val="24"/>
          <w:szCs w:val="24"/>
        </w:rPr>
        <w:t>they</w:t>
      </w:r>
      <w:r w:rsidR="00401F2A" w:rsidRPr="00620767">
        <w:rPr>
          <w:b/>
          <w:spacing w:val="-4"/>
          <w:sz w:val="24"/>
          <w:szCs w:val="24"/>
        </w:rPr>
        <w:t xml:space="preserve"> </w:t>
      </w:r>
      <w:r w:rsidR="00401F2A" w:rsidRPr="00620767">
        <w:rPr>
          <w:b/>
          <w:sz w:val="24"/>
          <w:szCs w:val="24"/>
        </w:rPr>
        <w:t>would</w:t>
      </w:r>
      <w:r w:rsidR="00401F2A" w:rsidRPr="00620767">
        <w:rPr>
          <w:b/>
          <w:spacing w:val="-6"/>
          <w:sz w:val="24"/>
          <w:szCs w:val="24"/>
        </w:rPr>
        <w:t xml:space="preserve"> </w:t>
      </w:r>
      <w:r w:rsidR="00401F2A" w:rsidRPr="00620767">
        <w:rPr>
          <w:b/>
          <w:sz w:val="24"/>
          <w:szCs w:val="24"/>
        </w:rPr>
        <w:t>like</w:t>
      </w:r>
      <w:r w:rsidR="00401F2A" w:rsidRPr="00620767">
        <w:rPr>
          <w:b/>
          <w:spacing w:val="-4"/>
          <w:sz w:val="24"/>
          <w:szCs w:val="24"/>
        </w:rPr>
        <w:t xml:space="preserve"> </w:t>
      </w:r>
      <w:r w:rsidR="00401F2A" w:rsidRPr="00620767">
        <w:rPr>
          <w:b/>
          <w:spacing w:val="-5"/>
          <w:sz w:val="24"/>
          <w:szCs w:val="24"/>
        </w:rPr>
        <w:t>to</w:t>
      </w:r>
      <w:r w:rsidR="00F62DE0">
        <w:rPr>
          <w:b/>
          <w:spacing w:val="-5"/>
          <w:sz w:val="24"/>
          <w:szCs w:val="24"/>
        </w:rPr>
        <w:t xml:space="preserve"> provide a written complaint</w:t>
      </w:r>
      <w:r w:rsidR="00401F2A" w:rsidRPr="00620767">
        <w:rPr>
          <w:b/>
          <w:spacing w:val="-5"/>
          <w:sz w:val="24"/>
          <w:szCs w:val="24"/>
        </w:rPr>
        <w:t>.</w:t>
      </w:r>
    </w:p>
    <w:p w14:paraId="1AA21E38" w14:textId="77777777" w:rsidR="00587F2C" w:rsidRDefault="00587F2C">
      <w:pPr>
        <w:pStyle w:val="BodyText"/>
        <w:rPr>
          <w:b/>
          <w:sz w:val="26"/>
        </w:rPr>
      </w:pPr>
    </w:p>
    <w:p w14:paraId="586E19B1" w14:textId="77777777" w:rsidR="00587F2C" w:rsidRDefault="00587F2C">
      <w:pPr>
        <w:pStyle w:val="BodyText"/>
        <w:rPr>
          <w:b/>
          <w:sz w:val="26"/>
        </w:rPr>
      </w:pPr>
    </w:p>
    <w:p w14:paraId="12DC82DB" w14:textId="77777777" w:rsidR="00587F2C" w:rsidRDefault="00587F2C">
      <w:pPr>
        <w:pStyle w:val="BodyText"/>
        <w:rPr>
          <w:b/>
          <w:sz w:val="26"/>
        </w:rPr>
      </w:pPr>
    </w:p>
    <w:p w14:paraId="3094C016" w14:textId="77777777" w:rsidR="00587F2C" w:rsidRDefault="00587F2C">
      <w:pPr>
        <w:pStyle w:val="BodyText"/>
        <w:spacing w:before="36"/>
        <w:rPr>
          <w:b/>
          <w:sz w:val="26"/>
        </w:rPr>
      </w:pPr>
    </w:p>
    <w:p w14:paraId="5599CC21" w14:textId="448F64B4" w:rsidR="00587F2C" w:rsidRPr="00620767" w:rsidRDefault="0089544E">
      <w:pPr>
        <w:pStyle w:val="Heading4"/>
        <w:ind w:right="378"/>
        <w:rPr>
          <w:b/>
          <w:sz w:val="24"/>
          <w:szCs w:val="24"/>
        </w:rPr>
      </w:pPr>
      <w:r w:rsidRPr="00620767">
        <w:rPr>
          <w:b/>
          <w:sz w:val="24"/>
          <w:szCs w:val="24"/>
        </w:rPr>
        <w:t xml:space="preserve">Verbally inform, </w:t>
      </w:r>
      <w:r w:rsidR="00401F2A" w:rsidRPr="00620767">
        <w:rPr>
          <w:b/>
          <w:sz w:val="24"/>
          <w:szCs w:val="24"/>
        </w:rPr>
        <w:t xml:space="preserve">email or </w:t>
      </w:r>
      <w:r w:rsidR="0075577E" w:rsidRPr="00620767">
        <w:rPr>
          <w:b/>
          <w:sz w:val="24"/>
          <w:szCs w:val="24"/>
        </w:rPr>
        <w:t xml:space="preserve">hand the </w:t>
      </w:r>
      <w:r w:rsidR="00F90ACC">
        <w:rPr>
          <w:b/>
          <w:sz w:val="24"/>
          <w:szCs w:val="24"/>
        </w:rPr>
        <w:t xml:space="preserve">written </w:t>
      </w:r>
      <w:r w:rsidR="0075577E" w:rsidRPr="00620767">
        <w:rPr>
          <w:b/>
          <w:sz w:val="24"/>
          <w:szCs w:val="24"/>
        </w:rPr>
        <w:t xml:space="preserve">complaint </w:t>
      </w:r>
      <w:r w:rsidR="00401F2A" w:rsidRPr="00620767">
        <w:rPr>
          <w:b/>
          <w:sz w:val="24"/>
          <w:szCs w:val="24"/>
        </w:rPr>
        <w:t xml:space="preserve">to the </w:t>
      </w:r>
      <w:r w:rsidRPr="00620767">
        <w:rPr>
          <w:b/>
          <w:sz w:val="24"/>
          <w:szCs w:val="24"/>
        </w:rPr>
        <w:t>Village Manager</w:t>
      </w:r>
      <w:r w:rsidR="0075577E" w:rsidRPr="00620767">
        <w:rPr>
          <w:b/>
          <w:sz w:val="24"/>
          <w:szCs w:val="24"/>
        </w:rPr>
        <w:t>.</w:t>
      </w:r>
    </w:p>
    <w:p w14:paraId="0838FA6A" w14:textId="5C42AE40" w:rsidR="00587F2C" w:rsidRDefault="00587F2C">
      <w:pPr>
        <w:spacing w:before="74"/>
        <w:ind w:left="941" w:right="377"/>
        <w:jc w:val="center"/>
        <w:rPr>
          <w:sz w:val="30"/>
        </w:rPr>
      </w:pPr>
    </w:p>
    <w:p w14:paraId="0CEB619E" w14:textId="77777777" w:rsidR="00587F2C" w:rsidRDefault="00587F2C">
      <w:pPr>
        <w:pStyle w:val="BodyText"/>
        <w:rPr>
          <w:sz w:val="26"/>
        </w:rPr>
      </w:pPr>
    </w:p>
    <w:p w14:paraId="3D0CAB36" w14:textId="77777777" w:rsidR="00587F2C" w:rsidRDefault="00587F2C">
      <w:pPr>
        <w:pStyle w:val="BodyText"/>
        <w:rPr>
          <w:sz w:val="26"/>
        </w:rPr>
      </w:pPr>
    </w:p>
    <w:p w14:paraId="2A111507" w14:textId="77777777" w:rsidR="00587F2C" w:rsidRDefault="00587F2C">
      <w:pPr>
        <w:pStyle w:val="BodyText"/>
        <w:rPr>
          <w:sz w:val="26"/>
        </w:rPr>
      </w:pPr>
    </w:p>
    <w:p w14:paraId="6C608249" w14:textId="77777777" w:rsidR="00587F2C" w:rsidRDefault="00587F2C">
      <w:pPr>
        <w:pStyle w:val="BodyText"/>
        <w:spacing w:before="139"/>
        <w:rPr>
          <w:sz w:val="26"/>
        </w:rPr>
      </w:pPr>
    </w:p>
    <w:p w14:paraId="4D731511" w14:textId="5D142C8A" w:rsidR="00587F2C" w:rsidRPr="00620767" w:rsidRDefault="00401F2A">
      <w:pPr>
        <w:ind w:left="2007"/>
        <w:rPr>
          <w:b/>
          <w:sz w:val="24"/>
          <w:szCs w:val="24"/>
        </w:rPr>
      </w:pPr>
      <w:r w:rsidRPr="00620767">
        <w:rPr>
          <w:b/>
          <w:sz w:val="24"/>
          <w:szCs w:val="24"/>
        </w:rPr>
        <w:t>Managers – follow the steps in the ‘Complaints Resolution’ flowchart</w:t>
      </w:r>
      <w:r w:rsidR="00620767">
        <w:rPr>
          <w:b/>
          <w:sz w:val="24"/>
          <w:szCs w:val="24"/>
        </w:rPr>
        <w:t>.</w:t>
      </w:r>
    </w:p>
    <w:p w14:paraId="52FC1267" w14:textId="77777777" w:rsidR="00587F2C" w:rsidRDefault="00587F2C">
      <w:pPr>
        <w:pStyle w:val="BodyText"/>
        <w:rPr>
          <w:b/>
          <w:sz w:val="26"/>
        </w:rPr>
      </w:pPr>
    </w:p>
    <w:p w14:paraId="2B5AE278" w14:textId="77777777" w:rsidR="00587F2C" w:rsidRDefault="00587F2C">
      <w:pPr>
        <w:pStyle w:val="BodyText"/>
        <w:rPr>
          <w:b/>
          <w:sz w:val="26"/>
        </w:rPr>
      </w:pPr>
    </w:p>
    <w:p w14:paraId="58AEE265" w14:textId="77777777" w:rsidR="00587F2C" w:rsidRDefault="00587F2C">
      <w:pPr>
        <w:pStyle w:val="BodyText"/>
        <w:rPr>
          <w:b/>
          <w:sz w:val="26"/>
        </w:rPr>
      </w:pPr>
    </w:p>
    <w:p w14:paraId="48301D80" w14:textId="77777777" w:rsidR="00587F2C" w:rsidRDefault="00587F2C">
      <w:pPr>
        <w:pStyle w:val="BodyText"/>
        <w:spacing w:before="23"/>
        <w:rPr>
          <w:b/>
          <w:sz w:val="26"/>
        </w:rPr>
      </w:pPr>
    </w:p>
    <w:p w14:paraId="75890F43" w14:textId="69CAD451" w:rsidR="00587F2C" w:rsidRDefault="00401F2A" w:rsidP="00FE1AE8">
      <w:pPr>
        <w:spacing w:line="359" w:lineRule="exact"/>
        <w:ind w:left="941" w:right="1840"/>
        <w:jc w:val="center"/>
        <w:rPr>
          <w:sz w:val="32"/>
        </w:rPr>
        <w:sectPr w:rsidR="00587F2C">
          <w:pgSz w:w="10800" w:h="15600"/>
          <w:pgMar w:top="158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230464" behindDoc="1" locked="0" layoutInCell="1" allowOverlap="1" wp14:anchorId="5F4EC926" wp14:editId="6C879450">
                <wp:simplePos x="0" y="0"/>
                <wp:positionH relativeFrom="page">
                  <wp:posOffset>6216586</wp:posOffset>
                </wp:positionH>
                <wp:positionV relativeFrom="paragraph">
                  <wp:posOffset>217174</wp:posOffset>
                </wp:positionV>
                <wp:extent cx="77470" cy="1524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2DC52" w14:textId="77777777" w:rsidR="00587F2C" w:rsidRDefault="00401F2A">
                            <w:pPr>
                              <w:pStyle w:val="BodyText"/>
                              <w:spacing w:line="240" w:lineRule="exact"/>
                            </w:pPr>
                            <w:r>
                              <w:rPr>
                                <w:color w:val="888888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EC926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489.5pt;margin-top:17.1pt;width:6.1pt;height:12pt;z-index:-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1hWkgEAABkDAAAOAAAAZHJzL2Uyb0RvYy54bWysUsGOEzEMvSPxD1HuNNNqoWjU6QpYgZBW&#13;&#10;gLTLB6SZpDNiEgc77Uz/Hic7bRHcVntxnNh59nv25nbygzhapB5CI5eLSgobDLR92Dfy5+PnN++l&#13;&#10;oKRDqwcItpEnS/J2+/rVZoy1XUEHQ2tRMEigeoyN7FKKtVJkOus1LSDawEEH6HXiK+5Vi3pkdD+o&#13;&#10;VVW9UyNgGxGMJeLXu6eg3BZ856xJ350jm8TQSO4tFYvF7rJV242u96hj15u5Df2MLrzuAxe9QN3p&#13;&#10;pMUB+/+gfG8QCFxaGPAKnOuNLRyYzbL6h81Dp6MtXFgciheZ6OVgzbfjQ/yBIk0fYeIBFhIU78H8&#13;&#10;ItZGjZHqOSdrSjVxdiY6OfT5ZAqCP7K2p4uedkrC8ON6fbPmgOHI8u3qpipyq+vfiJS+WPAiO41E&#13;&#10;nlapr4/3lHJ1XZ9T5laequc+0rSbOCW7O2hPTGHkKTaSfh80WimGr4FlyiM/O3h2dmcH0/AJymJk&#13;&#10;JgE+HBK4vlS+4s6VWf/S0LwrecB/30vWdaO3fwAAAP//AwBQSwMEFAAGAAgAAAAhAKIG7yPkAAAA&#13;&#10;DgEAAA8AAABkcnMvZG93bnJldi54bWxMj09PwzAMxe9I+w6RJ3Fj6QqMpWs6Tfw5ISG6cuCYNlkb&#13;&#10;rXFKk23l22NOcLFs2X7v/fLt5Hp2NmOwHiUsFwkwg43XFlsJH9XLzRpYiAq16j0aCd8mwLaYXeUq&#13;&#10;0/6CpTnvY8tIBEOmJHQxDhnnoemMU2HhB4O0O/jRqUjj2HI9qguJu56nSbLiTlkkh04N5rEzzXF/&#13;&#10;chJ2n1g+26+3+r08lLaqRIKvq6OU1/PpaUNltwEWzRT/PuCXgfJDQcFqf0IdWC9BPAgCihJu71Jg&#13;&#10;dCDEkppawv06BV7k/D9G8QMAAP//AwBQSwECLQAUAAYACAAAACEAtoM4kv4AAADhAQAAEwAAAAAA&#13;&#10;AAAAAAAAAAAAAAAAW0NvbnRlbnRfVHlwZXNdLnhtbFBLAQItABQABgAIAAAAIQA4/SH/1gAAAJQB&#13;&#10;AAALAAAAAAAAAAAAAAAAAC8BAABfcmVscy8ucmVsc1BLAQItABQABgAIAAAAIQDOk1hWkgEAABkD&#13;&#10;AAAOAAAAAAAAAAAAAAAAAC4CAABkcnMvZTJvRG9jLnhtbFBLAQItABQABgAIAAAAIQCiBu8j5AAA&#13;&#10;AA4BAAAPAAAAAAAAAAAAAAAAAOwDAABkcnMvZG93bnJldi54bWxQSwUGAAAAAAQABADzAAAA/QQA&#13;&#10;AAAA&#13;&#10;" filled="f" stroked="f">
                <v:textbox inset="0,0,0,0">
                  <w:txbxContent>
                    <w:p w14:paraId="0AD2DC52" w14:textId="77777777" w:rsidR="00587F2C" w:rsidRDefault="00401F2A">
                      <w:pPr>
                        <w:pStyle w:val="BodyText"/>
                        <w:spacing w:line="240" w:lineRule="exact"/>
                      </w:pPr>
                      <w:r>
                        <w:rPr>
                          <w:color w:val="888888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8FD325" w14:textId="59EEE35E" w:rsidR="00587F2C" w:rsidRDefault="00401F2A" w:rsidP="004E0147">
      <w:pPr>
        <w:pStyle w:val="Heading2"/>
        <w:ind w:right="514"/>
        <w:rPr>
          <w:b w:val="0"/>
          <w:sz w:val="26"/>
        </w:rPr>
      </w:pPr>
      <w:bookmarkStart w:id="2" w:name="Slide_Number_4"/>
      <w:bookmarkEnd w:id="2"/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32000" behindDoc="1" locked="0" layoutInCell="1" allowOverlap="1" wp14:anchorId="2851B547" wp14:editId="545AD0ED">
                <wp:simplePos x="0" y="0"/>
                <wp:positionH relativeFrom="page">
                  <wp:posOffset>0</wp:posOffset>
                </wp:positionH>
                <wp:positionV relativeFrom="page">
                  <wp:posOffset>1307805</wp:posOffset>
                </wp:positionV>
                <wp:extent cx="6858000" cy="8599923"/>
                <wp:effectExtent l="0" t="0" r="0" b="1079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599923"/>
                          <a:chOff x="6350" y="959726"/>
                          <a:chExt cx="6858000" cy="8940177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959738"/>
                            <a:ext cx="467995" cy="894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940165">
                                <a:moveTo>
                                  <a:pt x="467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0165"/>
                                </a:lnTo>
                                <a:lnTo>
                                  <a:pt x="467880" y="8940165"/>
                                </a:lnTo>
                                <a:lnTo>
                                  <a:pt x="46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959738"/>
                            <a:ext cx="467995" cy="894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940165">
                                <a:moveTo>
                                  <a:pt x="0" y="8940165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89401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684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50" y="959726"/>
                            <a:ext cx="6858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7995">
                                <a:moveTo>
                                  <a:pt x="685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880"/>
                                </a:lnTo>
                                <a:lnTo>
                                  <a:pt x="6857619" y="467880"/>
                                </a:lnTo>
                                <a:lnTo>
                                  <a:pt x="685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6" y="7227570"/>
                            <a:ext cx="6066281" cy="1539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6" y="6161532"/>
                            <a:ext cx="6066281" cy="107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6" y="4919471"/>
                            <a:ext cx="6066281" cy="1230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7" y="3689603"/>
                            <a:ext cx="6066281" cy="1268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6" y="2460498"/>
                            <a:ext cx="6066281" cy="1242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16" y="1495806"/>
                            <a:ext cx="6066281" cy="978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8511C" id="Group 34" o:spid="_x0000_s1026" style="position:absolute;margin-left:0;margin-top:103pt;width:540pt;height:677.15pt;z-index:-16084480;mso-wrap-distance-left:0;mso-wrap-distance-right:0;mso-position-horizontal-relative:page;mso-position-vertical-relative:page;mso-width-relative:margin;mso-height-relative:margin" coordorigin="63,9597" coordsize="68580,894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k7WK5gQAAPMZAAAOAAAAZHJzL2Uyb0RvYy54bWzsWdtu2zgQfV9g/0HQ&#13;&#10;e2NJlnVDnGKRbIMARRtss+gzLdO2UEnkkvQlf7+HpChf024SNMiiebBNmSPycHRm5pA6f79pam9F&#13;&#10;haxYO/bDs8D3aFuyadXOx/7fdx/eZb4nFWmnpGYtHfv3VPrvL37/7XzNCxqxBaunVHgYpJXFmo/9&#13;&#10;hVK8GAxkuaANkWeM0xadMyYaonAp5oOpIGuM3tSDKAiSwZqJKRespFLi3yvb6V+Y8WczWqrPs5mk&#13;&#10;yqvHPrAp8y3M90R/Dy7OSTEXhC+qsoNBnoCiIVWLSfuhrogi3lJUR0M1VSmYZDN1VrJmwGazqqRm&#13;&#10;DVhNGBys5lqwJTdrmRfrOe/dBNce+OnJw5afVteCf+G3wqJH8yMrv0n4ZbDm82K3X1/Pt8abmWj0&#13;&#10;TViEtzEeve89SjfKK/Fnko2yIIDjS/RlozzPo6H1ebnAg9H3JcMR+tGdj/I0SlzvnydHyOMgTFNt&#13;&#10;MyCFBWBg9rDWHDySW1fJ57nqy4Jwap6A1K64FV41HfvDke+1pAGdrzvm4B9g0pPDSnuzu5KdYw98&#13;&#10;tbfmYWbX7HwWJ2meYwbjMr3gxAzeL5gU5VKqa8qM98nqo1SYDdSbuhZZuFa5aV1TIBZ0FNQmCpTv&#13;&#10;IQqE7yEKJnZ+TpS+Tw+lm9567DsoCzy8DonubtiK3jFjqPQjhFmW2YdoIgpQtyZ1u2u6b+X63C83&#13;&#10;w1kbNyHWhvGchfu1ljsTP9Lc4XTjlTWT1E6lF2/m7B2C+XddLlldTT9Uda09IMV8clkLb0Xg2yzJ&#13;&#10;4ktDYdyyYwaOysJyQbcmbHoPKq1BnrEv/1kSQX2vvmlBVqxduYZwjYlrCFVfMpPJjPOFVHebr0Rw&#13;&#10;j6M59hUo9Ik5zpLCcQNgtIG11Xe27I+lYrNKE8dgs4i6C8SP5fLPD6TkKJCM937VQDrF/OdEko6P&#13;&#10;BBXYJebvBlJneCqQNIF+FBV1qzNGGKVI9yYwHh0llqVXRC5sNJkA0rnJwO7I+RZFx+UoPYoiUyKf&#13;&#10;FkWuBLtytFfCu4Jgn4kraru50aWcn1KOeiioRx0SzbRthNiqALM0CfM92m9tXMbfrTWH1eCUTVdr&#13;&#10;HB1tUds33J34keaHCN7qESrkbj3iVVng02lgtI6E3Y/3CrhLLXWttfuN5j+N0RDxbcnfQa4jBVaT&#13;&#10;qq7Uvdl6IA41qHZ1W5Uaq77YasQ4dEF505A59XAN6jgbfYdm0tEAk7riTlrodgcVWu1A8Z9Yrd1N&#13;&#10;XLFy2dBW2e2RoDVQs1YuKi6h+QraTCgkrLiZAmCJrZmCjOWiapVVgVIJqkoIIFLMIHH+gmq0lO87&#13;&#10;DOgtTr2EB2QutP8oRIlH+UmjKB2lhuWk6FNLkCRRpnHAIhwNsTnIu3zvcovWLVrqdgpHi1j4/Uja&#13;&#10;WDVskFkspglo1uVo/H+IEx0QJ3ptxAHAlyNOEiZghvHBQ8QJ0jwdmW0lhMIvTJzhAXGMS3R46qz0&#13;&#10;GjIOAL4cceI8zOPUZN2HiBMNgyR6yzhxfECc+LVlHAB8CeJAR6MQDZMsT4LumOp0qYqSLH0jjh/3&#13;&#10;52CdxjEHVa8p4+hjtBfTOFGcBHF+cJqX7GmcKI6C0VvGiftzn4445tTnNREHAF+OOGGcQyp3R98n&#13;&#10;M06eZnGwf+5tT0uep43N2TneLJgjlu4tiH51sXttNmHbdzUX/wIAAP//AwBQSwMECgAAAAAAAAAh&#13;&#10;AGws0w0dMAAAHTAAABQAAABkcnMvbWVkaWEvaW1hZ2UxLnBuZ4lQTkcNChoKAAAADUlIRFIAAAfH&#13;&#10;AAAB+ggGAAAAmq1NggAAAwBQTFRF/////v///f///P//+///+v//+f//+P//9///9v//9f//9P//&#13;&#10;8///8v//8v7/8vv/8f//8P//8Pz/7///7/b77v//7fb76/f96/T46/P46v//6P//5///5/P45v//&#13;&#10;5f//5f3/5fP35P//4///4v//4f//4P//4Pj/4PD53///3/P43+/43v//3u733e733Pz/3O732/v/&#13;&#10;2/P/2+322vr/2vn/2fn/2fj/2O322Ojx1/P41+321+fw1u321PT/1Oz11Or20/P/0+jx0vn/0fn/&#13;&#10;0fj/0ez10efw0Ov00Oj2z/b/z/X/z+//zvX/zu7/zu7+zu73zuz1zuv0zuPuzuLtze3/ze3+ze39&#13;&#10;zeLtzPP/zPL/zOz+zOz9zOv8y/L/yur3yur0yujxyen7yen6yenzyeLtyOj6yOj5x+f0x+fzxeX3&#13;&#10;xeXzxeLtxd3rxOTyxNzpxNvow+f5w+P1wuL0wuLzweXyweT5weHzweHywODywODswN/xv+P3v+L3&#13;&#10;v+H3v9/xv97wvuL3vuL2vuH2vt7wvt7vvt3vveH2veH1veHzveDzvd3vvd3uvd3svOD0vN/0vN/z&#13;&#10;vNzuvNztvNvtu9/zu9/tu97zu97yu93xu9vtu9vsu9rsu9fmut7xut3xut3wutzvutrsutrrutbm&#13;&#10;ud3wudzxudzwudzvudvvudvuudnrudjqudjnudXluNvvuNvuuNvtuNruuNrtuNjquNjpuNjouNfp&#13;&#10;t9rtt9rst9nst9nrt9frt9fpt9fot9bottnrttjrttfqttbottbnttXntdjrtdjqtdfqtdfptdbp&#13;&#10;tdXntdXmtdTmtNbptNbotNXotNTntNTmtNTltNPls9Xns9Tns9Tls9Pms9Pls9Pks9LkstTnstPm&#13;&#10;stPlstLlstLkstLjstHjsdLksdLjsdHksdHjsdHisdHhsdDisNLjsNHjsNHisNDisNDhsM/hr9fn&#13;&#10;r9Pjr8/nr8/hr8/frs7irs7hrc3fAAAAAAAAAAAAAAAAAAAAAAAAAAAAAAAAAAAA8/KEngAAAAZi&#13;&#10;S0dEAP8A/wD/oL2nkwAAAAlwSFlzAAAOxAAADsQBlSsOGwAAIABJREFUeJzs3VtvHGea2PGnDt2U&#13;&#10;KNnWwTOyBpkdaTPBjjcXE+cyufECSW4D5xNkPkmQT5L5BJncBUgCjC92B0gCBNgEWGeRrCVPdsY7&#13;&#10;PsiSrQMPXVW5aLVMiqTYh6quqrd/P1iwDmTzZZMSWfWv563sP37y5YfPnz/9MAAAAAAAAAAgQXke&#13;&#10;H5ezevbhT3908998+ndP+l4PAAAAAAAAALSuruvIIyJ+9t478bP33ul7PQAAAAAAAADQiXzxE4Ec&#13;&#10;AAAAAAAAgFSVJ3+xiON//Ydve1kM0LWm7wUwaFnfCxgYf1+Adfi3FAAAAACGIMsi6vr0uf7y9RcS&#13;&#10;yCFlTtjD8vx9AQAAAACAMcrzxQbq1anfPxPHI+aBPMsygRwAAAAAAACA0cjzPPIsi6quz/zZuXE8&#13;&#10;IuJP7rwdEduZIE9pNs8mvAAAAAAAAADbVxRFFEURdVWd++cXxvGIeSA/jogHX3zXxdqSlFLoBwAA&#13;&#10;AAAAABiDsiyjLIuoqrMT469e5rIHuX/n7XgREX/48mmbawMAAC7S2I9osLKELof1eQbLSenvPQAA&#13;&#10;QKLKoojJdBL1OVupn3q5ZR7szp2340WVxbePTJADAEDnhBi2wecZAAAAkIBJWcZ0Oo26eXMYj1gy&#13;&#10;jkdEvH3zrXjx7DhmR4cbLQ4AAAAAAAAANjWZTGI6nUZzycT4Qr7Kg5eTadS23gMAAAAAAACgR5PJ&#13;&#10;JK5cubLS6yw9Ob7QNE3UTRO5LfgAAAAAgF3hdOjOMSfWLkmhRT43AaKclCuH8Yg14njEy0AeEZmv&#13;&#10;ZgAAAADALhCjYCMuNgCgLWVZxt7e6mE8Ys04HhFRN01kJsgBABgS35ruHCfY2uPQrkU+LwEAAKAT&#13;&#10;RVnEdDpd+/XXjuMRJsgBABgYQQrW5kIDAAAAYMjyPI/JZLLRY2wUxyPmgbxZdoJcQ985TrC1y3Uo&#13;&#10;LfK5CQAAAAAAMApZnkdZbpy2N4/jEStMkItRsBEXGwAAAAAAALBLsiyLoihaeay8lUeJ7yfIAQAA&#13;&#10;AAAAAGBTbYbxiJYmxxeapoloGvcgBwAAAAAAAGBtWZZFnrc26x0RK8bxuq4ufZkm5pFcIAcAAAAA&#13;&#10;AABgVVmWRdZyGI9ocVv119liHQAAAAAAAIBVdTWI3eq26q+bT5B3+RYAAAAAAKALTm5fypDcmwkk&#13;&#10;I+PzGYYh63SH8k7jeISvjQAAAAAAjJGT22xIIAFYWdfXFXW2rToAAAAAAAAALGMb+22I4wAAAAAA&#13;&#10;AAAkTxwHAAAAAAAAIHmrxXH3xwAAAAAAAABghEyOAwAAAAAAAJA8cRwAAAAAAACA5InjAAAAAAAA&#13;&#10;ACRPHAcAAAAAAAAgeeI4AAAAAAAAAMkTxwEAAAAAAABInjgOAAAAAAAAQPJWiuNNV6sAAAAAAAAA&#13;&#10;gA6ZHAcAAAAAAAAgeeI4AAAAAAAAAMkTxwEAAAAAAABInjgOAAAAAAAAQPLEcQAAAAAAAACSJ44D&#13;&#10;AAAAAAAAkDxxHAAAAAAAAIDkieMAAAAAAAAAJG+lOF4UZVfrAAAAAAAAAIB2NM2Z3zI5DgAAAAAA&#13;&#10;AEDy8oiIs80cAAAAAAAAANJhchwAAAAAAACA5InjAAAAAAAAACRPHAcAAAAAAAAgeeI4AAAAAAAA&#13;&#10;AMlbLY5nWUfLAAAAAAAAAIDumBwHAAAAAAAAIHniOAAAAAAAAADJE8cBAAAAAAAASJ44DgAAAAAA&#13;&#10;AEDyxHEAAAAAAAAAkieOAwAAAAAAAJA8cRwAAAAAAACA5InjAAAAAAAAACRvpTieRdPVOgAAAAAA&#13;&#10;AABgPUukbJPjAAAAAAAAACRPHAcAAAAAAAAgeeI4AAAAAAAAAMkTxwEAAAAAAABInjgOAAAAAAAA&#13;&#10;QPLEcQAAAAAAAACSt1Icb5qulgEAAAAAAAAA58taeAyT4wAAAAAAAAAkTxwHAAAAAAAAIHniOAAA&#13;&#10;AAAAAADJE8cBAAAAAAAASJ44DgAAAAAAAEDyxHEAAAAAAAAAkieOAwAAAAAAAJA8cRwAAAAAAACA&#13;&#10;5InjAAAAAAAAACRPHAcAAAAAAAAgeeI4AAAAAAAAAMkTxwEAAAAAAABInjgOAAAAAAAAQPLEcQAA&#13;&#10;AAAAAACSJ44DAAAAAAAAkDxxHAAAAAAAAIDkLR3Hq6rLZQAAAAAAAABAd0yOAwAAAAAAAJA8cRwA&#13;&#10;AAAAAACAQWtaeAxxHAAAAAAAAIDkieMAAAAAAAAAJE8cBwAAAAAAACB54jgAAAAAAAAAyVs+jrdx&#13;&#10;h3MAAAAAAAAA6IHJcQAAAAAAAACSJ44DAAAAAAAAMGhZC48hjgMAAAAAAACQPHEcAAAAAAAAgOSJ&#13;&#10;4wAAAAAAAAAkTxwHAAAAAAAAIHl5RDs3LwcAAAAAAACAoVp6crzpchUAAAAAAAAA0CHbqgMAAAAA&#13;&#10;AACQPHEcAAAAAAAAgOSJ4wAAAAAAAAAkTxwHAAAAAAAAIHniOAAAAAAAAADJE8cBAAAAAAAASJ44&#13;&#10;DgAAAAAAAEDyxHEAAAAAAAAAkrd0HC+KLpcBAAAAAAAAAN0xOQ4AAAAAAABA8sRxAAAAAAAAAJIn&#13;&#10;jgMAAAAAAACQPHEcAAAAAAAAgEFrWngMcRwAAAAAAACA5InjAAAAAAAAACRv6TieZV0uAwAAAAAA&#13;&#10;AAC6Y3IcAAAAAAAAgHFbYthbHAcAAAAAAAAgeeI4AAAAAAAAACOw2b3AxXEAAAAAAAAAkieOAwAA&#13;&#10;AAAAAJCW7OyUuTgOAAAAAAAAQPLEcQAAAAAAAACSJ44DAAAAAAAAkDxxHAAAAAAAAIDRapZ8OXEc&#13;&#10;AAAAAAAAgOSJ4wAAAAAAAAAkTxwHAAAAAAAAIHniOAAAAAAAAADJE8cBAAAAAAAASJ44DgAAAAAA&#13;&#10;AEDylo7jTdPlMgAAAAAAAABgcxelbZPjAAAAAAAAACRPHAcAAAAAAAAgeeI4AAAAAAAAAMkTxwEA&#13;&#10;AAAAAABInjgOAAAAAAAAQPLEcQAAAAAAAACGr2k2enVxHAAAAAAAAIDkieMAAAAAAAAAJG/pOJ5l&#13;&#10;XS4DAAAAAAAAALpjchwAAAAAAACA5InjAAAAAAAAACRPHAcAAAAAAAAgeeI4AAAAAAAAAMOXZRu9&#13;&#10;ujgOAAAAAAAAQPLEcQAAAAAAAACSJ44DAAAAAAAAkLyl4njd9SoAAAAAAAAAoEP5lf1p32sAAAAA&#13;&#10;AAAAgE7ZVh0AAAAAAACA5InjAAAAAAAAACRPHAcAAAAAAAAgeeI4AAAAAAAAAMkTxwEAAAAAAABI&#13;&#10;njgOAAAAAAAAQPLEcQAAAAAAAACSJ44DAAAAAAAAkDxxHAAAAAAAAIDkieMAAAAAAAAAJE8cBwAA&#13;&#10;AAAAACB54jgAAAAAAAAAyRPHAQAAAAAAAEjeUnG86XoVAAAAAAAAAPBGm5Vrk+MAAAAAAAAAJE8c&#13;&#10;BwAAAAAAACB54jgAAAAAAAAAyRPHAQAAAAAAAEieOA4AAAAAAABA8sRxAAAAAAAAAJInjgMAAAAA&#13;&#10;AACQPHEcAAAAAAAAgOQtFceLrlcBAAAAAAAAAB0yOQ4AAAAAAABA8sRxAAAAAAAAAJInjgMAAAAA&#13;&#10;AACQPHEcAAAAAAAAgOSJ4wAAAAAAAAAkTxwHAAAAAAAAIHniOAAAAAAAAADJWyqOZ12vAgAAAAAA&#13;&#10;AADWsGzPNjkOAAAAAAAAQPLEcQAAAAAAAACSJ44DAAAAAAAAkDxxHAAAAAAAAIDkieMAAAAAAAAA&#13;&#10;JE8cBwAAAAAAACB54jgAAAAAAAAAyRPHAQAAAAAAAEieOA4AAAAAAABA8sRxAAAAAAAAAJInjgMA&#13;&#10;AAAAAACQPHEcAAAAAAAAgOSJ4wAAAAAAAAAkTxwHAAAAAAAAIHniOAAAAAAAAADJWyqON12vAgAA&#13;&#10;AAAAAAA6ZHIcAAAAAAAAgOSJ4wAAAAAAAAAkTxwHAAAAAAAAIHl5nk/7XgMAAAAAAAAAdMrkOAAA&#13;&#10;AAAAAADJE8cBAAAAAAAASJ44DgAAAAAAAEDyxHEAAAAAAAAAkieOAwAAAAAAAJA8cRwAAAAAAACA&#13;&#10;5InjAAAAAAAAACRPHAcAAAAAAAAgGdkFvy+OAwAAAAAAAJA8cRwAAAAAAACA5InjAAAAAAAAACTv&#13;&#10;0jheb2MVAAAAAAAAANAhk+MAAAAAAAAAJE8cBwAAAAAAACB54jgAAAAAAAAAyRPHAQAAAAAAAEie&#13;&#10;OA4AAAAAAABA8sRxAAAAAAAAAJInjgMAAAAAAACQPHEcAAAAAAAAgOSJ4wAAAAAAAAAkTxwHAAAA&#13;&#10;AAAAIHniOAAAAAAAAADJE8cBAAAAAAAASJ44DgAAAAAAAEDyxHEAAAAAAAAAkndpHG+2sQoAAAAA&#13;&#10;AAAA6JDJcQAAAAAAAACSJ44DAAAAAAAAkDxxHAAAAAAAAIDkieMAAAAAAAAAJE8cBwAAAAAAACB5&#13;&#10;4jgAAAAAAAAAyRPHAQAAAAAAAEieOA4AAAAAAABA8i6N48U2VgEAAAAAAAAAHTI5DgAAAAAAAEDy&#13;&#10;xHEAAAAAAAAAkieOAwAAAAAAAJA8cRwAAAAAAACA5InjAAAAAAAAACRPHAcAAAAAAAAgeeI4AAAA&#13;&#10;AAAAAMkTxwEAAAAAAABInjgOAAAAAAAAQPLEcQAAAAAAAACSJ44DAAAAAAAAkDxxHAAAAAAAAIDk&#13;&#10;ieMAAAAAAAAAJE8cBwAAAAAAACB5+XQ67XsNAAAAAAAAANCpSyfHs22sAgAAAAAAAAA6ZFt1AAAA&#13;&#10;AAAAAJInjgMAAAAAAACQPHEcAAAAAAAAgOSJ4wAAAAAAAAAkTxwHAAAAAAAAIHniOAAAAAAAAADJ&#13;&#10;E8cBAAAAAAAASN6lcbzZxioAAAAAAAAAoEMmxwEAAAAAAABInjgOAAAAAAAAQPLEcQAAAAAAAACS&#13;&#10;J44DAAAAAAAAkDxxHAAAAAAAAIDkieMAAAAAAAAAJE8cBwAAAAAAACB54jgAAAAAAAAAyRPHAQAA&#13;&#10;AAAAAEieOA4AAAAAAABA8sRxAAAAAAAAAJInjgMAAAAAAACQPHEcAAAAAAAAgOSJ4wAAAAAAAAAk&#13;&#10;TxwHAAAAAAAAIHniOAAAAAAAAADJE8cBAAAAAAAASJ44DgAAAAAAAEDyxHEAAAAAAAAAkieOAwAA&#13;&#10;AAAAAJA8cRwAAAAAAACA5InjAAAAAAAAACRPHAcAAAAAAAAgeeI4AAAAAAAAAMkTxwEAAAAAAABI&#13;&#10;njgOAAAAAAAAQPLEcQAAAAAAAACSJ44DAAAAAAAAkDxxHAAAAAAAAIDkieMAAAAAAAAAJE8cBwAA&#13;&#10;AAAAACB54jgAAAAAAAAAyRPHAQAAAAAAAEieOA4AAAAAAABAr5otvA1xHAAAAAAAAIDklX0vIGvh&#13;&#10;MbZxFcFFNl1/n2vvSxsfcwAAgE3s4rHY6xybAQAAfdvVY7NNjsfG3EUj+v+Y9xrHs6ydQ/ExH9CP&#13;&#10;ee0AAACj1fR9ON6/Jto7LgcAAFiHI5LVjf05yyKi6fGYvLdt1R2AAwAA0Ic+D8KHxnMBAADAtvXZ&#13;&#10;ibc+OZ5lmTAOwGvGvBHMrp5Q9rUcgPFpmkYMPlcTWdbbtfMAsIFd/ro+xg15nUsA4HtZlp05Tt/G&#13;&#10;V4qtxnFhHIDzjflrw5jXDgC7Qxi/2PxpaRyvAzBCvnatx/MGwDAsjkO3eby+tTieZVnkDrQBAHZG&#13;&#10;3wnKvhCr8906qaqF8Ustnh/H7aRql/8FMFsKAMCQZVkWdWwvkJePHz2KeO+9Tt9IlmWR57ZoAwDY&#13;&#10;JWM/qTn29QNzJsaX1zRN1BGO30mSr+vr8bwBALANeZZFXdeLrc061fnkeJ7nDqwBAADYuqZp5gfX&#13;&#10;LG1xMYHjeAAAALapKIpo6jrqjgN5p3G8LMuYTCZdvgleGsokhHvUndXGx8bzCgAAq6mqKo6Ojvpe&#13;&#10;xijVdR15njueBwCAFbXVajSB0zSw3TKbzaKqqs4ev7M4Pp1O4+rVq109PLAiXzy64XkFABie4+Nj&#13;&#10;YXxDVVVFWZaxt7fX91IAAAZjKOcCI9I6HziU5zWl5xTGbDqdxtHRUWfH9Z3E8StXrsT169e7eGgA&#13;&#10;OjCUb0AjfBN6HjtQAMDyjo6O4vnz530vIwlHR0dRFIUL3wHYGSY+uzGU804+LgDjMZlMoiiKODg4&#13;&#10;aP2xy4iINr807e/vx40bN1p8RACgb00znPu1Zllb90Dt/+C8vfMDmz1Qe88pQL8ODw/i22+/7XsZ&#13;&#10;STk4OIiiKFwADyShveOazQPbsBrdZosZyvGi4xoASMt0Oo2iKFq/AL7VyfHr16/F7du323xIAABG&#13;&#10;YCCDABExtBONw7Dpx8dzyhi8eHEQX3/9qO9lJOn58+dRFEW8/fZbfS8FLtXG9yS+7p02lO/zfFwA&#13;&#10;AHbPjRvvRFHk8fTps9Yes7U4/vbb1+LOHWEcAAA4aygn1iPSOrk+lOe17+f0+fOD+OKLL/pdROKe&#13;&#10;Pn0aZRlx40a/gdznfPs8pwAAwJDdvv1WlGUWT560E8hbieM3b16Lu3dPhPGWD6zyot3Ha9NQDiIv&#13;&#10;1OL6hv6uAgAAu+fZs4P43e+E8W148uRpFEUWt27ZYh0AABiW1q+1HPDFm0O+sLSuWn7Al+/ru+9e&#13;&#10;j7KM+OabFxs/5MZx/Ae3rsX9H9/aeCHslmHciehiQ75D0a5dpDDgf+MBAOjZk6eH8dlnwvg2ffPN&#13;&#10;s9grs3jv3Wt9LwUAgIHapXPYQz9/PeQWM+QOwwZavaH3aW/98Hrs5Vl8+fhgo8fZaIl3b12Lnwnj&#13;&#10;wEgM+RuBiGF/M+AbWgBgaB49PYy//hthvA9ffP08plkWP7693/dSAIAlOK8zDEM+Nznk85IAJ91/&#13;&#10;91rs5Xn8/vHh2o+xdhz/8c39+LkwDgBv5MBnPbt04B4x7IN3gCH68ulh/KUw3qvfP3oRe1kW929d&#13;&#10;7XspAKOyS8c6Qz/OcbwOAOP0D25djWmWxW+fHK31+mvF8R/f3I8PhHEAuFTR9wIAIDFfPT2M//bp&#13;&#10;l30vY0edzhy/fXwQZZ7HvRt7Pa0HANbneB0AxuuPb16JPMvit98er/y6K1+EJowDAADQh6+eHcZv&#13;&#10;HgjjQ/Lw8WF8tubV+gAAALCuezf24ifvTFd+vZUmx9+7VsQ//MH1ld8IAAAAbOLRi1n85tOv+l4G&#13;&#10;51jE8XVOSgAAAMC6FsehD745WPp1lo7jN/OIn/zAvcQAAADYru9mEX/51epbpbE9nz05iqZpbLEO&#13;&#10;AADAVv3knWk0TRMPHr1Y6uWXiuNXI+L2XkS9ycoASMbK9+QYmKrjx88uf5Gd1uXz03T42AD04ygi&#13;&#10;HnT9xZtWfPb4MJqmiZ/cvNL3UgBoWdfHuY7l3qzr52fM91/XLACIiPijG3tRNU08fPT80pe9NI7X&#13;&#10;EXElIp61sDAAgDFzYcjlXBzyZi4OgdVkEfG470VwQhOX/Uv28PFhHDVN/OiWnedIjzjYL3HwYuIg&#13;&#10;AEDED29eiaOmib/9+s1V+41x/PnLHwAAAGM29pPGY7/wZJ31T2N+oTZDstxH8m+/OYjDpok7t/fX&#13;&#10;eitjDoRjXnvE+C8EBAAAdtutW1fjoGniD18+vfBlLozjT6qIL0Z6Binf8aO5aoe3HMzGftZwQ32+&#13;&#10;/83YzwIBADAY14qIm3nEcncLY4j+8OhFHNZN3Lhxre+lAACQgCGc+9/lc+C7/L4XY95epgX1CFvx&#13;&#10;9bf34/C4iUdff3vun58bx786qOOzZwP4lwZgSUWx2/9mVbOer4rp8bvTIXxj3Pc8X5/PwRi/OQJg&#13;&#10;2N7Zy+JH1/teBW149PWzODhoYn9fIAegXX0PR/UfifpbQP/ve/S6iKLc3UpWVUP44AMsZzLZj/39&#13;&#10;WXz39OwE+Zk4/vjFLP7X37nDOAAwfMWOX7pZ7fB2MdkwrozpTZ/vf+2qGDp0a38aP73tXtUp+e67&#13;&#10;p/HixUFMJpO+l0Ki8r4LWUQ0gyhF/djl9z1it49HdvlYBAAYj0lZnvm+5VQc/+rpYfzm0y+3uigA&#13;&#10;AIBl7fqFESlHiHevX4mf33mn72XQosVn6+HhYRwcHPS6lq7t8r9NKf+7BAAAjF+WZaeOW8qI+Waw&#13;&#10;Xz09jL/4my/6WhcAAMClRJg0vXt9L/7JH7/b9zLo0GLXiVQjsn+bAAAAxqGMiPjq6UH89/8rjAMA&#13;&#10;wCqkkOFJM7ul7d3re/FP//4P+14GS2li079lTdP4ezoyvtYNk79HAACwvCy+P7Yp61n18L/+ny9/&#13;&#10;6dtqAABg7ESccZnuTe/9o5/e+bDvdbBddRMPI7KP+14HjJmvdwAAsLo8j4/Lf/nzv/fLiPhlz2sB&#13;&#10;AABgx/z6sxf/OiI+7HkZbF328b/6x3/0i75XAQAAwO7J+14AAAAAAAAAAHRNHAcAAKA3DkoBAACA&#13;&#10;bXEeAgAAAAAAAIDkieMAAAAMUtb3AgAAAICkiOMAAAAAAAAAJE8cBwAAoDdV3wsAAAAAdoY4DgAA&#13;&#10;AAAAAEDyxHEAAAAGqel7AVzI/eABAAAYI3EcAAAAAAAAgOSJ4wAAAAyS+5EDAAAAbRLHAQAAGCRb&#13;&#10;d4+bjx8AAABDI44DAAAAK3E/eAAAAMZIHAcAAAAAAAAgeeI4AAAAvWmMIAMAAABbIo4DAAAAK3E/&#13;&#10;cQAAAMZIHAcAAGCQHLACAAAAbXKuAQAAAAAAAIDkieMAAAAAAAAAJE8cBwAAYLDc2xoAAABoizgO&#13;&#10;AAAArKTpewEAAACwBnEcAAAAWMN5c/2yOQAAAMMljgMAANCb4pJ906VWAAAAoC3iOAAAAAAAAADJ&#13;&#10;E8cBAAAYrKrvBQAAAADJEMcBAAAAAAAASJ44DgAAwGBdcktyetQ07ggPAADAuIjjAAAAAAAAACRP&#13;&#10;HAcAAABWlmXm+gEAABgXcRwAAAAAAACA5InjAAAADJaDVgAAAKAtzjMAAADQi7xwSAoAAABsjzMR&#13;&#10;AAAAAAAAACRPHAcAAGDQsqzvFXC+5pzf88ECAABguMRxAAAAAAAAAJInjgMAADBo580nAwAAAKxK&#13;&#10;HAcAAAAAAAAgeeI4AAAAw2Z0HAAAAGiBOA4AAEAvDg4O+l4CAAAAsEPEcQAAAAatqk78whQ5AAAA&#13;&#10;sCZxHAAAgEHL+l4AAAAAkARxHAAAAAAAAIDkieMAAAAMm9FxAAAAoAXiOAAAAAAAAADJE8cBAAAY&#13;&#10;tNyRKwAAANACpxgAAAAAAAAASJ44DgAAQC+mk+nyL9x0tw6657bxAAAADIE4DgAAwOBlmbw6Zq5t&#13;&#10;AAAAYAjEcQAAAAAAAACSJ44DAAAAAAAAkLyy7wUAAADsuv/wP//fv6tn9b2+17Ft33376F7Ej1Z7&#13;&#10;pSzs0T16zYf//n989uu+V9GHLKt/8dEH9x/2vQ4AAIBdJY4DAAD0rKnKfzu9kv86muZeXVVRVbO+&#13;&#10;l7QV1WwWf/5Xv49/8aeXB/KmUcRTkWVxLyLu9byMHtR/JowDAAD0y7bqAAAAPfvog7sPjw/rP8uL&#13;&#10;Iq5cuxb719+Kyd5e38vaiudHs/hPf/X7vpcBHat/8dEH9z/uexUAAAC7ThwHAAAYgI8+uPvwsJnd&#13;&#10;nx0fR5bnceXqtXjr5u24sn8t8rzoe3mdWiaQ78o0PSmqf/HRB/d/2fcqAAAAmN+tDQAAgIH41Sef&#13;&#10;39vLywdlOYk8LyIvyqjrKo6PDmN2eJh0JN6flvHP37/76tcvIuLriHh0GPHl50/j2XdPIqKZ//dy&#13;&#10;m3XbrXcjy7JzfkRkWR55Pv9RFPn8czSfX3ff1HXUTRN1Xc9/VFVUdR2z2WxnPk5n309hHAAAYEhM&#13;&#10;jgMAAAzIR+/ffXhYz+7PZsdR11XU1SzyvIi9vatx9fpbsXd1P4pyspW1bPtq6udHs/jPn3y+5bdK&#13;&#10;l6qq2noYz2J7n7tZ9v1bEsYBAACGz+Q4AADAAJ03QR5NE3VdRTWbxfHxUTRVFXVd9b3U1u1Pi/hn&#13;&#10;P7v72uT4s3j23eMwOb4dbUyOHx4eRl3XPb8n7VsE8aZp3vB5KIwDAAAMkclxAACAATpvgjyyLPK8&#13;&#10;iKIsYzKZRjGZzKP5S9mIfpxnER1fHFXxX/63CfIxOz4+PhXGT05Yv/q9Ef1YvA+vLgQQxgEAAEbJ&#13;&#10;5DgAAMCAXTZBXlWzmB0fv5ogz+L8EDlGe9Mi/vRP3jM53oNNJscPDg5iNpv1/B60I8/zyLLsVQw/&#13;&#10;+SNCGAcAABibNM6YAAAAJGzVQB5NcypqjtlkUsTde3fi6y9exHePH4U4vh3rxvEXCYTxk+/zeVFc&#13;&#10;GAcAABgv26oDAAAM3GVbrBdFGeVkHs6zecGMJub3fq6qauP7PveZ14+Pq/jdp3/ocQUsq++J8Tdt&#13;&#10;2b+MoiiiLMsoy1IYBwAASNS4RwgAAAB2yLIT5E1Tv4x38ynrhcU9k8c5TZ5FVVdhcnw7Vp0cPzg4&#13;&#10;iOPj476XvbIsy6LI88iL4lX8rutaGAcAAEiUyXEAAICRWHaCPMsWATw7dUl00zQxm81iNpttPE2+&#13;&#10;fU0UuUPYIRpjGM+yLCaTSezt7QnjAAAAO2SM4wIAAAA7bdMJ8kXgezUJ/HIr9m1bvMXmxK8vmwPP&#13;&#10;IqKqa5PjHVt2cvzo6PiNW6mf/Bi//vHetvzlzglFWb66T/rJGC6MAwAApE8cBwAAGKG2AvnC2LZc&#13;&#10;r6oqIsTxriwTx6uq6vUe48tafG4v7iW++BwXxgEAAHbPOM56AAAAcEbbgXwhz7LI1tzCfJ1p8HXf&#13;&#10;zskJctp1WRyvqurVBQqtvc2X/z85Zb749TqKongV8k++HxHCOAAAwK4SxwEAAEbsV598fu9KXj4o&#13;&#10;Wg7kEXEmKA5R24GWuTfF8bquB33P+vmUeBERZ9+HCGEcAABglw33DAcAAABLmQfyyYP5vZTbDeQL&#13;&#10;J+9LPqQDySZi0KF2rC6K43XdRDOg5/vklHleFFEUxfzX56w/mibqE/FbGAcAANg9QzqnAQAAwJqW&#13;&#10;DeR1vZi0Xj2QR8RgJ8kF8nadF8frAW5jv7gFwKut0yOEcQAAAC40vDMaAAAArGVbgXxhaKFcIG/P&#13;&#10;63H5ZDgegizLosjz0yF8/ge2UgcAAOBCwzmLAQAAwMa2Hcgj4lWUbFMWp5a19OvUAwq4Y7ZOGF98&#13;&#10;Biy2Om/7I7GYEj83hL/+a2EcAACAc4jjAABJIVtuAAAMpUlEQVQAiXk9kGf5/D7MJwP54v9zmwfy&#13;&#10;hSFMkg9pwnmsTsblvp/PLMsiz7OIuCCEv/7rFcN4NE00IYwDAADsgv7PWgAAANC6PgP5Qp+hvO+g&#13;&#10;O3ZDuMjh+9AdIYwDAADQhv6PdgEAAOjEEAJ5xMsd108+VBd7bp95oxH6+Po6PVmw+Pif93kRizAv&#13;&#10;jAMAANA+cRwAACBhQwnkcJmTcftM/D75c2EcAACANYnjAAAAifvVJ5/fmzb5g8nenkDOIAnjAAAA&#13;&#10;bEPe9wIAAADo1kfv3314lNX3jw8Po66raOoqIovI8yKKsoyiKF/9fy47dSn1EO4/TbraCuONMA4A&#13;&#10;AMAlnOEAAADYEa9PkOdFEdGYIKc/bYbxWhgHAADgEuI4AADADhHIGQphHAAAgG2zrToAAMAOeX2L&#13;&#10;9bo6u8V6XhSR22KdDgnjAAAA9MFZDQAAgB102QT5bHYcVVVFbYKclgnjAAAA9MXkOAAAwA66bIK8&#13;&#10;LCdRFEXkefHyNUyQs7nlw3gI4wAAALTO2QwAAIAdttQE+WwWdV29fA0T5KxntTCeXRjGT8ZwYRwA&#13;&#10;AIBVmBwHAADYYW+aIM8XE+RlaYKcjbwpjMeJnwvjAAAAdEkcBwAA2HFnAnldR2QRhUBOCy4L49mS&#13;&#10;YbwRxgEAANiQOA4AAMDpQF7N3hDIF4eRAjmXazOMu8c4AAAAm3L2AgAAgFd+9cnn96aRP5hM9yIv&#13;&#10;XsbwJqKqq6hf3YP8eB7PI8I9yLmIMA4AAMDQiOMAAACcIpCzKWEcAACAIRLHAQAAOEMgZ13COAAA&#13;&#10;AEPlnuMAAACc8dH7dx8eRX3/+OhN9yCfuAc5pyyi96ufz3+yURhvhHEAAABa4mwFAAAAFzJBzrK+&#13;&#10;D+NZq2G8FsYBAABoiTgOAADAG30fyK9EXhSRZ/NpcYGcBWEcAACAMRDHAQAAuNRlgbyqZjE7PhLI&#13;&#10;d9AqYfzVy5wXxps66loYBwAAoDviOAAAAEs5E8jzIqJpBPIdtnwYP/vrk79fn7yvuDAOAABAR/K+&#13;&#10;FwAAAMA4fPT+3YdHUd8/PjqIuqqirquILIsiLyIvyyiKMsrJdH5f8oiIyE5dkr0IoaRh8zA+fxxh&#13;&#10;HAAAgG0RxwEAAFjaMoG8KCcCeeLaCeOZMA4AAMBWOSsBAADAyi7bYn02O45qdmyL9QStEsbPv8/4&#13;&#10;/PeEcQAAALbN5DgAAAAru2yCvCwnJsgT9P00+HIT48I4AAAAQyKOAwAAsJbvA/nh+VusC+RJObNN&#13;&#10;+vwntlIHAABgNJyJAAAAYCPzLdaLB5Pp3pkt1qvZLCpbrI+eMA4AAEAKTI4DAACwkfkEeXXuBHlR&#13;&#10;mCAfO2EcAACAVIjjAAAAbOzCQF68DOQvI7lAPi7COAAAAClx9gEAAIDWXLjFelXNt1evZrZYHwlh&#13;&#10;HAAAgNSI4wAAALTq0kBez6I6FsiHTBgHAAAgReI4AAAArRPIx2uVMH7yz4RxAAAAhs49xwEA+P/t&#13;&#10;3UFyG1kdx/F/92snkyk4AFWBFEsWVCpwAThBKnAB+yZwkvgEpGbBnhOQmg1bCMWGNdQksbpfz0KS&#13;&#10;rZYtW7LVrZb689k4Fcsp2bv017/3APbu3jvIq7NIZYp05g7ysRHGAQAAOGWeNgAAANCb1QV5UZaR&#13;&#10;UrWyIL9a3EFeW5CPwNPD+Px1wjgAAABjZTkOAABAb1YX5G3O0TT1yoL8WaRURaoqC/IDu1l9bxfG&#13;&#10;b98xPn9dK4wDAAAwYuI4AAAAvRLIx231OPRtF+Prq/GI6MZwYRwAAIAR8oQBAACAQThifXweE8Y3&#13;&#10;LcaFcQAAAMZOHAcAAGAwAvl4COMAAABMjTgOAADAoB4K5Llpoq5nAnmPhHEAAACmyJ3jAAAADOqh&#13;&#10;O8jLlCJVZ+4g74kwDgAAwFSJ4wAAAAzuoUCeBPJerIfxxV8K4wAAAEyCOA4AAMBBvPvVz/51VX/9&#13;&#10;/aZAXlWVQL5Hd4XxYuAwnnP+szAOAADAoYjjAAAAHMy7X//8b1dfPl/MZt1AXqYUZToTyPdkDGG8&#13;&#10;bYvLP/72l38a6nsGAACAdZ4iAAAAcHAfPn46f/bixfuzs+dRlGWkVEXbtpGbJnIzi7quo6lnkXNe&#13;&#10;fEUbsdJebx/dzdJYwvgffvOLi8G+aQAAALiD5TgAAAAH9+7Nq8urz90FebmyIE8W5I8ijAMAAMAN&#13;&#10;Tw8AAAAYjZsF+bMoyhRVqiK3beSmjqapo7Eg35owDgAAAF2W4wAAAIzGckFez2bR5hz19YK8ipQq&#13;&#10;C/ItbR/GQxgHAABgMjw1AAAAYHTmC/JvFwvy8uEF+a0wO90F+W5hvBDGAQAAmAzLcQAAAEZnviD/&#13;&#10;4WI2u9puQb62GJ/qgnw9jBexhzDetsI4AAAAJ0EcBwAAYJTuDeRlEsjX3BXGYx9hPGdhHAAAgJMw&#13;&#10;rScFAAAAHJ2NR6zXs2hy44j1EMYBAABgG5bjAAAAjNrGBXl1ZkEeA4fxEMYBAAA4XuI4AAAAo7c5&#13;&#10;kE/7iPXBw3grjAMAAHC8xHEAAACOwjKQ151AXk42kAvjAAAAsJvTejIAAADAyfvw8dP58xffvq/O&#13;&#10;nkVZlpFSFbnNkes6mqaOpmlO/g7yPsL4XVFcGAcAAOCUWI4DAABwVN69eXX5dbEgzzlHk5ubBXmq&#13;&#10;IqV00gtyYRwAAAAe57ifCAAAADBZ333/6fzs+WJBnlKkMt2/II/orMiPcUHuKHUAAAB4PMtxAAAA&#13;&#10;jtLb168uZ18XC/Km6SzIy7sW5BGdFfmxLciFcQAAAHgacRwAAICjNQ/kXy+aetYJ5Om+QL7iWAK5&#13;&#10;MA4AAABPdxxPAQAAAOAe333/n/Nn33zzPlVnnSPWm7qOnJto6rp7xPqt8DveI9aHDOPLn4MwDgAA&#13;&#10;wCmyHAcAAODovX398vLqy5e7F+RlilRV3QX52mJ8rAvyQRfjwjgAAAAnbpz/+wcAAIBHOKUF+dBh&#13;&#10;vA1hHAAAgNMmjgMAAHBSNgXy3DTRNPVRBPJh7xiPzp+XhHEAAABOjTgOAADAyekE8rKMlKqjCeTC&#13;&#10;OAAAAPRDHAcAAOAkHWMg7yeM58i5FcYBAACYPHEcAACAk3VMgVwYBwAAgH6J4wAAAJy0YwjkwjgA&#13;&#10;AAD0rzz0GwAAAIA+vX398vLqy5eLZQBvmjrKoowypUipilRVsQznERGLSn2tKPr9vfJdwngI4wAA&#13;&#10;APBoluMAAABMwnJBXqYq0iKM37sgjzZipSH3sSDfNYyvR3FhHAAAALYnjgMAADAZYwrkwjgAAAAM&#13;&#10;y7HqAAAATMbyiPXc1NEsgvi9R6xH0fm18n0esS6MAwAAwLDEcQAAACZlDIF8/m8I4wAAADAkcRwA&#13;&#10;AIDJGUsgF8YBAABgOOI4AAAAk3ToQC6MAwAAwLDEcQAAACbroIF8lzC++BJhHAAAAB5PHAcAAGDS&#13;&#10;7gvkZZl6C+Q7hfGiuBXG27vC+FokXxLGAQAAQBwHAACAm0Ceu4E8VVUvgXwfYTzfFcYjhHEAAADY&#13;&#10;QBwHAACAWATyz8MGcmEcAAAAhiOOAwAAwMKQgfzeMF4U24fxEMYBAABgG+I4AAAArOgE8txPIH9w&#13;&#10;MR5xK4znTWG8FcYBAABgG+I4AAAArLkO5M3tQJ5StacF+fZHqefcjeLCOAAAAOxOHAcAAIA7LAN5&#13;&#10;m5tOIC9T2ksg3xjGW2EcAAAA+iCOAwAAwAZvX7+8/PrD54s2570G8vmV4hvCeBbGAQAAoA/iOAAA&#13;&#10;ANxjHsh/2HMgF8YBAABgaOI4AAAAPGBTIH/KHeTCOAAAAAxLHAcAAIAt3BXIiygeHciLIoRxAAAA&#13;&#10;GJA4DgAAAFvaVyCffxTGAQAAYEjiOAAAAOxgH4H8dgwXxgEAAKBv4jgAAADs6KmBPIoQxgEAAGBg&#13;&#10;4jgAAAA8wpMC+SJ6t20rjAMAAMBAxHEAAAB4pNVAntu8UyCfh/EsjAMAAMBAxHEAAAB4gmUgz02z&#13;&#10;dSAXxgEAAGB44jgAAAA80dvXLy8///9/OwTyEMYBAABgYMXDLwEAAAC28eHjp/MXP/np+zKlKIsy&#13;&#10;UlVF27bR1HU0TT3/WM8i2jaKohDGAQAAYEDiOAAAAOzRXYE85zZyczuQC+MAAAAwHMeqAwAAwB69&#13;&#10;e/Oqe8R6XUdZFlGmmyPWi6IUxgEAAGBg4jgAAADs2UOBvExlCOMAAAAwLHEcAAAAerA5kKfFclwY&#13;&#10;BwAAgCGJ4wAAANCTTiDPzSKQl1GWSRgHAACAgYnjAAAA0KPrQJ7zdSAviqLzGmEcAAAA+ieOAwAA&#13;&#10;QM/WA3nb5uvPCeMAAAAwDHEcAAAABtAN5PM4LowDAAAAAAAAcJI+fPx0/td//Lf9y9///f7Q7wUA&#13;&#10;AAAAAAAAevPh4z9/d+j3AAAAAFPzI8ey4NzRlqkLAAAAAElFTkSuQmCCUEsDBAoAAAAAAAAAIQDu&#13;&#10;X1qu+3cAAPt3AAAUAAAAZHJzL21lZGlhL2ltYWdlMi5wbmeJUE5HDQoaCgAAAA1JSERSAAAHxwAA&#13;&#10;AWMIBgAAAKDECgkAAAAGYktHRAD/AP8A/6C9p5MAAAAJcEhZcwAADsQAAA7EAZUrDhsAACAASURB&#13;&#10;VHic7N3LkyRJfh/2r0dGVlV3T8/MvgAswN0FSIgQQIrEmmg0ykwm7kk88A/RRReeKTNSf4r+Al30&#13;&#10;MBMvMJOZCPEpGkEQJLDAcpcg970zPdPdVZUZ4TpEZr26u6JnsnMiMuvzmcnOZ2VGeHh4uMcv3L38&#13;&#10;g//1n32n6/vvPF5/mtNFm49+/lGevvdBzpunOb+4zPLkNEly1r9Iyjo1NUnycnGWJGlrHwAAAAAA&#13;&#10;AACYWh3C2SlX/1w9+L325OTkO9/81jf/wXf/5e9nsUy+8pWv5MWL8zRtycnJSer1XyQpKWUIj5ft&#13;&#10;y/Xm+wAAAAAAAAAwjZKaWyHuG0/arF7mN7/5Qb5W/lr+7b/+g6xenOdrH3wpP31xnq62STN8sJay&#13;&#10;iYg3qUnq5o2S7otaDwAAAAAAAAB4o1re1Lm7pl2t1jk9Tb79O19P09f8m3/9B1mv11mvk740KWmH&#13;&#10;z277nZehL/nVd77xywEAAAAAAADgi3Mdva7b/68et48XXU7q0EH8b/3VX82Hyz6////+fkr/OMvT&#13;&#10;D9KVRZKkT3NrYPaaxebLzTkOAAAAAAAAwAxsO3fXzQzh9TpI3jZNs30vSfJbv/UXcn7+u/lnf/SD&#13;&#10;XJRF+s0fl6G/eFJye85xPccBAAAAAAAAmIFStp29MwTGr9S0TXeRsk7eO026rk+b5L/567+ZVWnz&#13;&#10;x3/+s/z4+TCneFdKSppch9EFxQEAAAAAAACYj1LKEBTfhrNrhrHQa9I2pUk/xL9zsmhyfn6R5eI0&#13;&#10;3/5rv56PLpv8+PmP7n7dPc8AAAAAAAAAYBolSS1l23X86vWapE2tKRnmHG+yyvtnJcll2pzkd//a&#13;&#10;N3OxfJT//KOf5tmzT3N6epbTdpGXL8/TXV6maZqkER4HAACOw7G3bur4RwAAAABmrdyY9rtsnpem&#13;&#10;SdOUlFLS9zW19um7Pt0w6XhKGT7Xjn3517/+tVys+pyfX+Ty8jLdZU3XdVkuT3J2dpbu/PkeVw0A&#13;&#10;AOCLdNzh8SI8DgAAABy8G9OAl5LSlDSlpJQmQ9y8bv9/5c/arizTbXqVN7VPyjpJ0uQkJclXfyn5&#13;&#10;+PmX84tnn+Ty2bN0lxdJrTlpktNFycty3CePAACAh0T7BgAAAGDO+r4OvcVLSbPpMd6UJqUpKSnp&#13;&#10;0t34dL0aXX0YVn1ErcnJyTJPnjzJer1OV5L1ap2u63Jxfp7i5BEAAHAsjr15U499BQEAAIBjVzbD&#13;&#10;pA+B8c2tbHqRJ7d7jddbd2lX5SSrkqyTtCVp0t/85jw/T7rap1m2aZZt6mWTtkvqep3+cp3SnnxR&#13;&#10;6wkAALBX9chHHRcaBwAAAA5d0zQpTZNF06RZLK4C46lDL/Hh9E69en4dGq/jPcf7PkmGcdfXq1VW&#13;&#10;q8s0fT9MaJ6S3px1AADAkTj24LjoOAAAAHDo2kU7BMcXQ6/xkpJaa/rU9P11V/HbvceHF9p1WWZd&#13;&#10;ki5JTXPja2tqSlKSpi1pFk1qkr7r0vR9FqUMkfd6828AAAAO19EHxwEAAAAO3KJdpClNmkWTUpok&#13;&#10;NX03BMb7vk9ude7+HHOOL5pkuVxmuVymb9s0q1W6vk/XdcnJcj9rBQAA8AWrRx8d13UcAAAAOGzD&#13;&#10;HOPDrZSSq87itabWYQrxu2d4ruYcP60f57QmyySlLpOyHXm9JqXLctmm72vWlyX9epG+P8uqLlIW&#13;&#10;5ymLJnX7a9sJzreKky4AAMCBOfJ2zLGH/gEAAIDDN3ReGM5ilJQhGN4MPcWb0qSmSV/K5t3NaOel&#13;&#10;SWkWw7Tg3Sq1ZLjl+j55i57jtxbk/qVMvRkgr1WnBAAAAAAAAAA+h7vB5t2Dz281rPrVfb3xPDXZ&#13;&#10;ROJvBsRrGRasDB8CAAAAAAAAgLdSktRtvHk7yt876pT9dj3Ht7OU57oL+1VUvG4mMd8GxTef3QbJ&#13;&#10;AQAAAAAAAOBtlFxHmcuNf95F+PmtguP1bhfwu4Hx5JWgeLkKqAMAAAAAAADAWyivDqdebjzexeea&#13;&#10;c7ym3p5bPHklKH6zNzkAAAAAAAAAjCllGFh9G2cu12/sHHn+3HOOb0PkV4t11XP8xkLpPQ4AAAAA&#13;&#10;AADAW9rnnOPN5/3DeuPRrfB3fWUQdgAAAAAAAAB4K6/GwnfvNZ68Rc/xcqMbeK395lbTpKQpJSmf&#13;&#10;O74OAAAAAAAAAFf6vh+GUC8lTa6HWe9rTak1zWIxjHi+6bJd6zD8eb265fr55ju3IW+RbQAAAAAA&#13;&#10;AACOnuA4AAAAAAAAAEdPcBwAAAAAAACAoyc4DgAAAAAAAMDRExwHAAAAAAAA4OgJjgMAAAAAAABw&#13;&#10;9ATHAQAAAAAAADh6bZ+kT1I3t62aktok3Trpax0+U8rmlnS1T5+SlMUkCw4cvtr3Uy/CpErj+iQA&#13;&#10;AAAAAICbyiZq3WSIYyc1pZaUUlOS1NThUyVJ2cS5y81bM3zD9nntr+Lg7c5LV8c/AsBrKD8BAAAA&#13;&#10;AABuK5/9T94Ycrnzxu7BcdEdgM9J+QkAAAAAAHDb20THN73H6/XTeuu9639vRmOM6QsAAAAAAADA&#13;&#10;QRkC4/Xq/maAvF79c/VWahUcBwAAAAAAAOBA1Hq7b/jtKHi9/tDd6Hjq7sOqV6MCA3wuyk8AAAAA&#13;&#10;AIDbyuio6jWp5dbo6zdDLjfjL9ePhwfmHAeYjPITAAAAAADgts8w5/jNp7n9xJzjAAAAAAAAAByH&#13;&#10;u/OM33nv7htt3/fX3clvdT2v6ft+L8sIAAAAAAAAAJ9VKSWlNCnb8deHTuQpuX/M3ho9xwEAAAAA&#13;&#10;AAB4AATHAQAAAAAAADh6guMAAAAAAAAAHD3BcQAAAAAAAACOnuA4AAAAAAAAAEdPcBwAAAAAAACA&#13;&#10;oyc4DgAAAAAAAMDRa9dNyapJlkmWXZIyxMu7puRy0eSyT9alpOlLTtZJvy5ZdyXnJyWllCzqpMsP&#13;&#10;AAAAAAAAwNEoSU36WlPKEIxumqTURUpTUmtN0qevTUpKapLUmlqTmqTvMzyuSa3Dd21D2nqOAwAA&#13;&#10;AAAAAHD0BMcBAAAAAAAAOHqC4wAAAAAAAAAcPcFxAAAAAAAAAI6e4DgAAAAAAAAAR09wHAAAAAAA&#13;&#10;AICjJzgOAAAAAAAAwNFr3+ZD9dbj+sbPvf5v7/98SflM3wcAAAAAcCgO/fzorst/6OsPAHx2nzWe&#13;&#10;/KZvKElqLam1ptbN66/76juvlVJuvVZTr56/VXD85kKM/tpntuvfAwAAAAAcqkM/P+r8MADwxdoG&#13;&#10;zocH9dU3bz+49ebosOrbKHzqq9+h2gIAAAAAAADAF+aVAPjd+1fj2HXTEfxzzjm++brX9lsHAAAA&#13;&#10;AAAAgH14dXj1W2Hxm2/e+eDbDateb0fXh07kNSVlPD4+MmWM+DoAAAAAcLQO/fzorst/6OsPAHx2&#13;&#10;I8f/d2MYXL1u49j1Nf3Ha716b+utguN1829NTd3+wq3B3O8ztvZqPwAAAADAsTr086O7Lv+hrz8A&#13;&#10;8Nl9IdHx1JqUcjs6fnXh3TYwniHKvf2MOccBAAAAAAAAOAjXI8980XOOAwAAAAAAAMAX6M3R6npv&#13;&#10;KLtdrZv0NemT1MU6pV4ktabPe0lpN+O0L9I3l6nbW12nrycpSfr0n3fJNr6YbvUAAAAAAF+4Qz8/&#13;&#10;uuvyH/r6AwCf3Y79rPs02QyGnqQktVyNcl6SNKVJUlJLSVLSp25uZbiVpNYmNUmfmprm6ts+Z89x&#13;&#10;AAAAAAAAADgcguMAAAAAAAAAHD3BcQAAAAAAAACOnuA4AAAAAAAAAEdPcBwAAAAAAACAoyc4DgAA&#13;&#10;AAAAAMDRExwHAAAAAAAA4Oi1pWnSlOFJSUlKSWq9+kBNUmtN6nA/3IZ3bnwMAAAAAAAAAHZS+/7q&#13;&#10;cSlJLds3kpSkr31KmjRXseq6CWqPf7ee4wAAAAAAAAAcPcFxAAAAAAAAAI6e4DgAAAAAAAAAR09w&#13;&#10;HAAAAAAAAICjJzgOAAAAAAAAwNETHAcAAAAAAADg6AmOAwAAAAAAAHD02tSaWocnNTWl1mTzPHVz&#13;&#10;S7O5LZK62LzeJKUkdTXBYgMAAAAAAABwbGotN56VpJbUzW37uFx9rgyh6xufqX2fWodbak29CnoX&#13;&#10;PccBAAAAAAAAOH6C4wAAAAAAAAAcPcFxAAAAAAAAAI6e4DgAAAAAAAAAR09wHAAAAAAAAICjJzgO&#13;&#10;AAAAAAAAwNETHAcAAAAAAADg6LV9rambJyUlKSUpw2t9ve9P3059B98BAAAAAAAAwOErZbrf1nMc&#13;&#10;AAAAAAAAgKMnOA4AAAAAAADA0RMcBwAAAAAAAODoCY4DAAAAAAAAcPQExwEAAAAAAAA4eoLjAAAA&#13;&#10;AAAAABw9wXEAAAAAAAAAjl5bk9y8lQz/XL1Wbr9fy/UtSfoy8gtj7wMAAAAAAADwINSR98uN+HIt&#13;&#10;NU1K+lKvXq8ZYtRNMsS1640Ydk1qk9S+pJaSfvva5i/fuud4vfW4ji40AAAAAAAAALxz9e7T+sb3&#13;&#10;bmo/6xdfvVaTlDoe2gcAAAAAAACAt3Az0F1qGUYqr8Pr5c6w5VefrXmle3cdXrz1+lv1HK9X9zW1&#13;&#10;1juvAgAAAAAAAMA7cHPO77uv33p6J/h94/H2vZuv17cZVr1eLcCrvcSr+DgAAAAAAAAAe3Kz53e9&#13;&#10;8V9e16f7Tf28N8H28WHVX/nJ678vr30HAAAAAAAAAHZTU1NqudU7/Co8XW5/buxx8jnnHK/bXuTm&#13;&#10;HAcAAAAAAADgHflcc47ffvH6vV3mHH/jDwAAAAAAAADAF+x1QfA3adp2kbIJsPe1Hx6UZgjAvzKp&#13;&#10;OQAAAAAAAADsR7n5Xxl6jpcyPH9lKPVX4tlvjmjX1DS50/UcAAAAAAAAAI5NU0qu4+Pi5AAAAAAA&#13;&#10;AAAcoSa3pi2/fmQIdQAAAAAAAACOxa2e4zqOAwAAAAAAAHCMmpQiKA4AAAAAAADAUWtKyo0u48Lk&#13;&#10;AAAAAAAAAByfJrkOid8NjVcTjwMAAAAAAABwBNp1SdZJapJSk9QmSU3TDM/XTXLedbloStbtIpd9&#13;&#10;TS0lbdNmvV6n19scAAAAAAAAgHfg5qTgJSWlls1r14+blCRNUkpqraklqampSfrU1FrT15I+JX0t&#13;&#10;Sa2pKUPPcQAAAAAAAAA4ZoLjAAAAAAAAABw9wXEAAAAAAAAAjp7gOAAAAAAAAABHT3AcAAAAAAAA&#13;&#10;gKMnOA4AAAAAAADA0RMcBwAAAAAAAODojQbH+z5ZLBaptabrujSlSa01q/U6KV/EIgIAAAAAAADw&#13;&#10;EJTXxKBrram1Jqlv9R13P7V9ruc4AAAAAAAAAPNwX/y7vukj9Q2Pb2s/3xLd/O63i84DAAAAAAAA&#13;&#10;wH1uRZ9rvdWV/JXI9CZWPdy9JnJ+J5a9c3BcaBwAAAAAAACAd60mKXnDcOq1ppbySoC83vjrevUt&#13;&#10;A8OqAwAAAAAAADAj9VbQe5hufNszfAiW1+tPXv9VvX5w6+Ob7xMcBwAAAAAAAGAmhsD23b7iQ4x7&#13;&#10;CIq/OvN3vedZrr7PnOMAAAAAAAAAzEK92xX8vjnHx+YZN+c4AAAAAAAAAHM3zDk+8oE7c4vfF79u&#13;&#10;a1/T3xhvvYz9xV3NvYsDAAAAAAAAAG+lbsPPm8h4zfVt+zwl6VNTShmGTC9Jn+G1uv2bktSmpPbX&#13;&#10;vc/NOQ4AAAAAAADA0RMcBwAAAAAAAODoCY4DAAAAAAAAcPQExwEAAAAAAAA4eoLjAAAAAAAAABw9&#13;&#10;wXEAAAAAAAAAjp7gOAAAAAAAAABHr0kpKa95o25ur77+ulcBAAAAAAAA4B3YISRdyqvR71praq16&#13;&#10;jgMAAAAAAAAwT3Xz383n9wbP73mvfctfzKt9yWtqLSk6kgMAAAAAAADwLtTr0cxvjoFeU1Pq68ZE&#13;&#10;z5sD4ndef6vg+PbH6+3YeFIMsw4AAAAAAADAu3Er/ryJSd99r6YOgfN64/V65+/rq73MR4dV3372&#13;&#10;ZmC81uufBQAAAAAAAIB37Sq4/bqw9Cb4XWu9/dkb7939jvE5x+/8UK0C4gAAAAAAAADsyY2A+NWc&#13;&#10;4/X2e68b4fxWQPzO6zXVnOMAAAAAAAAAzMTInONXQ6rf8/evfZy3nHP8/mUTHQcAAAAAAADgHbsz&#13;&#10;5/j1y3cC5PX2e2/SNk1Jv3m/NCXpk/R9+kXSlM2PlVw9KGX7I5vHZbHD2gAAAAAAAADAoJRFyjbA&#13;&#10;XUqaUtKUJk1pUkqTpixSSkkpzSZ2XTfPc/U8dbjVlKRubtm553h9pSs6AAAAAAAAAHw+t7qBD7Ht&#13;&#10;Gy/c6kz+GWPV48HxO19Y691fEB0HAAAAAAAA4N3YRqDLjVD4KyOs1yRl25n77Tp1N2//6zV3Zy9/&#13;&#10;JU4OAAAAAAAAAJ9TvfugXt9ux8GvP3D1fCR+/VbDql993e3YeFL0GwcAAAAAAADgHdpEwWvKpvf4&#13;&#10;Njperu/L7e7dtwPmrzcaHL/6sptDu9e6+T1zjgMAAAAAAADwjlyNap7Xzjm+va8pKbcj46Oha3OO&#13;&#10;AwAAAAAAADAT9SoC/bo5x69eufnCO51zHAAAAAAAAABm4NWe5K9/etf4sOp121v85ojt2/h8eesF&#13;&#10;BAAAAAAAAIDP5EaY+v7Y92bW8b6m1n6IcddtL/ThXz3HAQAAAAAAADh6guMAAAAAAAAAHD3BcQAA&#13;&#10;AAAAAACOnuA4AAAAAAAAAEdPcBwAAAAAAACAoyc4DgAAAAAAAMDRExwHAAAAAAAA4Oi1XZ+UJqlJ&#13;&#10;+j5pSpM0SUnS1aRP0qekr5tbrm9JGT64g6buvhIAAHAs6o7147Jj/RwAeJXjMwAAfHH6/kYFvCQp&#13;&#10;NUkdAtolqbWmJKmlJrWkpqbWmlqTuv1Qms1rJbUfXqvRcxwAAAAAAACAB6Dd+Rt2vHJWx3EAAHh3&#13;&#10;1K8BYH4cnwEA4NqUAyvtHhzfldYBAAC8O+rXADA/js8AAHBtwuj4OwiOq90DAMC7s2vrQP0cAN49&#13;&#10;x2cAAHh3pouO7xwc37VqP2W3eQAAAAAAAAAeBnOOAwDAjOiXBgDz4/gMAADvzpSdp5sJfxsAAAAA&#13;&#10;AAAAvhBv13O8Dle41tSk1tRa09c+pRoUHQAA3qWqbxkAzI7jMwAAvDt9vb9+PfTurpt/S8omPl1r&#13;&#10;n/RN0mxq6LUmJZv3hnp7rde34SO37/UcBwAAAAAAAODoCY4DAAAAAAAAcPQExwEAAAAAAAA4eoLj&#13;&#10;AAAAAAAAABw9wXEAAAAAAAAAjp7gOAAAAAAAAABHT3AcAAAAAAAAgKPXto9Os26SJ+skJUO4vEk+&#13;&#10;TXLeJm2fLGpSatKX4bWuJGerpJRklbLTAtR3sBIAAAAAAAAAHL5aSpKSWofwdb8NYKdJU0r6zf22&#13;&#10;H3hNSS11uE+TWvrUJH2SWpK+JilJrXqOAwAAAAAAAPAACI4DAAAAAAAAcPQExwEAAAAAAAA4eoLj&#13;&#10;AAAAAAAAABw9wXEAAAAAAAAAjp7gOAAAAAAAAABHT3AcAAAAAAAAgKPX9rWm1s2zUob7mvQl6fuk&#13;&#10;JkmtyeZzw237NzX1tV8LAAAAAAAAAJ9N39dsotSptaRp+qs4dd83aZo+fV/SNMP7SU3f100Mu7/1&#13;&#10;uNbhu7bxcD3HAQAAAAAAADh6guMAAAAAAAAAHD3BcQAAAAAAAACOnuA4AAAAAAAAAEdPcBwAAAAA&#13;&#10;AACAoyc4DgAAAAAAAMDRExwHAAAAAAAA4Oi1o5+ooy8AAAAAAAAAwORKuXqUpKTWmm2Mezw4Pkqw&#13;&#10;HAAAAAAAAIB34b7486vv1Xr7/r7Pv9Ww6kMs/ea/YwsFAAAAAAAAALuobwh6b4Ph9epz16+9Giiv&#13;&#10;dbiNBsdvfme9/d1vXBAAAAAAAAAA+Dy2wezXPb9+vb7h/s3vv+Ww6vXO326elzdH6gEAAAAAAADg&#13;&#10;s7gd/C7J1djmNbWWq/vrucVv/83NHuV3A+njwfFXgt/Xg6qX138AAAAAAAAAAD6n6+D2zSD47R7d&#13;&#10;5d4e5dsg+c3O3uYcBwAAAAAAAGAm6q3H9885fvtv3umc469dHgAAAAAAAAB4h8bnHE/uD1y/Ohd5&#13;&#10;W8pmPPaS6z7pZTtk+vDScBs+VFJuPb/+5Ov1fXfjWbnT7T2jf3/sXk2PeWmatxpcYG/6vp/09/dN&#13;&#10;+gIAwHzcXz8vqfV2/bm+cjX5vht4t3/rbnuyjDQw1f8BAOCa8/P7JX3v96ae0A/H3QS43Z4tpUlS&#13;&#10;N+3ekqa5vpXSbO6H50P7uKbWJk0zDLXe98NrV/HtUq5+83rO8bGN8Lre42V8y11n/rJZmdev5EM1&#13;&#10;9+D41Dvn1IXnvklfAACYj/vr57ffnLouv12Gm23KsWVS/wcAgGtT1+mPvX4ufe83dfpMb5sAbwqU&#13;&#10;vk1v8BuvvGEo9ddphz7oN/7y7jK88iXXM46X0YV7XeZ7Xe/xh2zeiVFrN/6hPSplMenv75v0BQCA&#13;&#10;+XhT/XzbuN62Za8b2/XO+/s9u3F7OYZW+e0A+f2/r/4PAADXnJ/fL+l7v323H+fvzfHRVwPcNbW+&#13;&#10;/vNDm/j20Ok3R3nbPr75nW3NWPN5eL/e+nf76nhgt95ag2239uvnPPTMf7/q0pm9kr4AAPB6dwPg&#13;&#10;g/LGwPgX6Tog/roA+X1/p/4PAABzoX6+X9J37u4bna0mWbz2QvVt+/duu/h1c4vfzQLb523d9hx/&#13;&#10;Qx65OYVavfO99S3i48OY/tsh1beB8evnD93c981hrP7pzH1OiF1JXwAAmI9t/fzmlefXV6fXewLj&#13;&#10;Y8PBvSvXv/O6APlY+0L9HwAArjk/v1/S935G2b7dpr7bvm6axY3n2+D3piN3LVf3r59q7GZA+27Q&#13;&#10;vA7Dqm/fKncitdffV+/8bb2ac3wsuFuulsqc468z9wsEhgnvp/z9aYfd2DfpCwAA87Gtnw8Xdt+8&#13;&#10;8nxws+fB63qWf3EXP9/tMT788Niwger/AABwzfn5/ZK+Y8RJt+3ZIcj9upjz9YXpty8muBm0Llc9&#13;&#10;yrefvXl/+/HwoL3qGf6mRvyOc4637fLGs7sBcrhf07RTL8JRk74AAHDTNiBeUuvdBnq5mjPvTYHx&#13;&#10;L2LO8dvzi98eUn2sZ4b6PwAAzIf6+X5J37m7viB9aH8nr+tBvn18/5zjt/9mdM7xu1//2i9+i1V4&#13;&#10;k8ViyHx3e4wLkA/mPqx63097Zc31sAnHSfoCAMB83D/s3psbb19ku+6++cXLSENb/R8AAK45P79f&#13;&#10;0vd+4qSD6+B1vRXU7rrri9Pvn3P8+m/eVltLTWmTNEmXmkVKUhYpSdbr5NGj5JNny/Rdn27dJalp&#13;&#10;SlKyTt/VXHZdmkWTRbMYGuIlWTSLLJfLtG2bppl62IT7c9fY+1Orc4+e72jf6T/39Jt7/huzLZzm&#13;&#10;arGY9uA39/w3NufKsaffoe9/Y6Qfx2zu+W/u5f+YY0/fqbfPWPto6uWb2q7rP5Z/Hz/6IF3X5eLi&#13;&#10;IpcXF2kWi5ycnKSUZLW6zGp1mZPTNienyyRdLi5e5vz8Rdbry2HZ6tkbfnenxX5rr/7O7bnPLy9X&#13;&#10;WS7bnJyc3KrLlVJSSkntHm1eqCmlppQ+fV1n3V2m61Y5OzvJraHlbvaEryV9d3NkuM+z/PMuX/Zt&#13;&#10;bP2nnhNx1+0z9+176OXr1Ol76OnHYZs6/029/+3boafv2PFzbP2mjl+MmTr/Of+7X1Pvf2Meevxm&#13;&#10;V1Pvv2Ombn+M6esqL18+T9d3OTlZpmlquu4iJYucnD5K118OUe3SJGkydM6+vg2B9NcPnd72tX9t&#13;&#10;QH0zalwuL5P1ep1a61WDOqVJKX1KSR4/fpzVapX1ep22bfPo7FHOzs6yWCxSa5384DKW+ea+8819&#13;&#10;59nVvtPf9t2vtjUsyX3kv90I7u6m7jTuy7hiThwmNPf9d+7l/5hjT99jX79Dt+v2GUu/8/OXaZpF&#13;&#10;FotFTk5P0zRNTk6GgHApyXLZplmUlPRZrddZrVZZrdbpNj0e5n3qdAieb9vvZ2eP8ujRoywWTVar&#13;&#10;dS4vL7PcnjzcBsebkkVK2rZJzTJD8317guQ1abk42Wn55O/jLn+Off2mNnX6Hnr6cdj23b4dc+zt&#13;&#10;373v3yPJt2v67nr+f+7l29Tlv/O/+/XQ89/U+Xvf5r5952617vL48ZOsVpe5uDhP3/dp2zbLZZN1&#13;&#10;1+2Uf9q+66+6nt89EJUkq1XSd11ShvnLmlLS32gst8uSddclZQiOP3lymidPHiclWa1Wkw9bMJY2&#13;&#10;c78yYuqLC/Zt3+k/97Ln0Mv+uefPqffvuee/xeL+7Xfs6Xfo+9+ofee/Y08/5m3m5evBFzBHnr5T&#13;&#10;11/6buT4euj5Z0e7bp+x+svLl5dpl2dZLNr0fZPUZIgXNylNm+WyTdetc3FxnsuLVc7PL7NadUkp&#13;&#10;aUpzEMe/9XqdruuyXJ6kbRc5PT1NKZfpui4ndzq+l9KklCZNc5KmKVmtVrlayXr3yvukaS93Wrap&#13;&#10;65eTGylfm5H6+b7tvH2O/PgxuanT99DTj8M2ef6f+Pf3bOLY+M7puxiJP4xdXNGN1c8nNnXxO3X7&#13;&#10;acyh1y/nfv543/lv7vlrV3PPn0OP6/laXH45Jycnubw8z89XP8v55YuU9iRNOU3t+pTFZkTzqzbr&#13;&#10;tpd4n7HKQztcVT48uRtlvx6zvWTRNJuMWtP3ffquT1/7XFycp6Tk0aPHefL4cc4enaVdtlddz6cu&#13;&#10;vEevPDvsUTcO357Tf+orS8cc/JWnU+/gYyauXcw9/40O69ofd/od/P4HD1g/89ZjM/fj4wjpu199&#13;&#10;MzKs44Gv3+RG2hdNWeb09CxNM/SmXq+7NE2TppQsapNm0WS9XmW1usz5xUVWl6vU9Fk0i7TtIhNP&#13;&#10;mTfqZs+E9Xqdi4uLNE2T5bJN276XxeJ0OGVQa/rape+7lJK07SKLRXtd+6o3TzBc1xmbZseTOw+8&#13;&#10;/T1Wvk6+/++4fRw/9mvq9D309APe7NDPv5Rmt+9fLGYevJr6/NXcy/+Z1z/GzP388eT579DNvP0z&#13;&#10;9/y3XDzKyclJTk+X6WuXTz9dpPbdcNFBqTuN7NZ2XZftxQtXGb3WpAzlXrvYNJTbRUpJ+r5L160z&#13;&#10;DMdecvFynadPn+bDDz/M48eP0zTNEFApyUm7nHzYgLFu9VNfmT1mtGfJDaQ0FgAAIABJREFUgdt3&#13;&#10;+k+d/8Yc+rAhc8+fU+/fc89/Y8e+0h73sH2Hvv/BQzb1xTtjdj05M7VjT9+p6y9jx59Dzz+72nX7&#13;&#10;jNX/Tk4v0rY1tXap6dJs27tNm1qTZ88+yfn5ec7PL7K6XKfWkmZxkrZt0y7aXHbrnZZv3/q+pm3b&#13;&#10;lNKk69Z59uxZVqt1Pvzwg7z33nvp+8vhAslS0q1r1uvhovfFIlksSk5PTjY9xpvr+zSbYHlSy/Od&#13;&#10;lm/q+vnUxsrXqdsPu26fYz9+TG3q9D309APe7NDPv+xcPs48eDX1+aup209jDr1+OXX9b8y+89/c&#13;&#10;89eu5p4/u/W8r/4uOUnfJYvFMl/+8Ks5WZ7mo49+nsvL8zSLkuWiDLHsurlPsg16lLfqOX4n/9Ub&#13;&#10;wfGmGXoXlk038r7vU1OzaIYry9v2JB9+6cN89StfzenpaVbrVVaXq5RS0rbtEESf0NiVLYvFvI9+&#13;&#10;XTfvzLmrfaf/Qz+47Nvc8+fU+/fc89/Y8k09rM2hN84mt+/Vm3f25sjN/crWQ7+y+tjTd+r6y1jj&#13;&#10;+NDzz6523T5j9b8uNaUMF3SXski7WGa5PEnX11xeXObTTz/N5eVFLi4u0vd9mqZJu2jTlGb2+8ag&#13;&#10;Dj3hm0XW61XOz88384+fDfOPt4ucLJdDW73vc3k5DLfeNIu07XLT8aZ5fYA8SV/3u32O3Vgemvrk&#13;&#10;4K7bZ+77yKGXr1On76GnHwdu6uw37+JtZ3s//zJ2cc2OP9+NDO0zVn7N/fzQ1Ms3dftpzKHXL+d+&#13;&#10;/njf+W/u+WtXc8+f65lf/N2t2qzX6zRNk7NHp2mXTdbryzz7ZJ26Y+z5as7x1FxXNOo2sj48rH2X&#13;&#10;2q3TdevU2mXRlJwtT3J6epavfP0beXT2KI+fPE67WKTr++FqgzIEVqbeuccr7/MufKav/e3bftPf&#13;&#10;1t2vqYd1GzP1sG/zTp35l4+mzN7RvvP/zPd/jtzMT14c/P5x9Ok79bCEI+8fev7Z2a7bZyT42KxT&#13;&#10;U1P7klIWWbYn6fuSjz76OD//+cd58fJ51qsu63WXkiaLxbYXdk2/6ma/e5RShiHT+z5JyWKxSK3J&#13;&#10;y5cvUmufr33tgywWy5ydLdM0Jev1YnOyoWTRtpv2e7kxrPrWMHJc6vs7LuEDz99jGWjy5NlxAea+&#13;&#10;gxx6+Tp1+h56+nHY5P+92vv5l9Hj325LMPbXY+e/pr74aMzUR1fnf/dr3qn7ReS/w95+4+a9hee9&#13;&#10;dElfz9N1JaX0WS7Xefykzcnph3nycfL8+fOcn18kWWx6jTepKSm1SanbQ8ubL75oa1/fnAIl6brh&#13;&#10;6quu74cGdk0WTZPTk9M8fvQo3/jGL6fvt3OTJ6eLRUpZbILqe0iNz2isbJz5qAFp531hyc72nf4z&#13;&#10;P3ZPXrff1dyXf+rtP/Xvj2nb+9+f+sK9faff3PPvrnQc55jNff+de/k/5tjTd+r69VjH0EPPP7va&#13;&#10;dfuMtS/a06fpa03f1zSlTdO0ef7py3zyySf50Y9+mFqTrttcLN40wyhqGa6oX61WOT092W0B96yU&#13;&#10;ZhMY77NYLLJcniYpOT+/yIsXL/KVrzxNKSXL5TLLZZuuW6brroPjQ8+Nm8HxGyMd1GTXUQHn3v7e&#13;&#10;t7HydepRF3fdPsd+/Jja1Ol76OnHYZu6eDn27L/v/XvPHcczNvDhaHxg3h0nJy//p/79MYd+fJr7&#13;&#10;8u97+0/dPt+3ubd/pm5/jFm0y02cuqbrupyctPnggyd58uRxfvKTn+aHP/zh5/7utu/76wrG5iLx&#13;&#10;slikTVK7ZFGSy4vzrNeXOTtdZrVaJDX51V/9lfyVv/KNfLrnrTv3MfnHrPd8dJ16WJVdnY68/9CH&#13;&#10;7RrL/8OJrxkbObjv+8rMh55/jt3cr+yd2tQjt4xpyn6P71Pnj32XP1Ov367Knrf/qJnvH2PTEs29&#13;&#10;/rdr+TNWPozl/31PC7Jr/evQy4e516+GYTuHpaypqXVz64f75dlJ1quhnfboUZvLy+Q//scf5E/+&#13;&#10;5LtpFydpmnaTh4b17DZXM5TS5OTkdPbH11KG5RuC/N1wEcAmyL9cLvMnf/xn+dVf/ZV87atfSt8n&#13;&#10;J8tFnn55kct18umnn+aDD55ktb7Ier1OSbJoF2makq7r03XrLBdPJl2/qY9/c99/913+7Tqn667T&#13;&#10;7h368W/f9d8xY/lr6vrZrkNjTm3u5cOu9r1+U0/LOWbu5c/U5l4/ZDeTty/mnr3m3TyY3NTHr30b&#13;&#10;q/+NXVo9dnyZ+7Dse58Wqnl540lJcpnUJl/6cpsvfenXcnpW89Mf/yIXF11Sk9XFOsvloyxPz/Lp&#13;&#10;J5/eKj+GTVWvttnr+w3WzYXim997772nefbRJ/nFxWXee+9pfuPXfz2/+ctfyXKZvHe2340z8ZRb&#13;&#10;Ozs7W+71+4+9bnbkqzdqvGfRvAvHsSu/DJvNLo67arW7mZ+7H71yfFdTr76e+/ebemSKuV+Z3I8c&#13;&#10;3+de/9u1/Nm1Z8m+rx3cNfh06OXDzLNfNjN8DRd939xZNgOm1ZIs2+T0tM1HHyX/5t/8u/zwhz/K&#13;&#10;kydP0q3r3vPP1J48fpxPPvkk//Sf/Mv87e98O0/eS55/mpwsky99+F6WJ8myO0vf1ZSmpG2H3lhD&#13;&#10;sP1WP/JJTH38m/v+u+/8u2vfhbHj25hDP/7tu/47Zix/TV0/Wxx455i5lw+72vf67Vo+7Nvcy5+p&#13;&#10;SZ7jNnX7Yu49b+d+fmFqUx+/9m3X8x9jx5e5t08XzZ53gOa9V1+r1/e//q1v5ezkSf70T7+fi8tV&#13;&#10;3nv6fl6+uMyzZx/l8eNH6VarN351e6vX+M37zePaJ6l9mqbk6XuP8/Vf/Vp++7e/kq8tk48/Tc4e&#13;&#10;7zd7z/3KwTH7v7LwuKsfx7124w49/4/3/Nqvh55/mLf9Vw7nXf10ZfnD1vXTtm73Xnnf0WjPrpnv&#13;&#10;P7teGb7r+nV7rj8tph75YMRDr191fZeUIReVUrL9L9lcZ75OFovk/Dz5wfd/lD/97n/Iet3l/acf&#13;&#10;pi9dkj6317K+4fFh6tbDfOt90+cf/z9/kL/zd/5qPvhgSI8nj5NVn7SbqwiaxTCSXJNhzftM3/Nj&#13;&#10;6i0w+/w/8/Jv6uPDvs39+D1+cZn6GdOZ+vgybr/777xLNx66qdsXcz8/PvXIMHM399J9d7uu4f17&#13;&#10;wNxH1tl//n9D+myS/eQk+eCDr2axaPPH//5P8/LFp2nKMifLRS7OXyb3VC/b1355rcM0Y5unL168&#13;&#10;SFOafPNb38o3vvFezpbJ+eVwVWndc+V538OC7Vs39aW3B+6hD1s0lv+nblyPGQt+7HtYyoeef47d&#13;&#10;wVeu5t61e8/2vX9OnbrH3nNkV83E5fPUwfkxo8fHuR/fdizfxsqHsW9f7Ln9sN4x/+y9fHjg9aum&#13;&#10;WWSbS2qGk+3b2bOTklKSbp38yR//LH/4b/8wtdY8OnuU84vzpF4Pp36sTpYnefHyRU5O26zX6/xv&#13;&#10;//s/z9/9u/91nj5OLrobI1eVTW/xDLdaN7t2mbb8nHpY+7nXX/Zd/u16/Nx5+828/Bk7/k1dfo4O&#13;&#10;+z7x+bddj69TO/b6/6HXX2Zv7uXbiMNeesZM3b6Y+8VTcz+/MLUHX77vaO7Dqu89/9dFXjnK3Ojo&#13;&#10;3TTJ2UnyW3/5w6T+F/mDP/ijrNYXOTsbRkwrizeXL+31iYLtF97IrHW4qn65bPPBB0/zta++l7NH&#13;&#10;yfOXSfN8OG5fvtjvxmmmHndqR2Lju5m68Ti1sfw/991j3d1fPkxduYIpPfTKof3zYZs6ON7PfP8b&#13;&#10;Kx/mvv/sWr7tun77bj/0/XGn/5i557/lsqTvS/p+mB++1pqSOvQmL0nXlfz0p12++90f5NlHL/L4&#13;&#10;8XtZLs+yfnmR2tc0V8P63h1abXs/7/V/KzVZNG1Wl32Wyzb/5//xL/Od73w7NcPalWa4pSZ9Tfpu&#13;&#10;uE9NFstpT85MXX+ae/6fe/k39fFh3+Z+/B5bvn1fXDFm7vUz9mvq8n1qU5cPcJ+p2xftPcGtORg7&#13;&#10;//3QPfTyfVdzn3Zm7+dHRr7/0Vnys4+Tx4+Sv/gXn+bi4jfyx//+uzm/+ChPnpzlxeX6jX97e87x&#13;&#10;bWu4DoPZDCcSSj744ElqNwR6f/HzIRr/aPOdq/7l3e98p7q5D6o/Yuorbw/dvA99+zeW/+deeR4L&#13;&#10;fkw9LA8Hbub5f8xDrxzufetNnT/2vX2nXr8dTT2yztQnf8eM5Z65H/93Dn6MfuD+T+x7WNhm154L&#13;&#10;ey4fHnr96vy8pPZ9ur6/Do6XkqZpUkrJ+fl7+d6ffS/nL1/m6dOnOb+4TFJydnqa8/OLqRd/7372&#13;&#10;s5/lW9/6Vn7x0c/z+PFpun6d9cVF/tE/+v38zb/5N7JoSxaLJot2GEqu6/p0XXe1X7frN59c+CJM&#13;&#10;XXuae/1l7+XfzsOq7+bQj39TL/34sOrTnn+be8+oUcde/z/w+svczb18G/XAz28cu6nbF3O/eGrq&#13;&#10;i//nbt5bb/6mrp+N2fv5tfro7gub+2G/e/mypNbkxfM+JydNvvGNr2a96vO9731vtOy4HRx/JavW&#13;&#10;fPrpZdr2NHVd8+LiIjWXOT05Sbom6/U66/L4c6/X25j5th+193Ovx166PPBjy9Hn/6lrVxy0Q697&#13;&#10;7n3KmANPn11NnT+O/dzYrqYeWWfmsfFRc9/+U+f/fY/qNfPYuPrVZvjvbU/n0iTtIlm0m7nGX66z&#13;&#10;Xtc0zUmWyzbrdUnSpNaSejU/+c3e4tsv2rxWDzt48+TJk/zwh/8pf+Eb38hPf/LjlJIsT85Sa59/&#13;&#10;9f/9Ub75zW/l5OQkJycnaUpJ3zfp+6HQbJrkvJ5MuwJTt3/3nP93Ld/3Xf5NPaXmQz/+7Wxk+fqJ&#13;&#10;l19s/H5T5//Z5+992/f2PfD2yYPPH8du4vbF3M+PH/r5hb079vJh1+PzzOtnY76w+Oc2ncu2vd4n&#13;&#10;peby4jxPnjzOy5cv8tFHq3z4wQf55V/+Ul6eP8uPf/Tj3DfpePvKK3eOZh8/+zipiyzKIotmkdJ0&#13;&#10;efHiRVbn3XAFebvf2uvce/aM2XvP92OvfUxd+5/YWP6f+9YfvbLp2FuP7NWhX1ld9318OPD02dXU&#13;&#10;+WPqYcfmbuorqw99ZKK5b/+p8/++R27a9crtvY8c8sDrV4umuZpxvJQmbdsmi6HRvlgMyfP+Bx/k&#13;&#10;5z//RV68eJH33/8wfd/n2cfPUuvxj/z16NFZum6Z73//P+T9p09TmpKmlDTtMj/72c/y3ntPc3Z6&#13;&#10;mrNHj9IulsNFA3Xo0blYtLm8XE27AlO3f/ec/3efVmLPc45PfHXbQz/+7WxsWPWJo9Nz7xk4Zur6&#13;&#10;z77NPn/v276374HXPx58/jh2E7cv5l4/n3vP3skde/mw6/F55vWzMfs/v7Zd/364lT7XwfE+pyfL&#13;&#10;/OSnP0nbtjk9OclHH3+cUpL3338/l5eXefmjT974ze0vnf8ov3L5LD95+n5OS0mT01yuk4///DLf&#13;&#10;/Xf/Lu3JaS6bRS6aRZImpTZZ9E3azdXj6+bne155Dtl44/nQDx73H5znXnhNb9ftf+iVo93Wf/Jz&#13;&#10;Q/WwL96Y2szr9m/h/hWYunEwdeNp6vWfu6lP7k3toa//1PuH8mFau6Z/35xk3XXpc562bfN4cZbz&#13;&#10;83U+uuiyfHSai/WLvPf+Il9/8Sylr1k0i/zKX/i1PPvm4/znj5P6rM2Ly5ranqRZrvPpi0+T2mXR&#13;&#10;buYmz+XVb9WUpGzuN8e9Q9h77zu/8nK1StOUPH76QfqmGeZh72v6dZ/Tx+/nz3/405yenuTx4yd5&#13;&#10;/PhRlstlkmF49b7vcrrn5s2x7x9Tlz9jpk7/uafPvj304NJDX/8xc7/4b98Ov3iYd/t57kqZNn12&#13;&#10;L552y8DTHx+nzp9Tr/+0um7ii1Mntlgsp14EZuz55v4yl3lxoy2fJE+ffCmr99u8ePEiz58/T+1q&#13;&#10;mkWb0iSr1TptUtL3NSc3Wvnf//6z/ON/9s/z6CtfzSeffJKLZpF10yR1kZImTd9k2Q1/sG5UXtnB&#13;&#10;xJWbnY0EBxmx6/afe/qPBj8Exx+2iceV3tXY/jd1Bp365NrU6z9zD/3k54PPHVPvH1Pnv6nXf2o7&#13;&#10;pv+LdXL26Cxd/zLr9TofrZNFc5rFk/dzebnKqlvl/HyVH/zgB3n6+L18+3d/N7/2a2f5gwxDMu6e&#13;&#10;+nMvv8bWsL7hM8N69X2X1Wqd8/Pz1NpnsWhTynDSvu9rLrPnOcePff+YuvwZM3X6zz199uxhr72L&#13;&#10;B0c98JFhtJ8ftoceHJ/8+Dj1+fu5n//dt6nTf2oPffuzk+Ei7z71Rk27pKSUkvbZ6ddz/vSD/CxD&#13;&#10;B/Xvfj/5v3//j7LOk1z++DyrxSKrpqTbHKRLrVn0NYvtPlkuX/lB2Bq9sq0cePNvZNJgV36O2HX7&#13;&#10;13k3HsZHDtg1f0y9/vL3Lrp+zyeX921k/5t65Iyph/2cev3nburtw7Sm3j+mzn9Tr//Udk7/bp2L&#13;&#10;1WVW6xd59OhRFqs+56uLLGrNL37xi3zpK4/zw5/9MF/5+Y/yN37rb+WvfvMsqz6pfc1XTkqGcc/u&#13;&#10;zil+87Xbz7bnIreHvalrX2Ouz51ug+DX86bXt6g7933NarVK161zfv4ypQwnDrbfe/mamdnepWPf&#13;&#10;P6Yuf8ZMnf5zTx/2a+r8N3f73j/mnv7azw/d1OePd/393YJ7kx8fpz5/P/Pzv/vWLB72+vfdgZf/&#13;&#10;TGrRdrkoq1ws+vSlZrGoaZqka5K2XS7z6afJlx8l/+oPn+df/NN/kU8+fZHF6VledF26ZZtVs0hX&#13;&#10;mgzDqpcs+iaLfnt2QHCcNxsf9uXQg2uGRdrJkQfHH3r+5359PfCTfyP739TDfk1d/k69/nM39fZh&#13;&#10;WlPvH1Pnv6nXf2q7pv/6/DztMln35/nyl7+c/tPzfPTRszz+8lfz4uXLdPVFymKV3/md38nf+PZv&#13;&#10;JkmeP69png4B3ptXjNc7D+qtV7eB5c3xbuoeO5/JZk3q3Y5o16/fDJhfXQBQk6Yp6fs+l5dduq5P&#13;&#10;rTWl5CpIft7v9+T9se8fU5c/Y6ZO/7mnD/s1df6bu33vH3NPf+3nh+7Qjw87Tis09fFRcHxSD714&#13;&#10;mDr7c9hOz0pWq3W6rrtq2yZNaq1pX1wk5+vkD7+X/P6/+Nf56ONPs1yeZLXu0rRt+pos+j5NGSY5&#13;&#10;LzUptaRJSVOTpl5Mu3bMWu3GSq9DOsn0OvcfnNvywI9eY448OP7Q8z/3a5sDT7+R/W88/+/X1OXv&#13;&#10;1Os/d+1Db90devG/o6n3D+XDtHZN/5JVnp4+yapfZf3846w/eZ5l3+W9ZZ8PTh/nZz//j/lv/7tv&#13;&#10;57//7b+UR0kuL9Z52qzzSznLn3zy05T6lSEsfGs/HELm5daL15HleiNIPvcYeSm31+Fm8DvZBsxf&#13;&#10;XYltwHyxWKTWmlprum6drus3wfEmTVNysudh1Y99/5i6/BkzdfrPPX327sCbB7uqq+Pe/3e17/1j&#13;&#10;6v1/jPbzQzfzCtio3fLv5MdHwfFJ1alHDphYW4yswefXrLosuz6L2iUpaeo6pW9SU9Ou1+v82Z/9&#13;&#10;p/zoz/9zLi8vs1wuc/7yPF/+pa/l588+zuLsbBhGbVuIlzKMyZ5c3eBN5n7yaN9MGbRnM0/fft/5&#13;&#10;f+47mB3gXgd/6m9k8+49/4+Y+tzJ1Os/d83cC/B9m/rkwsSm3j+UD9PaNf3bts1yuUy3avLJs2f5&#13;&#10;8OxxvvSlx3n24mVevnyZ3/rtv5y//l/9pZwk6fqhx/NischlLrNshyHBr3pOv3lU9evPlbtzdM99&#13;&#10;A14Hw29Wxa57kderz1wHym/Mv1ZKSmmubk1Tb3xXeW1g/V069v1j6vJnzNTpP/f02b+HnQBCg/fb&#13;&#10;9/4x9f4/Rvv5gZv6/NfE57ce/PHxga//1Nl/ak4vs4v1er1p7g4Zqa81pQ5zkLffWHz6ez/4J/9X&#13;&#10;3nv8JKdJXp6/yNcen6U8f57l+iLN+XBlxs3B5Uq9GRh/2FeuALzJeOXl2Gs3ai/3OfbK3dSV96nT&#13;&#10;d+r1n7tm6g00sXr05f/9pt4/ps5+U6//1HZN/+frZbqLn6QtFzl5/jxPl1/N4uIiq188y2/8xq//&#13;&#10;7b/51//L73yY7Un0mtOTRV68uMyq77JcntwYUnx7b87x689vh+2sm4sKmpSS1OEqgZSS73314gf/&#13;&#10;y/6W/vj3j6nLnzFTp//c02ffyuxLmP3qp86AM7fv/WPuyX/s5cPc0396h55Au2XgY8//APvSd+3V&#13;&#10;FGHJpm07/P977d//H/6H38ujR7+Xly+H48zJSXJ5kbTLpFvn1YNPvX3+oLi2k3s89KO32u0DN5b/&#13;&#10;jz1/PPD9f5Ttv19Tp+/U6z93U28fpjX1/jF1/pt6/ae2Y/ov30/W6+S9NnnxIumb4fbhl/M//k9/&#13;&#10;/x9+8MHJd2qG4HjTlJyfX2S5XOb95lH+/NMfJzl7ZUlub5HXvzp5tvlM3jTneK5evw6a3/7Adp7x&#13;&#10;bYC8lCY3Vv57//Pf+3v/cE8LvXHs+8fcM9LU6T/39GG/ps5/c7fv/WPu6X/s5cPc039qh779d92+&#13;&#10;h77+7ER8Zeol4JD1J5ue3pt27Y2hWtpc/iS53DwrSdZ16Bp+Iy7e5LoIv5kVhcUBAAD4wqyfD2NL&#13;&#10;fny5OVF0kqzb5KN1vvS4ycXzi7Snp+kzjHHWnp3mxSr5aZI8+iD55NXTk7eu/f7i1mR2tsH0Yc7x&#13;&#10;pO9r+r5Prf3V+1n9bNqFBAAAgLdy8sZ3Dn7KFgAAAAAAAAAY0y42/b+7ZLhUfhsu30xP1iRZ5PoK&#13;&#10;+v7GLU2GIewAAABgz07qeUqXrJKkSUrp0mWZ1DaLukrJOiVDz/Ftj/BVM3x+XdrJlvt4aP8DAABw&#13;&#10;AJrLN7/1BS4GAAAAAAAAAEyiLTfj483mtr3Evinp++u3kpL19rOL7QMzj7OLQ5/Vr45/hHvsuv0P&#13;&#10;Pf3l/4fN9geAz6rPcATd3g/t2etjatncFjc+09bh+SLrJMsveIkBgN1pPz9stv+0pk7/Q0+/XU2d&#13;&#10;/lN76NuffdFzHAAAAAAAAICj17abnt99kr7mlQsxmpQ0KSnbSci3V6r8/+zda4wd6X3f+e/zPFV1&#13;&#10;Ln0lOTOSDe+akwBev1kjvsiSY3klXxIjCBLw1QL7Lo0sFtgkNixZ8Wgke1aSbc1Y0siSLFiS4ySt&#13;&#10;BLvZVwEWGwdZyZYSyzdZdsC82MTwKuJwdJk72ezuc6nL8/z3RdW5NZtsajgcNsnfh1Os0+fUqVNV&#13;&#10;PW8Of/X//7tVUOW4iIiIiIiIvA4aeuAdUGHOtfPGCcxqxmeV456Es4RzGXmqKYjkqQbLVXtwG/T9&#13;&#10;X0RERERERO4JN/n6qspxERERERERERERERERERG572XT5Z8MiKsbJIx03L313fDxeP0rIiIiIiIi&#13;&#10;Iq85RwkJLGOp/VkPDIL3LO7/9lj3OJLTkBNx7TdbM8wMlhYzcNjSN9/28exn6zqnpXTzb8DO3d2Z&#13;&#10;gGYJ51y30HV8M8xS91rAeyOZ4cwwc5gZyRJmi+3ab/rt2rD5hdD3fxEREREREbnXqXJcRERERERE&#13;&#10;7n13OZgWERERERERkdNP4biIiIiIiIjc8xSNi4iIiIiIiMhJFI6LiIiIiIjIvU+V4yIiIiIiIiJy&#13;&#10;AoXjIiIiIiIicg9zS3+LiIiIiIiIiNyYwnERERERERG59xxJw50qx0VERERERETkBArHRURERERE&#13;&#10;5B6lQFxEREREREREbp3CcREREREREbmHdQG5KsdFRERERERE5ATZ3T4AERERERERkVvhvSelBEa7&#13;&#10;tH+Bgyw7+eutmWHWrWdvN8Owdm2L/YHDuuB9/vzs826y/7vJObdyiM4ctnSNjO4c29MFt3ru1l2L&#13;&#10;+TWaXZ+7e1oiIiIiIiIirxlVjouIiIiIiIiIiIiIiIiIyH1P4biIiIiIiIiIiIiIiIiIiNz3FI6L&#13;&#10;iIiIiIiIiIiIiIiIiMh9T+G4iIiIiIiIiIiIiIiIiIjc9xSOi4iIiIiIiIiIiIiIiIjIfU/huIiI&#13;&#10;iIiIiIiIiIiIiIiI3PcUjouIiIiIiIiIiIiIiIiIyH0vu9sHICIiIiIiIq8TN7s/2nWLB5s9XpYA&#13;&#10;W6xdArv7d1enlDCAAETAJ0g10GtPzbdHvbwka88ipiNHbzd4fBPuuut0dJc339Gdfr93Huv+YJAs&#13;&#10;4Z3HOYd3N/jt2c1Pf/m1u/77X3rsmf1ffP3/v7NrkJY3ProDEREREREReSDd7e+2IiIiIiIiIrfH&#13;&#10;Oby/8ddbBzh382B5hS0/vMXk/FSw63+0417rXjjx1O6lcxcRERERERE5mSrHRUREREREHhCFLUpn&#13;&#10;j1ZYGw6bV+HOgmQHrvvZQ7Le7R2Au83S3dnbratqTx5cAT4QfMCnhAcyGhKGw1O4ioKGnBpsayns&#13;&#10;Xk6Orw+BzQBnXF9VfxMnZckn7eo232/L+1g+dmsbBMyemp25W3nj4vHsGq3sDyP5/gkHeKdV84NP&#13;&#10;83v9ZzXkR1l7wm75dxxfj4MUERERERGRU0zhuIiIiIiIiNy7vAPvcTdqGw4sGpIvUuCjBdXHdVm3&#13;&#10;2WvHpsivxh1+/+JAuS7Wnz9hx6Tj7fO2dDFmrdlnr4iIiIiIiIjcDxSOi4iIiIiIPCAiq3no6rTm&#13;&#10;RSX1Sm310g89xrd3ALeZsTYUJMAlI8aIYfiYSCHhLM1D3AbDuorh2jtqoA5uXgltK8fRvsvZUjiM&#13;&#10;YyU97t5gJxaR3/wE7TZLx096/8rv0hzmZuc0Oxdb2cd8Pvnsk5dLxZfvHugeD9L0hOO/syZLj928&#13;&#10;jcBqt4OV2x/sul+2iIiIiIiIPOAUjouIiIiIiMg9ZxZ5JhLESIqRY8PlY2eNL1VPc8wam7/PVkLy&#13;&#10;WzumG3F3+P1ty3SbPVwZLe66YNwdDcCvqxL/9o5JRERERERE5F6icFxEREREROQBEcOgfTCf2Z1o&#13;&#10;65HjfHKzA5YblC+HoxNu1rr8Vnwb87uPsUYFgKXZnhIRR7IedWxonCcCFfk8+574wIQek5Boh5bf&#13;&#10;zzPHFyH3yTPHbd5s/sYzx5f2hzEhnHCAd1Z27Mzw5d/j4hIdXQOapHKBAAAgAElEQVSUd+awRERE&#13;&#10;RERE5B5yu/+yISIiIiIiInLXpZRO3ujIzPGTsmhbqry+1yqoX93xHjd5/dXvTUREREREROS0UeW4&#13;&#10;iIiIiIjIg8JmAfLqLGYjEIG86FFXNeCh14M6gvMwGMB0Cs0+zjm89zjnMGtnf9+627s/e+TzdheD&#13;&#10;HMoSUgapB6HHYfRcO6j4jjNrYJAi5BlkE5imijNZwYvtxPL2j+vq5M21LdSX243fgN3m/Oo7/X6P&#13;&#10;XymVdm5pWX7hBrtxzuNcaq9fMizZosLc3eSNr5MmrLUPhmswHrWPvZ93QAjDIc3ogKzIiU1NamoC&#13;&#10;CQcUeQZ1c7cOXURERERERE4JheMiIiIiIiICQF1VgIMib0PHQQ7Tqg3GO99+IL7sNsNV7yE4mE5m&#13;&#10;BwPDAW79IQ4ODjh79sx80yJbVHy/cb3ga89VzML51aO4cWv1e9dsyvirOavj39GG66fkGlVle/PG&#13;&#10;LPmfTCAE4qgNzJtpCaR2bLxB5j2VgnERERERERFB4biIiIiIiMgDI0/ldWOrZwFqQwAC/XNvZHo4&#13;&#10;5e+/6xfPv/G7/8ql/WnEQkYKBXX0GNZWMHfzq73zON9WY58cmt9euBrjIetrBU2aEpvIuito6sRz&#13;&#10;r1xl8NCjfOulEdvra+QO0sTo9xz9Pnz1cJ9N7ygZzKdpnzBy/J41mxe+XOi9iMpPnp9+9FIsvePt&#13;&#10;//Nvfv6uXqmNwpEs4b1nWk6wlEipJtYVZzfXObh2he88dxbqkmsvv7Dz9K/88m6cjKA3IE5HYKO7&#13;&#10;efgiIiIiIiJyCmjmuIiIiIiIiACQD4dMr16FouCffvTpZ6bT6aOGMRgMKfKcXq9HkRdkWTZvrT7j&#13;&#10;nDt58be31HXNZDplOpninSMLgbzIOXPmDC+//DJ/+Id/yMSgqqDoOSxCNYmEEEgpdZ3klxPx+ysd&#13;&#10;t5XQfykZt1s7w9n7bWXrrqW647Z/f7e7HBweEpuG8XjM4cEhTdNQ5AX9fp8YI855rly9Sp7nO0//&#13;&#10;b+/bpaoAiGW5MkZAREREREREHlwn3zYuIiIiIiIi9wXP4g7pLu8EFnlqxGPkkPWBDFzBL336t8/v&#13;&#10;jw4vFWtnKcMaKSVijDSxIcVESmnxASd+w0wnbXBTxfZ3UJZTpuUeWQj0GqjKkv7GJskMGHP2TMY7&#13;&#10;/vZPUZixOXQcjiIXezV7VxMvP5/z4osv8uILzzMZj9oZ7CmBdRXvK3PY3bwG27qbALzd3vHfad4v&#13;&#10;3f/eVfV77+c3Mswee+/xweNo58a3Nw607fJTSjRNM38Mixsf6qa+S2fWnVK+0R1fRa+fMxz0sFhR&#13;&#10;Tg5J00PWexn1wd7Ob/7iu3fp5TDaBxJZSvQHBYeTa3f1+EVEREREROTuUzguIiIiIiLygLjlcNwX&#13;&#10;sHUOygjR8d5Pffr8NIVLbngWM+aBaoxxvqSUcP6kr5i3Fy5PGDAtpwyGjn7Ro2iMvatXyQZDzMD7&#13;&#10;CcNB5K+mKX/vf/ofyVw7mvoLh9fAbfL1rzW8+OKLvPD880wns3A8YpZwRyqL7+1wvG2h7nwbiAfv&#13;&#10;cUtB+Y3D8YaYErGJx4bjd/tfEBrXb7sGBMfmxhr7+3scXLvC2e111ouAi9OdT7zn3buMrkGsGWxv&#13;&#10;MHnlRXLniVaR0NxxERERERGRB53CcRERERERkQdFttmuLYI1kBo8kUAbmp/dXuPK3ogsd0xqa6Ns&#13;&#10;FwDHE0996PzLD//wpeA9IQSc922g2jTUdb0Spt6Qu71wsu/XOTg4YLCRU1UVw6zHZFITewNS5hls&#13;&#10;5Hz9m3/Jmx/aptcr+Dt/56cJAf40g+Bh9J9rXnrhRV544Tmm43EbjlvEUppH4TP3aji+mDneBto+&#13;&#10;dGG4c3gfbhqOz7oBzG94sNVwPKa7Gy5bA5YSvV7OYJDzyssvkYfIG85t88pzz+585pce3yVVkEGo&#13;&#10;xoQYGdD+vx2Al+/q0YuIiIiIiMhpoJnjIiIiIiIiAsCVvREAsVkExf31dQiBD7znPc/Epnm0rRD3&#13;&#10;5N0M8tlSFAXO+zu7OA+01dBlWeJ9YGN9g6IoyELGdFqysbHBK1eu8Morr/Bv/s3/Q1XBVg4HB7Mz&#13;&#10;Om7m+P3CVlbzx7d6midsd8d/vycsRdH+P5dSYjQak+cZDz30EM9+/dmdz3zow7sURXugVUWMbav8&#13;&#10;rmH+fC0iIiIiIiIPNlWOi4iIiIiIyK3xWzz21MfP988+fGm/Br/5MI13EAIhBMrDK7gYsbqdWR2t&#13;&#10;ILkeKQxxzpPRzXy2rr55tsbAaNuyLwW0R7Naf8JXWOfa6umUjLquCCHjjW98A9/7vd/Ld3934GvP&#13;&#10;1Dz33PM8++yz7O/vE0Kg1yswg6ZpcCd8Q3anPEv33s/HpjvH0pzxgHOOLAtdFbjv1m2L/HaByWQM&#13;&#10;zEavL56f/SbamxNubBZIzz4bXHdN23WR2jsUStendgWVKwDDWSJYw8A3uHrC1vqQw8NDxlVisHmG&#13;&#10;w6btUlBNJmwNh+Qu4soDBr5mcvWFnd/6xEd2y5e/NSstXxkXICIiIiIiIrIs3O0DEBERERERkXtE&#13;&#10;f4s//P0/2nvz297+2d765s+F4To+z3nlyhXW19expsSzCJGNDHOBRAaAp2T2CgBuEaTOwtTuCeie&#13;&#10;W1lOOLxZEAtGjJGmm51dVRX7++BDYDweM5lMujB89rmGWeKkdPy0313ulo5/+bouwnC3FJj7+fYp&#13;&#10;zWbI37xtujvp+hz9XbJ6STOq9vN8TnIZ5rL2eBxkzqApmY4PcRYJIaMYDDGfcTCuwMHG2ho0Dfv7&#13;&#10;V1kf5PQ8O08/9q7dOB21wTiJtiG+iIiIiIiIyPH0nVFERERERERujc+BArI+7376k+fd+tlLBzFj&#13;&#10;sP0wVZMwXDu/uqlJTU2KEYvtPGsMkltUFsNS4L3464YcMC+LvgEzwzmHGfO52c5BluXkecb3fO/3&#13;&#10;Mhodcm3vGoejQ+qqJpktVbCfcPq3sM3ddFLluHOOEAJ5nuF9e698jA1N09A0kaapgeXK8eU1eH9r&#13;&#10;/4Sw+DXZ6nMezNHNse+OEQhEvCXW+jlNXWPAtKxoXE5tnlFlrK+vk0/3CNWIXpGRpXLnI+/8mV2s&#13;&#10;BKvwIZGqkkUs30blIiIiIiIiIstUOS4iIiIiIiK3xGcFRgBz/MHnv7j33//Y2z872Dzzc8kH6iaS&#13;&#10;Zfm8Etjh5oH2vHX3fPKzWyoQb7ecBaWOo1XPDj+rRj4xHG+XNhAP5HlBCBlmRl3Xbev3sqRpIqkL&#13;&#10;z2NqI1TnbyH6PuV9upfD6+Mqx2fbhBC6ynGIMdE0TdcSffUEl1uiL1ql39hyu/bllurz4/GzjgAe&#13;&#10;7xze+fZ4HHgHTTnFd7+jyXiCz3v0B+v4vMA5R5wccHZzDe/Y+cg7fnYXi5B7iDW9fkFzJBw/5b8u&#13;&#10;ERERERERuQtUOS4iIiIiIiK3ZpY8GuAHUGzwi7/+6fN1vnlpbH38+jmS821z65RwzRirx7h61LY3&#13;&#10;p2h342Zh+Cwsne188TGzv5YfW4zcjHNd5bpBCJ4sy/HedS3DI+YcoWsnHmOkruu2utx7gvfzmdk3&#13;&#10;O/3TLIRwQuV4u00IGSH47qaBhrquaJo4b4F+XOX3rfBLNxgct49ptgZAbhUZDbnVeAzXbTOuGqom&#13;&#10;MakiRX/A2voGMUbG4xGT8Yj/btvhqvHOr77zHbtYDf0MJofgIjT1/O7/2ScuKscVl4uIiIiIiEjr&#13;&#10;tH+3FxERERERkdPCAwZZUdDErsW6X+N//bWPn99846OXDpsMC1lbhe0cIU6wZoKrDokxUqZssS93&#13;&#10;3YN5ZXKbhbv5evacpZuHm1kWunbq7ezptjq6rZA2g7Iq27A4BBx0QbrNPyulmzfiPu1foE8Kx2dz&#13;&#10;xmcV5ilZd72a7txv7wzd0u90UWnu5s9PwhAD8lQSrCGzEm9pnqS7vMf+aEIisLG1zeFozP7+Phsb&#13;&#10;GxR5RnjpqzufeuLxXRxQeJgcgE+sDXuMru0pHBcREREREZETnfbv9iIiIiIiInJaBOiv9Zjul0tP&#13;&#10;FhDW+YUPffK8rT9yqcy3iL0hIQSca4hpOg/H63pRmmzQzSKfzfu2pcrjI5Xl7VO4E7NN1wXhRkpp&#13;&#10;XkXuvZvP4zba+edteNum/fNtT9z76XZSOJ5l2cq1md8csDRXfOaEDurHSimttHL3ftHS3TkoXY4Z&#13;&#10;5GmKTxU+1ZgZjXkalzOxjLpuyPKCwWDA5JVvMvCRh8+sc+XrX935px/91d16/ypgEGuwSJ57Yh0p&#13;&#10;AjRd4b91yyIcn/1/pSnkIiIiIiIiD7pbGKomIiIiIiIiAhhUVUnoSnT7/YKi14d+nw899tgzTdM8&#13;&#10;GmODWTfHuwtnQ2iXNix1S8mrtX8skdJsNjndnPLuVZttc/Lh1XUbtoaQkWX5fLa2920r8X6/T961&#13;&#10;WnfO40P7GjCfPX7T07fTvZxkUTGeiLHpKsYjZvaqwvDrr8/S7xDmVert78DPg3PcYvuUDOuC+jzL&#13;&#10;KYqCGCOj0SFZlnHu3DmeffbZnU9/6EO79bVrkBKkROj3IQvUdZuINzfviC8iIiIiIiICnP4b30VE&#13;&#10;REREROS0yPJ2nWqyBL3u6QhUZCS/wc8/9YnzxbnvurQXobexRcTAtcFsHI2JKdE0TTsD3BIOh/Me&#13;&#10;7xwxLSec139dzZYqy2G1jTcwD+Vv6IQAua0et5Vtl392/nTfX96G34uW5ssLuJXr0wbYdt3jG+m6&#13;&#10;zx+x+nuYzXqfzTR3zmFmxNiG394qYl2xubHOwcEBk7JisLHNqHHUlrE/qdk+c4YQS9zkKufykvLl&#13;&#10;yzu//fQHdidXXwHSymH67giOHtb1leNqqy4iIiIiIiKt0/3NXkRERERERO4decHT73//M5PJ+NHB&#13;&#10;cEBRFPR7Pfb2rs5nfbfhabv2rp1NjhnpFkqfF5XJaenx4ucT33/Cn5PZKV9udN26s++u16JK31aq&#13;&#10;va9/brEsv7/VhvCL1um+C8T9PIxvP3vx/qZpGI/HHBwc4ENgY2MD5xzldEoTIw899BCjw0OuXbvG&#13;&#10;2voadV3v/Mb73r9bluWx5yUiIiIiIiLy7VLluIiIiIiIiNyabNCu0wTfVY4vV+6WQON6kG/w7o/+&#13;&#10;5nm3tn3poPEMts5S1zXeubaldxNpYkNsInE29/r40mSWQ19ni9ePVo3fSlvwk2aWpy7E7f5bfP7s&#13;&#10;B3+6v0LPZrbPwulZBfnsGqWlyvzFvQTfbjW1m7dLX54tPvvcWSv9WdV428I9klLi7MDR1DWNecZV&#13;&#10;Q0NGbZ5RGVlfX6OcjhkUGUV9SD59ZecTj/3MLnGfniUGPbhWzo5g+WgWbGmtGnERERERERE5jirH&#13;&#10;RURERERE5DURPG1KnSJPvfMdz+zt7T3a6/VomkjTNO38cR8IWTcTPMsI3uNoq7qvj56XWpwbXYV4&#13;&#10;ms8obyugZz+nk+dyc/PlfrFcKX70Gs2WxbW8cbX40Vnms/22NyLMgnG/NNc9dAG9m392+3nt/saj&#13;&#10;ESkZZTllPB5jZgwGfdbW1+Z3N2RZRq/X2/nEe96zC+DyrpX/6b4vQURERERERO4R+nopIiIiIiIi&#13;&#10;t2WlendWqOwG0Nvkiac/ed5879IoZbD18GwrUjJijDRN3c0gT4vq73mx9pEq7rQ8U9wdqRZ38wrm&#13;&#10;Gx7nCQl4m/2ubrTcrt1upTz9LgrhuPvfF8ecVma6H78NrFblH73Gi6rx5WB8Nte8Zd2NDKthvEGs&#13;&#10;qeuGcRUpBkOGa+ukGJmO9omHV/hvH9kija7s/Nq7/tEuNqXIHKks6eVQ1VC/imsiIiIiIiIisux0&#13;&#10;f7MXERERERGRU+9oOB56BTHmYAW4Pj/7wQ+f33zDd126ZgXeL9pup2TEpqFumnnr7W4vS9XP8z1D&#13;&#10;spVPvT64Pek4b+Er8E3D8ZPffjeFEICjp7D4ISU75hod15beLVWHL55rbz44GpC7eev25dnks4r1&#13;&#10;WTBuBv0iMDocEV3G+tY2h4cj9vf32d4Ysp5FDl/65s4/e/97drEJWAmxpJdB7qGsFI6LiIiIiIjI&#13;&#10;7TvlX+1FRERERETktFjr1lMgkkHWtbwmgYuQGoaDgvGoap+2DFwBLuMXnvyN89fOfvelEAJ5nhFC&#13;&#10;hgNiivPK8bqq5hXjq+H4Uk90bhTkXpdrX+ekuWJu3uB9iS1+vhfC8eWbCW4+V3w1+J4/crO1Yzkk&#13;&#10;n+1/OTQ/uk1Kcalq3JbC8nafk+ipmkRWFAwGA65deZmBT3zndsHes3+x89lPfmh38uJlhr49jjqC&#13;&#10;99DkBU1ZXXf8R4/9/muQLyIiIiIiIq+1U/7VXkRERERERE6LWwnHswApth3Qi/46FQUQoCr4+5/8&#13;&#10;7Pksyy4VRUGe53jvSCnRNLFtrz2drobjs2C6W6+G29dXitsJ6bg/4Svw/ROOd1fRZuv29ePbpd+o&#13;&#10;An81AId2Hvh8qyPvAYixmYfjs7nly/usXEEdjaZJ4MClhjee2eCFr/2/O//Hh9+3y+QVvB2SJ8i7&#13;&#10;j5o20AB4d13ngNX17LwVjouIiIiIiMiNnfKv9iIiIiIiInLfCGf4+Q98+Hz/7EOXpr6H33yYUV1B&#13;&#10;CAwGA6YHr0DTYHVN00Si5UQKoh/ivCeLe9ftcjmkPaly/EFnZiuV4Ucrv6+vGl8OyGHdlRhQuj61&#13;&#10;y6ldDzCcJYI15KmEesz2+pCDgwNGVaS/cYbDxmMpMR4d8oZz55gcXCHUYzZ7sP/iN3Y++5nf2J2+&#13;&#10;9E1INRDn/1Cx+HXObotYnjkvIiIiIiIi8u07qauciIiIiIiIyGvDOZ5+6qlnUkqPBu8xjM3NTcbj&#13;&#10;MU1TE3wghMXinJ8Hs5YUjL52jrZRv77FehuKL2/r5n8755bmty/2VVUlhwcH7F1rb2IYDoeklBiP&#13;&#10;x1R1zSOPvIEXXnieGBODwYCyLHc+89RTu9MrV+7MaYqIiIiIiIgcocpxEREREREReZ1kkA8h9HjX&#13;&#10;kx8979bOXCqzNQbbD3EwmhKynJQiqalJdU1sGiwmLBmG4f2ilvj4KnGVjp9suVJ8tTJ8dX396yHL&#13;&#10;MHMYrm0+3/ZQx1mDt0Q/c9RNjRlMp2VbXW6OwyqxvraOG73Cdj8Qm4rQTHY+/u537mIVpJKQQyzH&#13;&#10;LJq4L9eJq3JcREREREREXhuqHBcREREREZHXRTHoQ4xQ13zksceemUwmjwKMx2NCCHjv8CGQhYws&#13;&#10;y8myDO893SjwFaszrzVr+tYcnSe+PFN8EYgf9/qsWnyljT3dXPNuvvhkMgGDsiyZTCcADIdrbKxv&#13;&#10;4L2naRr6/T5ZyHY+/vjju4TQHZYjxvg6XgcRERERERF5UKlyXERERERERF4fy99A/RAGW7z7qY+d&#13;&#10;r7PNS02xhfW3iM6TgJQSrhlh1QRXHxJTJLlB9+Y2CG+rxxWK36rV4Hu1Orx93R8Jz928ahwcVb4O&#13;&#10;Blkq8akipBKXIljCDKoEVZOYVJGiP2C4tt62VR+NGI9HfM82jK++tPOxJ35pFxrIHc4abHIINHRR&#13;&#10;+fw3mrrPXdzXrwBdREREREREbo/CcREREREREXl9dN9Ae8Mh5dTA9SGs8w8/9Bvn+2e+49LYelgI&#13;&#10;4APOOUIcY/UUVx8QY6S2Yqmdus3D8eNbrMtR3t8o/D4amF//GjimYdiF41N8rAlpCvNw3CgG6+yP&#13;&#10;piQXWN/a5vBwxP7+PpsbGxR5RvXN/7zzT3/liV0AXIRYQu7wqSZVE4XjIiIiIiIicseFkzcRERER&#13;&#10;EREReQ14WD+zxmR/DNZAmkKc8pUvfG7vLW/6wc/mzv2cmcd8IDiP847kDGgw50hxta33KiXkJ/G+&#13;&#10;DZlvNFN8Fp7fKDBPBs4iIbaV4y7WpJRozFFSsN8EJo2DUIDPme6/zEaIvGEjMP7WX+x89hNP7sbp&#13;&#10;tfb3HiLUE2imbA17NFW9Mm8cZr/R5Wf1OxYREREREZHbo5njIiIiIiIi8voIcHgwmv+4tj7Ahwyc&#13;&#10;49ff+95nmqZ5NMZISu0Mcecc3nt8CHh/3L3ddmQtJ2uD5sVNBu7Y9axanKU549bNFjcz0vxxIqX2&#13;&#10;sfeeEAJVXbG/v49zjjNntrn0zDM7n37yyd3q6lVIbT04VT3/yP2DEUWhe/dFRERERETkzlNbdRER&#13;&#10;EREREXl9ZHm7TjVZgl73dAQqMlLY5Gd/+enzxdnvvDQOPXrrm0yqEhccw+GA6dVrbaVy0xBjxMyA&#13;&#10;LkD3jqZpjvnQ62uR71fW9Ze/UWX4SW3T8zxbaVvf7nPx2MeKWFdsbqxzcHDApKwYbGwzahy1ZVwb&#13;&#10;lzz08MNMD66Q14c8nFeMX/jazr/6zEd29154YWm/3f7gumrx5S3UVl1ERERERERea6ocFxERERER&#13;&#10;kdPBOT7x1FPPpJge9d5jwObWFpPJhLquCSGsLM61bcDNrKs2l+XK70X192ztjjy32Ka9jrNnZ8F4&#13;&#10;G1Obta+VVcXh4QHXru0BMBwOsZQYj0dUdcUjb3gDL7zwAjEmBoMB03K686mnntrde+WVO3zOIiIi&#13;&#10;IiIiIrdGleMiIiIiIiLy+sgG7TpN8F3l+HLlcAk02QCyDd75wY+e92vbl6psyHD7HIeHI4oQSCkR&#13;&#10;Y5xXj8eYMEtLwe7NPBgB+q1Wji9vAxBCxiwMX123120zVDR1Q4NjXEYaArV5RlVkfW2dcjpmfdAj&#13;&#10;q/YZ1Nd2PvbYP9ql2aeP0cthv+6Ob/lYlx4vN8m3lS1mW6XX6AqJiIiIiIjIg0qV4yIiIiIiInIq&#13;&#10;9IoMYoKm5qPvfuyZyWTyKMBoNF6qGM/IsowsywkhI4RZc26bV0svqqZnVuPW+5c7EoAfDcGPD8YX&#13;&#10;LdYX8fTyPPF2SUwmEwyjKismkwk4x3A4ZGN9A+89TYz0+32yLNv52OOP7xJCd1QQ1RFdRERERERE&#13;&#10;TgFVjouIiIiIiMhdtVI9PPvBD6C/xeNPfvQ82eBSzNdIa2fabcy62eORpqnnVeSzCunlOdnLj+93&#13;&#10;szbz188Vb5/zfvH4+qC8fdyG4nTV+La0gE8VdV0zriJFf8ja+joxJsrRNZrDK3zXQxtMrz6/87H3&#13;&#10;vmsXSnoZ5NRUZfup1et9QURERERERESOUOW4iIiIiIiInCrFoGu/XpY8+a53PTOdTh/NskBdtyG4&#13;&#10;GXjvybJAlmXzqvIbzdV+UBwfjLtjHy9vM3tteeZ4G5AvqsbN2jniwXsGgwHb29tMpyWvvPIKeV7w&#13;&#10;0EMP8+KLL+587Jee2KXbX1nWpAR5uDvXQ0REREREROQoheMiIiIiIiLyuljrljYrzdoZ5NkAy3pY&#13;&#10;nmEBNreGVJMJpAk0B1Dv8euP/YNnqueffbSuK5qmwSzhnMP7NhRv26xnS+3UF3O0HyRHq8Hb52C5&#13;&#10;zfrRmeOrry1C8cWS5iH5K+PIfuxR+QHjxnE4njIsAg8NoHzh/9v5Vx//wG6WXqTfHLDpKnpAU4Nf&#13;&#10;G3ZV435pCTdYlrcREREREREReW3p26aIiIiIiIicDh72D8bzH/trQ8gycI6P/OIvPtM0zaMxRlJq&#13;&#10;S5y9d3jv54vA0VB89UaB1ZsGVm8gOHo3gc0ryWeBuXeOkAWqqmJ/fx/nHWfOnOHSpUs7n3ryyd3J&#13;&#10;1SukbrZ41Sz2eLA/Ji+K1+4URURERERERF6lB/BeehEREREREbknuTO845c/cn5w9qFLZejjNh9i&#13;&#10;VJYkD4PBgPLgCsQaqxtibGhSTnI9YhjincM3e8s7OyYOPu3aI1xtkT77GZZbyh83c3wjVGBG6QfU&#13;&#10;Lqd2PQzDWyJYQ2jGhFhyZnOd/YN99scVvfVtxinDOcfBtT3ecO4ck8OrZPWYrb5j/8Vv7PyL3/rk&#13;&#10;7uTFb0CqgTi/rovrObtxId3pCyQiIiIiIiJyU7q1XkRERERERO4NzvHrTz31TErp0eA9mLG5tclk&#13;&#10;MqGua3w3ezwEj/cB730bFpuRzJhXUh8TjN87livDFz+vPrf6/Dw0t9X438xgqY16WZbsHxywt7eH&#13;&#10;mTEYDkkpMRqNqKqKRx55hBdeeIEUI4PhgHI63fnMU0/tTq68cgfOU0REREREROS1d+/+e4CIiIiI&#13;&#10;iIg8YHIIA8gHvOvJp8+7tbOXpn5Af+sc+6MRWV6QUsKamthUpKbBYpqHv8fNIbfTXy6+4vjK8Flg&#13;&#10;vgjOl1+bvSdkATOH4bA2FQcznDV4SxTeSCmBc0ymU8rkqaJj3MDm5iZ2+DLbPU+KNVmc7nz83e/c&#13;&#10;xSpIJVnhaKYjFkezXCeuynERERERERE5HVQ5LiIiIiIiIveErNeDlKCu+cgvPPbMZDJ51DnHeDIm&#13;&#10;hKydPR4CIQtkWU6WZfiw/LV3ObrtnrmHbhlfDsaXz6UNw1dD8dXW67PK8XY/RnuzQOoWS4alxHg8&#13;&#10;nleQT8YTzGAwHLC+vo7zjtg0DAYDsizb+fjjj+8SQrtD72lifL0vh4iIiIiIiMi37R76ZwARERER&#13;&#10;ERERAA/ZEPpbPPbkr5+vsvVLdbYBg22icyTALOGaMVaPcfUhKUaiGwJdRtz9tXh8+s1D7mMqx5dn&#13;&#10;j99oJnkZ1jEzslQSUkVIJaQI1lZ0T+tEbY6ySeS9Af3+gKZpmE4nlNMp37PtmOy9uPOxJ57YhQZy&#13;&#10;h6chjQ+Bhi4qn1/Odq+OxX35CtBFRERERETk7lLluIiIiIiIiNxT+mvDtoJ8OuHX3vWuZ8qy3Mmy&#13;&#10;jLquiTF2LdQ9IQSyLCMLgRCyeXn1vPB6xelPyI8G4/MZ6m72+tGK8dWg3ObnaJjRVo2bkVLbTn0w&#13;&#10;HBJCYDgYcmZ7m6qquHr1CkVR8MgjD/PSSy++/2NPPLHbfqyDsiQlIxT5638xRERERERERF6FcPIm&#13;&#10;IiIiIiIiIqeAh/XtDcb7h2A1pAnEKV/53c9dfPObfuBy7rlg5jAfCN7jPJg3cBHzjhjnKTIANl+z&#13;&#10;eH6ROV+33O3Wa875m8wcv76K/OjMccPhLZKlimAVPtVYMiKOioL9JlCmgMsHEHImey+xERq+YzNn&#13;&#10;+txf7n7240++I5bXIE7xIWH1BJoJW2t9mrK6rml9G8UvP3v6b0AQERERERGR+5vCcREREREREbk3&#13;&#10;BKiqatavm/X1dWL0mM/58he/dPGHfupvXa59ccGyghAC3uN0gckAABd3SURBVBvOJYLVADTxhHj7&#13;&#10;hAHkdz8cX26rfrQy/ObhuXMQLWCAtwaXIs5iN3vcEZ3HfIHznhgjVVUSUs1DZ7f4xuWv7f7zDz+1&#13;&#10;Ew+utG3YAUsRnIElqrKiXwRiXA2/FY6LiIiIiIjIaaNwXERERERERO4NvgdkYJEMCFVFZjUhjUlp&#13;&#10;wpc//28v/uiP/NDlYeYv1E1JXmSUZUX0gf7aFsSE845kbRvx1M3adt7hvSfZIs49Lgq/0+F4Sok2&#13;&#10;QLaVcNt7h3O+W994ybIM79vtlo/WuvbpeZzgygM2+gXlZMRoWpEPNpnSo3IDro4r1rfPUVdT8vqQ&#13;&#10;h3s142/+xe6//swHd8qrz7XV+tZ064i3hKed13Y0GAeF4yIiIiIiInL6KBwXERERERGRe4PP2rVF&#13;&#10;PND9hAGRgIU+X/6T/3jxLT/5Ny+nonfB5wXD9TX2ru2RZzl+JZu19o0OHA4zjrQFPy4cv7Phrtn1&#13;&#10;c8WPtkq/8WPw3s/3Mwuilx/HumQ8OiSliPeeot8HF9ifTEkEth96mOeff57Cw0Y/x6bXdj/1vvfu&#13;&#10;lOOrsx0duR5Hr9mR81nZavGMiIiIiIiIyN2icFxERERERETuDa4PeLC2wnr2hdYDOQlLE1Ia8ye/&#13;&#10;+zsX3/rWt1z2qb5QTkvOnDlLNZmS5TnOL0W6rquqpq2sxnmuj3sXge7r01b9Rq3TT2qb3la/z8Lw&#13;&#10;xXoRkp8deAZFjveBaZ0ok2PaQBlhOBww2nuJc2sFa+mQ/vSl3U+++x/u0OzRt8hablTJcLTXez6m&#13;&#10;fenI7chy/BYiIiIiIiIid4/CcREREREREbk3+KJdW4PDyFiNsrMip24AAn/ye//h4vf/+E9edr3h&#13;&#10;hToZwWeEEFgOn6ENjWdtx9u25csfuBrm3vlw3N0w/IY2/F4OzJerx2cB+SwYb0Nxm58bGDYdgXNM&#13;&#10;piWHkwkhK+gNhvi8wDnHdDLmzNYmPpa7n/yFd+zgGohT8u461cdch5OviSrHRURERERE5PRQOC4i&#13;&#10;IiIiIiL3BkvtzGsMw9Fg1EBDG9zWMYGLYFOg4iu//8WLP/E//OjlXl1e8JaIWb/dz2xON7Mq5/bP&#13;&#10;rEJ7Oc9djnPdHc52jwbjq9XjzGeJ33ju+GxP7VmlZJileVhex8RoUnFtEgm9NXrDdVJKNONrNFe/&#13;&#10;yV85k2MvfXX3k7/wv+yQ9uiFmkEWaSIkIK7s/cbL9W78ioiIiIiIiMjrSeG4iIiIiIiI3CP8kZ8X&#13;&#10;U63nHBTDAbExiJ4/+N0vXHzT23/ycrG2cWGSfDtm3Dm8c7j5jG6bB+XtBPLjPsbueOX4rbRNPz44&#13;&#10;XwTjy5XwbTC+qB4f9nvUdY3PCza3tplMJuzt7bE+7LO9PuTqy8/tfvr9T+xgDbhIrGsyD8FBskU4&#13;&#10;LiIiIiIiInKvUjguIiIiIiIi94Q1jAIjYW1T9dAHn0MI7bdbl9jaWmN8MAaLYBVY5E9+799d/OE3&#13;&#10;vfnyqLd5oW2f7uctyuecI6XUziHvnlqs20dHo/nXWlsZfnz43T7vWW6lfjQ8n80Zh1lA3q5Taiu3&#13;&#10;x9EzSRnkA1xWcHh4yFrh+c6tgsnzX939l5/41R3Gz1OkimFIkCAlKDbWGJc1i2njs8njxy1LM91V&#13;&#10;LS4iIiIiIiKnjMJxERERERERuSd0E8dpG6sH8N1XWmfgEvhEXdZdSAy94RoxOXCBP/7CH1z8vp/+&#13;&#10;u5edcxe894QQ5qGzdW+I8ea10Xc6HD8afC8H5O3M8ZuH57PznoXkK/PGzciKPrhA00TquiY4xyPn&#13;&#10;zvDcs/919599+IM7zcEVSDUBiGkRb4/LmqLXI8a0fLS3cEYKx0VEREREROR0UTguIiIiIiIi94S6&#13;&#10;W9rINYHV7ZKatsQ5tmPJZ2JdQaohlWCH/KfP/c7Fv/6WN11ez9yFVFWEfI26rPHOsz5cJ2um5ESy&#13;&#10;VONjRcIRXU6drZPCgKyZLnb+Knqsm6X26F3bor1tld5VgPtF23TvHc63a7+0zbqP5C6RfEH0PUo/&#13;&#10;oCanIZDM8KkkNCPOrmc0033GkwOKwYDK5bg859rVK5zbWMNV+wyaazxSlIy+8V92/8/PPL3T7H0L&#13;&#10;rMIwIm0L9YZFK/X2xoGTpo2fPH1cRERERERE5G5SOC4iIiIiIiIPhjDkK1/+84s/8hM/dZmsd4F8&#13;&#10;wHB9nWvXrpHnOT41XZV2G+5GMpILRJcDRp7KRcfwV6ULjF072XzeFt0xD8tXXwOca6egO8hdV+FO&#13;&#10;RsQTZ7XslnAWacoRk9E1Umza080Lojn2xyXOOc6eOcuLzz9PHmBj0KOZjnZ/8/1P7DSTw/YmAtrw&#13;&#10;/k7PVhcRERERERG5W/SdV0RERERERB4MLodsAL7POz/4kb/H8Mw/r8KQwdY5DkYTQp6TUiI1FbGp&#13;&#10;ibEhxUjq+pX7lWLob78y2iwya5s+C70Xc8PB+zbsvv51AIcPPRKuje5n88Ut4a3BW0ORQYqxbYU+&#13;&#10;mVAmR5Uc0+jY2trG9l/kTC8jxoosTnc/8fi7drASrCLLHc10vJL9J0RERERERETuL6ocFxERERER&#13;&#10;kQdCNlgjNQbm+OMv/IeL3//jP3XZF8MLdQKfhfkccu9m88UNM+azu8N8xje8mhJyw7rAm3kovjI/&#13;&#10;3M8qyY8E5/Mq8gxw82NqW8snSG0j9KqcEEKgrCrGoxGEgv5wjVD0CSFQj/Y5t7WOpbj7iXf/4x28&#13;&#10;tS3pXSJZhBRXzkqN0UVEREREROR+o3BcREREREREHgiuqfBWYakEa/jKl7548W1v/7HLZulCdBlN&#13;&#10;NiS6jMYXRF/gsbYiO44JVpF8wSw6dkey8VsLkm0l9F4JyB3zmeOr29C1VXdMwzoNAWeRYA1ZmhJi&#13;&#10;iU8VziJ1gnGdOCwTfrBOf7hOSkZTTpgcXuOvbnmmV765+4nHf34Hm0KWcCFBNYbYEFZPaemcbquX&#13;&#10;vIiIiIiIiMipoXBcREREREREHgjdhG56wyFNAyTHH33+31/8/p/4G5fzte0LZWwD4TaU9t1k74S3&#13;&#10;GgySy+Ytzxe+ndD4mHC8qxZ3OLzzXZX4kZnj3euNK9rzSA3OIi7VYBFSW9neH67RxEReFGxubTEe&#13;&#10;j9nb22N9fY2trU0Onntm99MfeN/O7FhoSvCOEBwWm/n1WRztqzlHERERERERkdNL4biIiIiIiIg8&#13;&#10;EBxwZmuT8eEh3mosTcBK/uwLn7v4Qz/8A5cz7y4kPOYzgnN4D96MYA04R0PAumB8sf42DsDsumDc&#13;&#10;O79UOe7mbdeXW6vTtWGPzuEtkaWSYFUbjiejwVFRcNAEpsnj8j7mcyZ7L7ORNXzHVo/yub/c/ezH&#13;&#10;P7gTp3uQ2qpx6gk0JVtrBU1ZX1cfvgjHffeKGq2LiIiIiIjIvU3huIiIiIiIiDwQ8sxTVVOsy3iH&#13;&#10;a2vU5sAXfOULX7r4Az/1ty43vrhAyPHeExx4i/hUA1AnNw+PX1Ut9ZFw3B+pEnfOt0H4cQE50JBB&#13;&#10;1+qdFHEWMTOSOZLzWChw3tM0DWVZElLFw2e2+Mazl3Y/++GnduLh1XZGOUBs2szbjKqs6ReOGI8c&#13;&#10;7vyRppCLiIiIiIjI/UHhuIiIiIiIiDwQohVEy4BIBlDXZKmGZkyyCX/+ud+5+MNv+cHLvcCFppyQ&#13;&#10;5xlVXePygrWts1RNjXOOhBFTIqU2LPbe4X2gSRGw7g/XLVlwmIGZ4b0jhIwsy3DOYWYURY7zfhGY&#13;&#10;w3x7MyPEMaEesbXWp5yOORxPyPoblL5Pk6/x/JUDts4+grNEL044m5UcPPtfdv+vf/KhnWrvObB2&#13;&#10;1joWgYQ3w9Nm5EeDcVAULiIiIiIiIvcfheMiIiIiIiLyYHBZuyISWNRDJyC5AFmfP//yf7z4pp/8&#13;&#10;6ctkvQshL1hbW2P/2h55npNSYl47vpIcuzYON7q9Hl9X7mZpN+C9xwffzRlvd+jD8ld0m1e4z/Zd&#13;&#10;lRPGh4ekFHFAlhdEHAfjKYnAuUfeyHPPfQtvifVewNWj3X/yK+/bqSZ70AX3q0d9s6PVzHERERER&#13;&#10;ERG5/ygcFxERERERkQeD74PzYAnDyGhj3wBklohxAmnKVz7/by/+9be++XJI9YVpWbK9fYbxZEqW&#13;&#10;5zjfxsnOzcLjrlLcbDVt7pblONofCcdDCHjv59sFH+Z7pKsYXw7JN4vEoJfhQ2BcNUxqY1wlyuhY&#13;&#10;Gw6oxtfY6geK8iqD6Su7n3r8Z3ZwI3r1lAIjdoc1myAO188YX15ERERERERE7jcKx0VEREREROTB&#13;&#10;4Ip2bQ2uC8eX9YY96trAAl/+4pcu/rW3/eRlXwwu1DHhvCd0LdBnM8Jh0fLczNqZ4UeqrN3Sj54u&#13;&#10;+AZ8aMPx4MN8zrj37RbY6n5n4XucHhBCoKxqDsdTXJbTH6wRij5ZFphOJ2xvbuBjuftb7/3HO4QE&#13;&#10;cUqRIgbMOqcvH6FqwkVERERERORBonBcREREREREHgyW2pnbGIaj6aqpU7fEOuIsYmkKVPzZ73/h&#13;&#10;4tve9qOXQzO5gCWsGAJt4O3av8CM1A4G756bb9B+JMwTaO+6cNy1VeIhtMssQO92txqMW5o/16TI&#13;&#10;pGo4qIzQX6M/XMcskaYHpP0X+G82wF+5tPupd/+DHTggswm51cSu4/ssHD9uHroqxkVERERERORB&#13;&#10;oHBcREREREREHhD+yM927Mzt/tqQpjFInj/63S9e/MG3/8TlYm3zQmkBg6Xq8Xn5+DxUds7doBrb&#13;&#10;8M4tKse9J8syQvBdxfnqtrNgPCWbt1cfDgpijGRFj43NbUbjCXt7e2ysDTm7uc6L3/r67m//yvt3&#13;&#10;KAJYJFVTMMgDJGtvABARERERERF5kCkcFxERERERkQdCgREwIgYu62aQ55jrQm8SW5sDxocTvEWM&#13;&#10;Cizyp1/4dxe//81vvlz1ti9AG4B77xfhePdcSmn2w+qabqZ4VxmO69qqZwHvw0rrdetmjM/XS1Xk&#13;&#10;hw1MLEA+wELO/v41hpnnO7cKJs9/dfd//+STO0yepyjHrPka6w6n2NhmWlas1oXPbgvwS49FRERE&#13;&#10;RERE7m8Kx0VEREREROSBMPsCHAFcaBegDY0TjkRVNvPtexubNObAeb7y7//w4vf9jb972Tl3wXvP&#13;&#10;bAG6ym4W4fgNeNd+lHMQvCfr2qrPgmkzm+fXs0B8XkWOYT7gXKBpImVZQko8fHaLb13+r7v/4sMf&#13;&#10;3Imja1hTkwExQdZVjE/LCoJnnpYDizBcobiIiIiIiIg8OBSOi4iIiIiIyAMhspi7DQms7pYGSNfN&#13;&#10;3m7KEmIFsYR4yH/6/L+++JY3f9/lNZ8uxLLEZ0PqyshDn62Ns7hySkEiSyUh1kQi0TuqvMDynLXq&#13;&#10;kMwaUshJWZ86H9CEnNqgSRU+TfDNmDNrOc30GuPxmKK/RuX6uKzP/t41zgx7DF1ky03YbPYZff0v&#13;&#10;dv/vf/mpnerqtyC11eGpO8963krdjgTjyzRtXERERERERB4cCsdFREREREREbkXe48/+9M8u/siP&#13;&#10;/83LZP0L5EPW1jbZu7ZPlme4WONcW4VuBsk5kvNEFzCMYVOCc0SXQcggy7sZ5QmsoZmOmY4OsNhW&#13;&#10;r4d8QDTP/rh939ntLfb3rhDrktwZvYzdT//KB3aq/atAG/DP5qiLiIiIiIiIyPUUjouIiIiIiIjc&#13;&#10;CmsgNvzx5z938S1vfetlZ+nCpKzYPHuO8XQCRY8YCqLLiT5gDjAjSzUhVcTMUXtHco7gPbnz5GZk&#13;&#10;MRFqWCuGFL0hLhRMysQ4RiZNRZkqhmsF8eAKjwx7NNN9KA92f/N9793B1RCn7bf72Mynh3cd3EVE&#13;&#10;RERERERkicJxERERERERkVtQrK0R6wYs8OUvfuniX3v7T112xfBCHQEfCF0luHeGcwDdrHAzzBLd&#13;&#10;iHLA41zA+wyHw5JhMVGXU0JwVFXJaDzGhUB/MCQUBSFk+LqiHzwh+N3PPPHeHWINqYHcQzVlVjU+&#13;&#10;qxxXOC4iIiIiIiKySuG4iIiIiIiIyC1wVYVLEUs1WOTPvvR7F3/sbW+9nFJ9ITpIRZ/GBWLIiT7H&#13;&#10;G4SUKJqSkBLjXkbtHB4jx+hh5MnwjUF0NCljUsFhlQj9If21AYmKptpncvji/9/e3bxIdtVhHP+e&#13;&#10;c++tqu6u6p6J4Bsi7sSV5oU4iDgmKiK46D8htRAEV0ogCEYQo8QMiBBBcBZTxHUWbkIM5AUNiuaF&#13;&#10;BjduEtNhFDNJTPVrVd2Xc1xUD5nujFhkEdF8P3CoKu6iftvLw3N+fGI4YPbm1ckv7r9vTJWgOQIa&#13;&#10;SAtILQWculL97XA8nHkiSZIkSdL7k+G4JEmSJEkruB4vDzaGtG2GBH948pmdW+/6ym61sbm9SGHZ&#13;&#10;3Q6RGAJFSBQ5EfNyh/i8iEBehuZEyhAJOZISpC4zWN+g7TrKXsXm1oij4wOme/9kOFxj69yIN15+&#13;&#10;ZXLl0k/GlOVJUzxB7pbtcTLxzLz5HZNLkiRJkvT+ZjguSZIkSdIKAiXnRuc5PpwSc0NOc+CAF57+&#13;&#10;zc4dd962WxZ5OwHEkiIGIpGQC2LOkAtqIKRIlTrKDBVASLQ5sCBw0AXmKRN6FcTIfPo6o6LjI1t9&#13;&#10;Fn//6+SRhy+Nc57B/ABooFtAblkfRELKkP9dczziFnJJkiRJkgzHJUmSJElaSSBS1zWQABiORtRk&#13;&#10;iD2ef/rZnVu//LXdNva2iX1ijBQhEDPEtGyOL+jIGYrcURAoQiQAKUXaHKDoE2KgaRsW9ZyY5nzw&#13;&#10;lk2uvvrS5FeXHhznxQLqxfVhIC/nSF2+ae79zua44bgkSZIk6f3NcFySJEmSpBVkhiQqoKUkk+ua&#13;&#10;sk3QLkj5iBefeGznzs/evtsv83a7aKnKiqZpCeWA0dYttIczhmVFL0TqxYKj+TGhVxI21jnsaqbz&#13;&#10;Y8q1kjJ2nOsFNvOM6ct/mTx25fJ4Mb0G6Rhyu7xKPXdE3u6E33xeSZIkSZJ0I8NxSZIkSZJW0gcg&#13;&#10;0FAst4sDyx55ikDR54U/vrhzx5e+ukuxtl2UPYYbI/b29qiqiqooSG1DjFCWBf21PhSRg+MZdZdY&#13;&#10;H23R1DWBRDc7ppfryZWfPjRe7L0FuYHQnZom3HBuxp3jkiRJkiSdZjguSZIkSdIqwgBCAFoyiZJl&#13;&#10;7FwAZYauq6Gb8/wTj+987vMXdovcbs/nc87dcp7Z7Ij1XEIKFGXJ3tERs7YlFZHjZs7W5hrtbMrW&#13;&#10;WoaDawybvcnlH3x3zOKQfjpmLWaanAicbouf3TF+45EkSZIkSacZjkuSJEmStIowOPnSEE7C8Rv1&#13;&#10;10uaBqDiT888u/OZi3fvxt76dt1lYihYr/pUZUnZK5ge7BHKyGhrk7ptKIqT1/PUUZEnV75//xgS&#13;&#10;NAt6QM4t7UnkfWMgbidckiRJkqTVGY5LkiRJkrSS+uRAJtIS6Di5Vh3omkTIiZxqyC0v/PapnYsX&#13;&#10;L+zG7mA75ESKa0wXM+oMbSioegMCgePpm+T9N/jwINPff21y+XvfHpMOodlnoxcpItSp5fql6mcb&#13;&#10;4jbGJUmSJElajeG4JEmSJEkreeeW75vt/O6vb9C2GTL8/smnd26/6+7d/vrW9nwRmNcNsSzoD9bY&#13;&#10;P9znrembDNcHfGBryD+uvjKZPPTjMWWAZg45Q5dpUwssA3hJkiRJkvTuGY5LkiRJkrSCHlCQ6cgQ&#13;&#10;SghDCH0yyxPIbI1GzI72ibkhU0NueO6px3duvXDb7mLzQ9v94SZxMKDo99mf7lOmwMfOjdh79aXJ&#13;&#10;o7/8+TgdXqNXH7NRZnKCTCZVUA0GtE17wzTXY/nIzSN6SZIkSZJ0luG4JEmSJEkruP4C3QGEAqhO&#13;&#10;PQ+01PWM65eb90ebtBmIkeee+d3OJ7/w9d2yN9g+ODiirhektuXcaMj09b9NHnnwgXF7PCWnBSWZ&#13;&#10;7qQmHgugCNTzFs782+lPSZIkSZL0n/gWLUmSJEnSe6GquPeBH90zHX7qSgB6r/2Zj456k/vvu3ec&#13;&#10;EhA3AIhpBkCiB0CfOQCL/8bMkiRJkiT9HzEclyRJkiTpvRAjlBXf+Nmj99R1feXjXJv88DvfGpM6&#13;&#10;igK6bDguSZIkSZIkSZIkSfofVw4GUJRw/tN88+Fff5FinbXhkMhyczhxDeLa27/pAT0qzl7gLkmS&#13;&#10;JEmS3o1/ASv+MTiig34/AAAAAElFTkSuQmCCUEsDBAoAAAAAAAAAIQB24t/ytXUAALV1AAAUAAAA&#13;&#10;ZHJzL21lZGlhL2ltYWdlMy5wbmeJUE5HDQoaCgAAAA1JSERSAAAHxwAAAZQIBgAAAKhTI6gAAAAG&#13;&#10;YktHRAD/AP8A/6C9p5MAAAAJcEhZcwAADsQAAA7EAZUrDhsAACAASURBVHic7N3bkiNJgh7m3wOB&#13;&#10;PFRX9WlmZ3Zmdodc05IUTTyJosmkC5mtzPQCMj2ATHoRPpVudCNSl5KoC0mrFcnd5c7OcIY93Tt9&#13;&#10;qKqsygQiXBcBZCKzDuhuFCqAwPd1owAEDhkAIsLD4w93L//zv/y//6Q0zZ88W1zl/PGjfPbl36SZ&#13;&#10;t7l89FFevljmvH2U0s/S1JKSJOmSskwtyyRJXU0FAAAAAAAAgDHVWu/ulGyk2eVftGfnZ3/y+7//&#13;&#10;k3/+b//6z/PVV1/l0aNHObu8yMvrZc7Pz5NueFHq3Rs8eBcAAAAAAAAAOCjlwa121pT89KdPcrX4&#13;&#10;/fz1r3+VNCWz1Mxqn4uzWa67LiUlpaxbjvdJqSmpq7y8ef+fAgAAAAAAAAAeWifi9dWH2pubm5zN&#13;&#10;kz/+45/k8snj/Plf/WWurp4nzVn6vk9KGV64eb1615KkakEOAAAAAAAAwAFoUjZy8VWD79U/7WLx&#13;&#10;MqnJvCR/68dPsrz+UX71m1/nm2fPs1h0aeeXqwC8rnpT7zOMNF5XbycdBwAAAAAAAGB8Q4/oQyhe&#13;&#10;k5Rab8Pydugy/a5V+R/9/CeZnc3zr//NX2bZJ+sW4htvl7J609VdAAAAAAAAABjdbY6dJDW3Tb5r&#13;&#10;krZpk74ms43n/O0f/zC5uc5v/+abPL26Tldq+tIOb7ZK0e86VwcAAAAAAACA8d2F43Xj3+FG25SS&#13;&#10;ly+TDy6HaV9+/TSffPQkf/Tzn6Uv8zz9698kZaP1eMmDwcvF4wAAAAAAAACMr5Sk1rsMe93FepK0&#13;&#10;fWrOL4eIe5bkRx89GR7pa/7OH/4os7bNr7/4Kl989Sy1lrSzNqXWzEqTs7OzLJfL9/15AAAAAAAA&#13;&#10;ADhBrwwK3pQ0pUlpSkop6bs+SU2tfWrt09ehb/WSknbbmz9+8iRPrru8WNQsFt3QL3vXpaam67tX&#13;&#10;/jgAAAAAAAAA7ENNXSXUQxjelPvX/Vte2/Yl6TO0HC81Se1XD9R0zSwfPZ7nefckz/s+z59fZ3mz&#13;&#10;TJ+kLmu6vqTIxgEAAAAAAAB4D2pfh2HBS0nTNGmaZtV6vAx9qqd742u3thxvklxeXOTi4jrXL7ss&#13;&#10;0w2DmJea2teUtnmHHwUAAAAAAAAAXq9sBuOzIRxfB+Pb2nW3fSnpkmEQ8pqkDsORl9qnySxJUpuk&#13;&#10;tk2WpWZRa5Ims9Kkv22yDgAAAAAAAAD7NbQWL2maWWazJqU0Qzfpt4H3m21tOb6ot3l5+r5P13Vp&#13;&#10;6qpJep/U+vY/AAAAAAAAAADvQjtv05Qms1Wr8aSk1po+/dDl+tte25dyPz/fuLNuFd7MkqadpS8l&#13;&#10;y1rTpklNk652aYTjAAAAAAAAALwH7axNaUpmzWwYDjw1XV9Tu5q+79/+2m1v3pSknSWzth2apCep&#13;&#10;qal1ddnSNB0AAAAAAAAA3oW7btWHscf7mqTeZdhv0za1T5NVg/Gh1XmSpKt3Y5F3yyTXXdo+OUuT&#13;&#10;pktmNWlSsnwlfC8pBiIHAAAAAAAA4Du6H3CXB+OLlwzdqJf0/ZBL1zpMKxkev23kXYfnpd69Z/Pd&#13;&#10;5+b+7boxJvl6op7WAQAAAAAAANjFulH2u2qcvbVb9WTIw+vQFn1jYt14dH133Wq83t4HAAAAAAAA&#13;&#10;gO+nvOH2d7c1HH/YCPxBw/HUupnU11dCcgAAAAAAAAD4dkqGnHkIoTdbje/agvxbtRzPxiDm6wC8&#13;&#10;3qbym92oP2w5nmg9DgAAAAAAAMC30TTDOOJD7rzOmstqvPHdfLtwfNODrtXXdx92p77ZmhwAAAAA&#13;&#10;AAAAtiuvjDVuzHEAAAAAAAAAJu49jjn+NtvbhGs1DgAAAAAAAMD3865ajSffMhwvJUMf7qWswvjh&#13;&#10;dkneSd/uAAAAAAAAAFBrTSnl3mXdYrzWPsnse793825mEQAAAAAAAAAOl3AcAAAAAAAAgMkTjgMA&#13;&#10;AAAAAAAwecJxAAAAAAAAACZPOA4AAAAAAADA5AnHAQAAAAAAAJg84TgAAAAAAAAAk9c2NSkZLg+V&#13;&#10;JDVJrUlfa4b/kj41fZKamlJe90oAAAAAAAAA+O5qTd4UQ7/6WL33+PBYSSnDZfP5Wo4DAAAAAAAA&#13;&#10;cNBqfWXK65711mntu58JAAAAAAAAAPjuhlbeNbWWjRbi61C6vOaxV9V6d1nfL+UdhOOvT98BAAAA&#13;&#10;AAAA4Lu5C75rkvKGLtbvHhtes/n69ePry3C/1qJbdQAAAAAAAAAOxV3SfRd0b96//9jm9cPn339N&#13;&#10;FY4DAAAAAAAAcDg2A+31/fth+N1j96+NOQ4AAAAAAADAEXjzmOPl9vb3HXNcy3EAAAAAAAAADsLD&#13;&#10;xtmvthT//u/b9nXV//rq7co6NtckHAAAAAAAAIBRbLYWf/tjr0bb9fZS63BJtBwHAAAAAAAA4AQI&#13;&#10;xwEAAAAAAACYPOE4AAAAAAAAAJMnHAcAAAAAAABg8oTjAAAAAAAAAEyecBwAAAAAAACAyROOAwAA&#13;&#10;AAAAADB5bepGPl6TpKwuD3Pzurr0w8O1rF8AAAAAAAAAADsrJSmlpJTyymO17pZPazkOAAAAAAAA&#13;&#10;wOQJxwEAAAAAAACYPOE4AAAAAAAAAJMnHAcAAAAAAABg8oTjAAAAAAAAAEyecBwAAAAAAACAyROO&#13;&#10;AwAAAAAAADB57bd5Uq1JUlNrTa1JqTU1SR3u7HUGAQAAAAAAADgNpQztu9fZdNP0qXWWpikppez0&#13;&#10;3lqOAwAAAAAAADB5wnEAAAAAAAAAJk84DgAAAAAAAMDkCccBAAAAAAAAmDzhOAAAAAAAAACTJxwH&#13;&#10;AAAAAAAAYPKE4wAAAAAAAABMXtunT5+klqQkWf+bZJi+eqxmlppZ+lWeXmtJn5pa6/ufawAAAAAA&#13;&#10;AACmp5asE+hSSmotqTXp+6QpSW1KkmH6cJ2kZvW8kq72qbWmqzV9rbfvlaLlOAAAAAAAAAAnQDgO&#13;&#10;AAAAAAAAwOQJxwEAAAAAAACYPOE4AAAAAAAAAJMnHAcAAAAAAABg8oTjAAAAAAAAAEyecBwAAAAA&#13;&#10;AACAydsajtcktSa11tTU1YThCgAAAAAAAACOgZbjAAAAAAAAAEyecBwAAAAAAACAyROOAwAAAAAA&#13;&#10;ADB5wnEAAAAAAAAAJk84DgAAAAAAAMDkCccBAAAAAAAAmDzhOAAAAAAAAACT1yYlpbz6QK31W73B&#13;&#10;t3sWAAAAAAAAALxdlzqE0CUpNSklKUlqSfqSlNQM8XZNqUlNTZ+kT02fmtQmwxus3iQZrquW4wAA&#13;&#10;AAAAAACcAOE4AAAAAAAAAJMnHAcAAAAAAABg8oTjAAAAAAAAAEyecBwAAAAAAACAyROOAwAAAAAA&#13;&#10;ADB5wnEAAAAAAAAAJq9NampNUu4/UMr9CTVJrTW11vQ1qX1Sa59a6nubWQAAAAAAAABOQM2QRdek&#13;&#10;r31KX4ZMe9X8u9aalFWGnXqbZTdNk2W3TN/16WufpjRJSfq+13IcAAAAAAAAgOkTjgMAAAAAAAAw&#13;&#10;ecJxAAAAAAAAACZPOA4AAAAAAADA5AnHAQAAAAAAAJg84TgAAAAAAAAAkyccBwAAAAAAAGDy2r7v&#13;&#10;05SkJKk1KalJKSmlpH6LN6hly+P17e+y5eUAAAAAAAAATETZkhBv5stl/V8ZAu1StqfLXd8lNSlN&#13;&#10;SenL7f1Ey3EAAAAAAAAAToBwHAAAAAAAAIDJE44DAAAAAAAAMHnCcQAAAAAAAAAmTzgOAAAAAAAA&#13;&#10;wOQJxwEAAAAAAACYPOE4AAAAAAAAAJPXNk2Tvia1JKUkSUmS1FpXt96u1rrP+QMAAAAAAABgImrG&#13;&#10;y5e1HAcAAAAAAABg8oTjAAAAAAAAAEyecBwAAAAAAACAyROOAwAAAAAAADB5wnEAAAAAAAAAJk84&#13;&#10;DgAAAAAAAMDkCccBAAAAAAAAmLy262cpZbjTpWZWbpKU1FlJn1n6muHSn6Wvs/QpKanpyyI1fWrd&#13;&#10;LV+vu38GAAAAAAAAACag1HJ3OyUpSWoZLqu7JSWlliG5rklfy71LTVKzvl1WmXTVchwAAAAAAACA&#13;&#10;6ROOAwAAAAAAADB5wnEAAAAAAAAAJk84DgAAAAAAAMDkCccBAAAAAAAAmDzhOAAAAAAAAACTJxwH&#13;&#10;AAAAAAAAYPKa8/Pz9HW4U0pJ3/fD7ZQkSa3ry3Bj87rWsWYbAAAAAAAAgOlZZdK5y6Tv7t89Z/O5&#13;&#10;r788fN+i5TgAAAAAAAAA0yccBwAAAAAAAGDyhOMAAAAAAAAATJ5wHAAAAAAAAIDJE44DAAAAAAAA&#13;&#10;MHnCcQAAAAAAAAAmTzgOAAAAAAAAwORtDcfr7T/3lVJSyrufIQAAAAAAAAB417QcBwAAAAAAAGDy&#13;&#10;hOMAAAAAAAAATJ5wHAAAAAAAAIDJE44DAAAAAAAAMHnCcQAAAAAAAAAmTzgOAAAAAAAAwOQJxwEA&#13;&#10;AAAAAACYvPbbPKneXq/+qzU1ffq+JmWPcwcAAAAAAADAySilSSnrhLqklKS8kkmXB4+Xe5e7hDup&#13;&#10;Nbf3tRwHAAAAAAAA4CDVug647+5vht/fhXAcAAAAAAAAgANRXwnEk22h+P3pr3ttrd+yW/VtMwcA&#13;&#10;AAAAAAAAu7ofbNdsjvO9fqzWdVfrdWN63XhNXnP7HYTjD1N3AAAAAAAAANjVEILXvL7Bdk2tJbXe&#13;&#10;D8jv8uv6Smtz3aoDAAAAAAAAcEDuAvG7Ltbrvcde14j71WB887VVOA4AAAAAAADAoXj7mOPfpmdz&#13;&#10;Y44DAAAAAAAAcETujzl+O/V2zPHN573u9n1tannwnk2SJiVNymry8MbD9NQmSZ96+7pXZ+bVGQYA&#13;&#10;AAAAAACAbfnym73aavzVLLopbfos03c1fU1KmaUpSd/3ulUHAAAAAAAAYPqE4wAAAAAAAABMnnAc&#13;&#10;AAAAAAAAgMkTjgMAAAAAAAAwecJxAAAAAAAAACZPOA4AAAAAAADA5AnHAQAAAAAAAJi8dtsTah0u&#13;&#10;w4311JKSklpqNiYCAAAAAAAAwGj6vk9S0syapOvT1z59TZKq5TgAAAAAAAAA0yccBwAAAAAAAGDy&#13;&#10;hOMAAAAAAAAATJ5wHAAAAAAAAIDJE44DAAAAAAAAMHnCcQAAAAAAAAAmTzgOAAAAAAAAwOS1bdsm&#13;&#10;JelrknL/wT5JKcNl+GdQ1//V+9MBAAAAAAAA4PuqNUnq6na5jaOH3PpbZNOlpqSmlHp7e+3btRzf&#13;&#10;mIGkZuP1AAAAAAAAAPCOfNcwut4L1N9mazj+9reQkgMAAAAAAADwbtR6d3k4/cGUe9Pqgwbf68fu&#13;&#10;ptdv0XK83jUcrxth+Kt/HAAAAAAAAADepfrg9rrL9dy7ftO09f1ak/a7/slas+qXvT54BAAAAAAA&#13;&#10;AADelZpaSzYD8XVL8Pvjjz8M0F93+9uG43dNx/OwCbpoHAAAAAAAAIB3Y7M385JSNrtGL6957v0x&#13;&#10;x+9ajb86Fvn2btW/5YwBAAAAAAAAwC6+75jj62kPH/tOY47Xezfqax4AAAAAAAAAgH3bHP57NeUN&#13;&#10;44y/Ttuv+0ZfxeTNRt/sNTUlZWidXkpSSkqGputJhscAAAAAAAAA4B1omibrlt/3xxW/b3j81Wm1&#13;&#10;vq5F+fDEHbtVBwAAAAAAAIDDJxwHAAAAAAAAYPKE4wAAAAAAAABMnnAcAAAAAAAAgMkTjgMAAAAA&#13;&#10;AAAwecJxAAAAAAAAACZPOA4AAAAAAADA5LW1JH1JalaXkpQk/ep+l6SvSZ96eympqWWYXsuYsw8A&#13;&#10;AAAAAADAVPQ1SUpqhty6rP5NSlJLSpo0KUlphklDep1amiG7bvrUfsizby+1JtFyHAAAAAAAAIAT&#13;&#10;IBwHAAAAAAAAYPKE4wAAAAAAAABMnnAcAAAAAAAAgMkTjgMAAAAAAAAwecJxAAAAAAAAACZPOA4A&#13;&#10;AAAAAADA5LXbnlBu/7mv1iSpq+vxlPKamXuH6pYPuO+/DwDAadm2/7mN/VM4XOqXcLyUzwAAcGfX&#13;&#10;/eOt73/7b7m9KlntV3+Lfeta6/C69SV3++Rbw/GDN3I4P/rfBwCATfZP4XhZf2G6rN8AAPDe1dV/&#13;&#10;qztJmUA4XkeuXYz99wEAYJP9Uzhe1l+YLus3AAC8R/XVffA6TDTmOAAAAAAAAADT8MrJqRt3heMA&#13;&#10;AAAAAAAATNJmWH703arvvVeqbWO66xULAIB3adv+5zb2T+FwqV/C8VI+AwDAnV33j9+HmtRaU6sx&#13;&#10;x7+TsuXXNWYUAADv0rb9z23sn8LhUr+E46V8BgCAO7vuH++dMccBAAAAAAAAOGVtX/rUMrQkr0lS&#13;&#10;a1JqmtQ0KSl9hktN0pfUWlKT9Cnpa0kd/cyA/f79uvXE3rE/PwAAU7J9/3Mb+6dwqNQv4XgpnwEA&#13;&#10;4M7u+8ff5o8M/9RSUlbdo9e+T5qS1OYu104ZHstGN+qlSakbe+G1vx3qSMtxAAAAAAAAACZPOA4A&#13;&#10;AAAAAADA5AnHAQAAAAAAAJg84TgAAAAAAAAAkyccBwAAAAAAAGDyhOMAAAAAAAAATJ5wHAAAAAAA&#13;&#10;AIDJa9u2TTKk5H3t0pYmSU1SkiSlDJekpJThUmtdPVbGmGcAAAAAAAAAJqnu7Z3b7/b3XzMj+5s3&#13;&#10;AAAAAAAAAE5JffXuZlx918z7LS96g+/crXqVhgMAAAAAAACwJ7eBeK33pr36xLrx4PYce2vL8bsk&#13;&#10;vj6I5ZNaa+prcnkAAAAAAAAA+K5ejbjvJda316XWYXzwWjey8bcH5Ntbjq/D9rrxx+qDlBwAAAAA&#13;&#10;AAAA3ol6P/Su2Wglfj8s3wzMt0XY33HM8Y1J9eENAAAAAAAAANhFvd+beTbHHL/rRr2WzbHH77cs&#13;&#10;f5PvOOZ4NeY4AAAAAAAAAPuxOdr3a8Ycrw+f/OrEN/p2Lccf/sWNCcYcBwAAAAAAAOB9qVm1Gr/X&#13;&#10;l/r2hLztm6RLMk/SdElmwwOLkrxMcjVPlotk1idtn5x1Se2Trh2ui4bkAAAAAAAAALwDdXNY7zI0&#13;&#10;1C6ry/r+6pnZ7Fh9HZTX1Vjl92Ls1eu+Y7fqAAAAAAAAAHDoXonIheMAAAAAAAAATEi9G7j8buzy&#13;&#10;+h3HHAcAAI5b3XFcpHtdVwHAgVC+AQAAa6v6wSvtxmuE4wAAAAAAAABMx/1QvN7eF44DAMAJ2bFd&#13;&#10;XbSrA+AQKd8AAIC1eu+WMccBAAAAAAAAmCpjjgMAANrWATBNyjcAAGCLmrTr0PzhAylJTU2tZUjU&#13;&#10;a13dH65T6ypg79//jAMAAKOo9v8BmCDlGwAAvD9ly8mp9fbfsmoBvs6oc3u7JEOOXerqKcPjtd5/&#13;&#10;h3W+vR53XLfqAAAAAAAAAEyecBwAAAAAAACAyROOAwAAAAAAADB5wnEAAAAAAAAAJk84DgAAAAAA&#13;&#10;AMDkCccBAAAAAAAAmDzhOAAAAAAAAACT1/ZdTV3dKZkl6ZOU20spw2O1Jn03XGpNalNW0+ur7woA&#13;&#10;AAAAAAAAD9yl06/XDE8anllKSq2ptab2fdKUpDarh2uSMjyWIbeutabv6+3tOjxw+xe1HAcAAAAA&#13;&#10;AABg8oTjAAAAAAAAAEyecBwAAAAAAACAyROOAwAAAAAAADB5wnEAAAAAAAAAJk84DgAAAAAAAMDk&#13;&#10;CccBAAAAAAAAmLy21praJ2mSWmvKgyfUOlxSk7r5Xx0uw4NvUWuGNx3e+fb9S1k93L+zD8P7V15Z&#13;&#10;Yu5rmnHPv+j6btS/P7Z9/z6n/v0ybWNvv/p+t/Jx7Pkf267fHwCnadbMcq+GW+u9+3Vb/Xdkm+X/&#13;&#10;vZrAqk7edcv3PEcATIH65XHXz9WPmbJZM9vp9ad+fFu+w5iapsm6wn1b096oc9e+T81d3baW5LvU&#13;&#10;yGezWZbLZfq+T+37lFJSSknf92l3n/23K6uV52Eovp5Wy24bL8b19k3nd1tQ96HZsXA8dvv+fU79&#13;&#10;+2XiRj74vfP6deAH7/fN9gmA76O+5d5xuDt0sHkQYX1L+QjA96J+udsbHPvxBThgjm/vRr7DqB6c&#13;&#10;jP7K/W0vz+uW4de9w6vT9h+O3954fcvx0z7vcALK2zeftRv3zJ6xz2wa3Z5/n5P/fpm0buTK62zL&#13;&#10;+rvN2PM/tl2/PwBOU39bftb1/3f3j8DQcdtqXkt55WBBo3wE4HtQvzzu+rn6MVN27D07jE6+w4i6&#13;&#10;d1n/Xr9X3Xj9Xbfod3XjVY/oew/H1wcXyuq6rle2dRfujcL5qB34vvF3O89kgvb88U/++2XSxi6d&#13;&#10;dl2/xp7/sdk+AfD9vaZifjTFSs16sLRS6ysHu5SPAHwf6pfHXT9X/sObnfz6ceAf/+R/n4krWS+C&#13;&#10;JSk1pW7c/5ZqNuq+65bn9wLyu8V88+TxvYfjdXXmTk1uZ26zf/jSO/PjuL194zR2y4S+P/WN535/&#13;&#10;H98vU3bs26+x539stk8AfB+3ddXbKQ+D8sNWVwcBSknqa0YQVD4C8H2oXx53/Vz5z5Q5vr0r+Q7j&#13;&#10;aUq5H5CvTvX+1r/60HVa1v2nbYbg63r8/dbod897b2OOD7N3759h2onvXB29Ld0ClZG7vSg7dqty&#13;&#10;9Pb8+5z898ukHfv2a+z5H5vtEwDfR723/3xcwXiS24MDtZZVo/EHI4+rfwPwPahfHnf9XP2YKXN8&#13;&#10;e0fyHUa0Xr5uuzt/zdBgW9VVQ+zNCXlYj693ifmqTrz3cHw+b7OerYfjjQ/zdFSHGnhg26839qGX&#13;&#10;ZjYbeQ7Gte/f59S/XyZu5IPHO5+ZeeIHv8c+sxWA47RYLle3XheMf+dq+nt3v75//yhBSTKz/w7A&#13;&#10;93Hi9atjr5+rH8ObnfrxbfkOo7otn4a6612NexVwb+k54H4Nvd67urvzYMzxvKcxx9t2vhGKD/9s&#13;&#10;rlBVOH7Uto350Hfjntlz6gd/9v37nPr3y7T1I5+ZuOvO39jzPzY7zwB8H3fh+EP1GLLx3M3kK6fP&#13;&#10;J0nadu+HAACYIPXL466fqx8zZV3X7fT6Uz++Ld9hTN1t+fj6Mcdrtq/ft9X0zXHGN4Py+uC5q/tt&#13;&#10;zSxts5o4K0nfJU2TpE+fRT4o53nZJIvldWpf05Q2fd+n70pS+tT0t+9aV124zefzXJxf5OzsbPfw&#13;&#10;e8vBh9F3Lsppdyt08AeHdj33Yuqfj8M28vK3bfv96iiWJ2bsj79r8brj6+vYnx/2aN/dDjs5dDfb&#13;&#10;fh/f77R1zVD/K7UMlwzXSVmVbXVVyNXUdX21DLeTpLtp8ujyMs2sycuX11kul5k1Tfq+z8vr642/&#13;&#10;VNb/37t/+Jp7J6cPX8lwZnxN0jbnmc/nqbXLzfImzazk4uIsfe3y4sVV5vN5Ss3t97r5PSclN45N&#13;&#10;nTTb3/2y/wEH7ND3AU589d4W7m2z92Fnxj4+fejLx7bPN/b8b5m/XcvXyS9/+zb28jGyvo6cj27r&#13;&#10;dn/H3+fZ4llq36f2/artdUlTakpKmq5kXpKSWZo+KaVJrSVdX1O6Ice+rlfDa2azpOvS15p+tc62&#13;&#10;y65Ln43eze/NbMlNkm5ZU+vwB0u5u6SUzOdnubm5yWK5yGw2y+XFZS4vL9POhjPSS7Pb2rM1fDnw&#13;&#10;8GjqDj0c23nnaOKfj8M29vK3dft22KvH3o3+++y6fROOA3CEmrI+OfsuGL8LyNdqkj611NsTuuuq&#13;&#10;4LucX+Tm5ibdTZ+z+TyXl5dZLBZ59uxZbq6vJ9Gy6mED983719fX6fs+F5fn+fDySfr0WS5v0tc+&#13;&#10;l5eXqwg8w/dbS5qUlLo6mz4lvYbnAJygsev/25z88cFdGw/s++SkkY9PH/ryse3zjT3/W+fvwMPx&#13;&#10;sZe/fRt7+Rjb3k+u2GbL17/r73PZXqbvuywXy3Q3N+mWy6Q0OWvnmbUP6u71u43i3S5ubrLsk9uu&#13;&#10;2+u66lzSpMlNP3RNUTI0KG9KTZ8+JV1qamozS1eSWkras7N88ORJHj16lFprFovFzt0ebPtxt56Z&#13;&#10;sGe7dttx7EZf+bY49MJpV6d+csbUjb38Wb7e7th/n6mfeAzANPXNunu0IbjNbcvmTeuW43UVit+F&#13;&#10;42flPF3XpZnNcnF5mdSa58+e5fr6ehjvbCL7P7fdxQ3/3Abki+ur1H6ey8t5Hn1wmb72efq8T8ks&#13;&#10;548us1wuk9oMz65NakrqOiBP0pbrN/5NAJiqsev/2zh+s5tD77lj1/k79OXj0Hum2ff8TX3527ex&#13;&#10;l4+xjd3t/LaevXf9fWblg/S1ZjG7zsv+KtfLq3Rdn9I0aco8fYZltKyrsLWmK3269OmbPlm8+b3b&#13;&#10;xWKRrlvVf4fZvX2wpAwtxkvSzJqUpkmtwwfuapdaahbLRZqmyeXjx3m8uszn89vQeN9jmo29co69&#13;&#10;8AHsy9Zu1Q9854i303Ic3qzfc+Wqsf3cybbfx/c7bV1Zj0BW7nX/fdut+urxuupe/a7V+DC96Zs8&#13;&#10;+fDDNE2Txc1Nvvzqq3z51Vepteby8jLLxVtqz0dhvX6U1wfkZajj3yxucn19nfn5PI8eXQ4nu8/b&#13;&#10;lHIXjA+nHDS3rfSHtz3tg0+nzvZ3v+x/AHw/Uw//OGyWP8Y09vKz75MTurRpSsnZvM2slNTaZbHq&#13;&#10;DW25WGQ+b3PXBOxuXur9u6/VLrtFah1Okh9etTmqWpN2VtLO2rTNLE1qar9I392kNsuUWclyeZ2P&#13;&#10;PvooP/jBx3n8+HGaplm1NK9pZ+3eW3aP3qf+qY85DkyWcHzatByHN9v3/qX9x91s+318v9PWbxRg&#13;&#10;JblrNX5bjx2u1y3Fa5kNPZ6tHj3PPLO2zcuXL/P111/nq6+/Std1ads2y8Xi+Mu322x8IxDfOGlg&#13;&#10;ftaklOTl9VUWv1vkyUcf5qNPPsls3uZ6scy8aVPXnauvTzq4Hbw8abN87x+Jw2H7u1/2PwC+H+Ek&#13;&#10;Y7L8Maap56PLmzbz2TzNWcnl7CxnzSzPnz/N9c11lssus3k71HWHM+fTl6RLn2X69KXP/C3V13a9&#13;&#10;8jZNXnuku0lWTdJLau3T931qrZnNmrRn81xcXuTTTz/ND3/ww1xctFks69Al3TxpZ+3e+/zvu5F/&#13;&#10;/JnKBTBNwvFp03Ic3mLf6Zj1Zzfbfh/f76Stw/GHwfjDn70Ok1ctyO8Wm7O0uXp+lS8+/zxffPFF&#13;&#10;apIPPvggfd/l6dNnefTo0Xv6JPtxPxt/EJBnrDVzPwAAIABJREFU1eVcabJYLvLy+iZl1uTR48eZ&#13;&#10;n59n3pbVmOvltW9aksxy8T4+BofK9ne/7H8AfC/CScZk+WNMU89Hu9k8s1nSzpJcnufi4iwXF2d5&#13;&#10;+uxpXr588drXfNs1sk2paTZ7Bi/D2eFDx3Or6z6p3TJ9v0jqTWZNn/PzeS4ftfnZ7/8glxeXubis&#13;&#10;mTVDP+7drKRpmjSzkr7b7959HfnovG0XMFXb9u1s/4CpOvQxv07doY9Jx371q99/CMVXIXnqZm/i&#13;&#10;qykbl9UiU5N8+eV1fvfll/ndl7/LzWKRy8vLzGaz1L4fhsyayPLzpjHHXyxu0s7nKe3QPd2L65f5&#13;&#10;8nd/k1lT8tFHTzKf3550vzoBISnp77U+53TZ/u6X/Q+A72fXzZvjW+zC8seYpp6PtpdJ3w0nvc9m&#13;&#10;JeWy5PryUb456/L0ec1X33yTWmdJnaVmONG7qUlf18OvveW9hzPHNydt3qnpupKu69L1ffpu3Wp8&#13;&#10;lrPzs1w+uswf/OxHWS6T5XI4Q6Ft21xctCnN8E5dt9uY3Ns2LnvutX2rU69bHPrn33XlnPrn47CN&#13;&#10;vfwd+vZ3bGP/Pjuv/7vOv+0PE7bv8nXs7cex2/b7+H6nbfO8+HV4u76d3BVvdy3HN+4n+fLLL/P1&#13;&#10;119nuexyfn6epmny8sWLlFLy5PHj3Nzc7P9DjKQmQy9vKXn0waOcnZ3l+Yvn+fLLL/Po0aP86MdP&#13;&#10;Mm83Q/FVT3Jp7nLxslv9nuNm+7tf9j/gcB36+nPqxwf7HRtO7vv7G/v49KEvH4feOGfb/B367zP2&#13;&#10;8rdvYy8fYxv782/b/u46f5fz5PplsliUzNrk7Cw5P29Tykcp7SxfffPNveev6/3fRrvslvdnsG1v&#13;&#10;32S26n+uSVmdLd5lVmoeP57np3/w4/zkp5/mg6ZPzjJcktw/XJGhNn3E+l1L1z3b95juABynQy+/&#13;&#10;drVr+bfv7+fYy+fdK3e77f3u3i3ZTi9nzw794IHt52GrGxXMslH1vV0sVmOe1SQvXvZJafLBRfLs&#13;&#10;OvlX/+ef5rOvF0mSs7OzpNbUvh/epdZc31y/t8+xXxsrSb1/9+yDx6lJrq5vUkpJO5unbUq+/t0X&#13;&#10;+dPf/Tb/9X/1D/P8WZ/HF03aUlOX17k8n6VbXOf65cuUDz593x/mvTr29X/s9fvQt++83b4Pfu97&#13;&#10;/3Dqy8+h119sPwE4RYde/h17+Tary1ycJzlP1j3EpZnlg4+b/OjjD3ORH+WL332Tr5+9SJqznM3O&#13;&#10;ctPVLLqkadrc5HrYyd3Yj1zvMrbb9h3bWXJ+3qSdzdLXmicfPskf/dHP86OfXaZN0h57+r1FOfCF&#13;&#10;58BP3AFgJIdefu1q54bve/5+Tr183r1jg4kf3eSg2X4etnu9p6fk4WjjL24WeXQ2T5/k4qJJW5Kv&#13;&#10;rpI//7d/nqurqyTz9zq/x+Z/+1f/Jv/0H/3d9H0yOys5m13k5ctnubyY52J+niv1/4N27Os302b/&#13;&#10;cDeHXn+x/QTgFB16+Xfs5dss7ca9uxPh15ef/eyHmZ09yvLXnw0BeS1p2/MsumWePXuWs7M37z+2&#13;&#10;NTX3ul5f3anrftNq0i2HTP6Tjz7M7336Uf72zy5v24dPvVO1Q9/1PvaFG4D92FZ+HXuv6oc+/6de&#13;&#10;Po/d6z/sYuzt274d+/p1PxxfX999qvN5c9sd+FlJrhbJX/3lL/LLv/73qZknc+H42jCO+HCCQakl&#13;&#10;pdQ8/+Zp/vT/+rP8s3/y91edwy3z+GKe5fJFmnae2cRPLjj29f/Y12+mzf7hbg69/mL7CcApOvTy&#13;&#10;79jLtyaLe/eGb3yWuupH7nKW/OzHj1Lqj1J/9VmeXb1MqSVnNblJn7cl2O2rv96q37U6hOZdl7y4&#13;&#10;epm2bfPzn/8sP3zQi1r/sBv1iSkHfmZ8nfj3D8D3s638OvaDH7uWf/su34+9fN59+dix28wd52Ds&#13;&#10;5ZO3O/Ttz6Hv/+/q2LdP/er3WYfiJX02l6p5aXPd9ZnPmtz0yZ//+S/yq1/9aujOd+p97r4Djx8/&#13;&#10;ybNnX+f//bN/nX/w9/6jXM6bLLqXOW/n6WqXvhz38rPNsa//Y6/fh7595+32ffB03/uHU19+Dr3+&#13;&#10;YvsJwCk69PLv2Mu3mm51q+Quux6GW6tpsuySeZv8wU8+SGn+ML/45W/yzdOrpMzy5PGTPL+5euN7&#13;&#10;t+vd34e7mHX1d5qSXF5e5PFl8tGToRO6RU1u0qUts4P/8XfVH/ipFU2Z9vcPwPezrfw69oOXu5Z/&#13;&#10;+y7flc+7GnsJ45Qd+v7/ro59+3T/5ykpD84Er0kWtcnLPvn8i5f55W+f5ulNm4uLT1JmTbJ4+R7n&#13;&#10;9vC0dbk6ptCkpElTS2pm6TPLMme5rmeZP7nIL774Ms/7v87f/Tt/lEeXj/M8w5hs3bY/cOSOff0/&#13;&#10;9vUb3u609w8Pvf5i+wnAKTr08u/Yy7eaR0ke7AWW2wfzYllz2Q4p9Y9/PM9N/b1c//Wv8vz588yG&#13;&#10;gcrfqH1lSr1785pkNks+/nCYtLhObpbJrE1ylixrl1mddsfq/aGfWHHcyzYAe7Kt/Op3PLbUjL3z&#13;&#10;t2P5t/fy/djL5x2Xj10bZ9Zdl6+xl0/e7sD7VT34/f9dHfn2afPnL8n9IcKSfPnVN/n0kw/zzfPk&#13;&#10;88+/yGw2y8XFRRaLm1y0l+9zVo/SixdX6eYlH3/0UT777DdZ3FzlH/wnfy9n82TWzie/fhz95xt7&#13;&#10;/T7w7Ttb7Dl73vv+4cSXn0Ovv9h+AnCKDr78O/LybV3fvx1W7cH+3vl5yYuXSTNLzufJD394masX&#13;&#10;v5df3dzk6fPnmc3ffAzg1XD89q8OV8tlsqxJXSb9IindMs2yS7qbpCl50T/e4aMdvkPftz7t82YB&#13;&#10;eJN9Hzsau/w59GOvY38/uzr2nod3DtfZq9FPntj2/vt9+9Ed+ep9+/vfX47q7Qfr2g/yIsnTRfJs&#13;&#10;2eam+SDd/CIvl8ssFs1bKsCnoe2HMdtq2tWXWFJrmy7zdGWWm7pImX+Q3y27tD/42/nV0y/z9F//&#13;&#10;Jv/gH/48V9/UfNIe+xL0dse+/o/96xz69p23s/932A69/nLsX/+RL/4AjOTQy79jL9/WLfNvw/Hc&#13;&#10;/0xn58nVTZeb5SJn52eZnzV58oMP8vHyo3RfLHP94s3v/cZjA+sf9fp6ka++vErpSj79+MOcnbV5&#13;&#10;+uxpbp4/y8Wjy9zcHPmpB1s0zWF/vv7gT00BYAzbyq9jbzm+a/m37/L96MvnXVuOjzzm+MHXTk7d&#13;&#10;gR99PfT9/10d+/ap1vnqVpdS+uR2zPFhwfjpjz7M1y+S5bLLfD7P1dVX6Wuby8uLfPPNN3n89p7V&#13;&#10;Tt6HTz7M9eIms1mSUvLxRx/n+dU3+T/+9/8vf/zHf5RnL6fdsfqxr/+jr98Hvn1ni323HN/3/uHE&#13;&#10;l59Dr7/YfgJwig69/Dv28q2vF6tbNSU1JcMxgJKapE/zoklKslwu8+Lli5ydn+f88jK/93s/zPnZ&#13;&#10;ef7dX/z2je/dXjaLXCa5SnJVksxmua7JZ7+9yrKreX51nZomySy//u3T1e2LJJf5+llSys1+Pz07&#13;&#10;mc/n2580YbXW1I3Th+uDU4mXy+Ve//7YG8dtf78c+6nhOxq7cjl24TT239/VqS+/uzr1769ftZzb&#13;&#10;l7G3/9s8LA85LdvW/2MvHw7dqW9/d/VifjEE3zcv8uSs5DKLLLuXuXh0nsdPnuSmJs350NHZolxn&#13;&#10;Nl+kf/E0s0Xy6VnJdW1uA5TbLeFqm1gzld+nDl3OJ0NT0FpvI6lFGQ4ulDoEVU3tUnKTWV2m1Ca5&#13;&#10;uclFkiyH3uNq3+ein6Vf9PnL/+ff5Q9//rcym7VZdl3KrMn1zU0ef/g4X371TT788MO8ePFi1ZB/&#13;&#10;+Julrq+zcTDjdNn+jmvb/pn9o9M29vZ/7PV/9/rLcZ88Zf3fzbF/f2PX39t23L6Nxt7+jK3rDnv7&#13;&#10;te/f5+Hyt1kellJGLx/3bdv3e+jLx/Q92/L45u8zy9XzZZKnq/vn+eGnn+bZs2f55ptvslgsMpvN&#13;&#10;MpvN0nVd2r7vs+z6tLOhELiuyS9/+Xk+++zzXFw+zs2iTzJLTZOaWYYqbZP1KaUlwvFDNnbhPrbN&#13;&#10;jffrQvJ9b9zH3rnY9vmmXriNbezKwbbf99S3D/s+OebQnfrvP/bJMYe+fZi6scvnsW1b/k99+7Bv&#13;&#10;p17+7Ormss3N9U0uupeZLZNnV19lflby+z/5cT7+8CzfHPex2YP3m1//OpePPsiy69K0s1y9eJnP&#13;&#10;v/ibzM/P03Xd7fJ9G4bXpFmdhjBMO+2DS9vK39ls9p7m5DRtO7g59v7Z2E69/B/79x97/T/1/eNT&#13;&#10;//xjh7NjGzv8OvX6+dgOff3fd/n8upzkTZnKKTr05YO36/s+tdbMZrPb6/U61S6W83S1SZfk+U3y&#13;&#10;y1/+Nv/+1/8hX339TS4vr4eRzNOk1iYpzXD+dy2pZR2OO7hzyOqJr7zrykW9/WdtuLPvwqU78O9/&#13;&#10;127Njl3f73vnd9xwetu+ddMc98G3XbtdHrvyM7bmxCtf+17+t21fxq5bnJ2djTsDI7u+uR57Fka1&#13;&#10;bf0/9vLh0C079addPP0Pn+fi8iJn501+8Ve/zM9++GH+03/6z3J2Npwzvl66h47Wy+rSpE9Z7fue&#13;&#10;9sGdXX391Vf55uuv89EnH6d0TdpSc7O8yU13k+df/83QuiR3LcazCsjXv0tXTnv7sq3+NXY4NnVb&#13;&#10;w/ET3z6cn532uBM3N+M2/hl7/d//8ZHD1o9dQRvZrsvfsR9fHPv40Njr36nX/w69/J+9t8YdG+tx&#13;&#10;2dh/n/jx023L/6EvH7zdrJnl5uYmN8t+3bdZ+j5ZdjXt+fl55m3y7Dr5i7/4RX75y3+fZjbPxfl5&#13;&#10;rm9uMpvNbw8oDOd8D2+wruo2wvGD1venvfIuNzfer/kq+rrf8Hrfhdc223buj33ndVf7PvNta8v9&#13;&#10;ZuRu27rjDod2/f1ms9NuGbH17ImJ2/fy3xz48nV19XzsWRjVqQ87s239P/by4dA1I5f/x+7DDz/M&#13;&#10;slvm88+/yCcffZS//x//vVycDSOP+2b376OPP85nn32Wi5fX+ebZ05ydn6Vt21y9fJGbm5s8efz4&#13;&#10;7ojBKhQvG2cq9+WwTx7euy3b3+tr29992rp/duLh2Iurq7FnYVTzkU8eHXv9P/T6y96d+Pp//XK3&#13;&#10;5e/YWz6Pvfz33dg9j047/Nzm0Bff6z03vmvKa5b/je+kTjxf2rb8H/rywdstski/yghnTTM0VqxJ&#13;&#10;StI25TKf/7bLbz//bX71y8/y9ddX+eSTT9LO51ncvEhXl8lqePPcnvud26Xi1M+sO3gnvvb2i7cs&#13;&#10;n2X/3WIU4fhB23c4ve377Zfjbj/H3vneVd3x5JZST/vM2JMvH/a9/NfDPrg0n53477888WGBtobj&#13;&#10;x10+HDzh+E6+/M0v8uTxRT6YLfJf/ON/nJ/+8FGurm5y8egsN8nGAGDJcHJ3k67M0qzHy6tO7t7F&#13;&#10;1fNnuTw/z3JxnYu2ySx9upurfDBvcpGSsrjaGG/87rcoq93eZXPaPZfY/o5s2/7ZiR/fmp94ODr2&#13;&#10;/uHo6/+B11/27sTX/37HlqHldeHaMTnx5b/vTnv5P/TDY3vv1nsdFr7B2I279m3b8n/oywdv19ea&#13;&#10;1OEwTJNZmtql1qRJn7ZbLvMXf/kX+fy3n2fWzvLo0aMsl93Q4raU1L4OXQeUsupCYBWQ1824nEN1&#13;&#10;6t3m9rXfWEbL/au6/26rxh6T4tTHBNlm3ycHbPv693/m3dvff+xu23Y19Gjy/Y29fo6tnPj2Yf/b&#13;&#10;/20HF8Ytn5f1tM8MP/Xazbb1/9jLh0PXnXi3pbt69OhR2lmT//w/+yf59NOLvHixyKNHZ+mTPH1+&#13;&#10;lTx6NPYsTtr19XV+8pOf5De/+XUuLy9ydfU81y9f5MOPnuTRo0d3PZPU1dGDVUC+Pnpw6ifXly0f&#13;&#10;3/Z3v7bt/596t5n98rRPHho73Bt7/R+7W+exnfban8x2HHP82BvfjH18aOzw8dSPHx/6p993+VD7&#13;&#10;/u47eHCjJpll2vun25b/Q18+eLumaYYB1sqql5NSUjKMPd52z579i2dXV391/dXX+cEPPk2XPovr&#13;&#10;5+n6PrOmZFY2KwhDzXazwnDyLe8O3LF3a7Or2e1Yd1nlEGV9NUzq9vv9jL1ztW3jfeKLx95//20H&#13;&#10;V2b7rjxsKdzH7jZqd7t9f7ueGc1x2/fyv7Xlx8gb4LY97f235eK0D/5uc/zlw2Gbjd0y7NiV5A9/&#13;&#10;9vP//m/93sWflC7p601mtc03X3+dTz7+OF/3m+OOl/Rp0qdJV5rVvpf1fxcffPDBcIJn7ZNukYu2&#13;&#10;5A9+/tP823/zZ//D5e//KO3y6jUtxm/v5ayceLfhW8p/wy7s19Zh5048HGjnu4Vjx265HHvM37GH&#13;&#10;XbN/csqancO3495+jj0s6dil/6mfHHboH7/Zc8+0t79/3YjE7yal2fPx87FtXf4PfPng7Wbr4591&#13;&#10;+K3XJ0PMSvkXJeWHycVF8vJlMm+T5WKosDVJ+tWRhbJ69drm6c7C8cN24pW724MP9xLxjdv7PjN6&#13;&#10;5G7Vt+9dTbtw22rfJy9sW//2HT5sW/2PveX0ruHiqZ8dcureR7dUbzP24nfqB7/GLp8P3bGXD4fO&#13;&#10;8reb2uV/+l//5f/y3/yX/+hP+ps+F/Nhg9rVmmXT5Os+uUry+dMuv/713+Tz3/4u1y9v0tYhHK/1&#13;&#10;+t7BnuHGXcuIqZxcfHeCcLl3fz3sU8nwWZumSTObZdY0KU2Ttm03Ti4YWpL060utuX75Mi+urvLh&#13;&#10;h4/TL2/y4upZLs7b/I//3X9bkj6p3eqLXR9UuwvGU4vlf9viderl875tHXP8/czGwTr18n/skwPH&#13;&#10;Xv9Pfft86nY9fnzsx5/HXv/HHtP51Nf/Q19+910+3/YcUTcrSHe3D/372dW25X/qn3/q1t2Y1frK&#13;&#10;b9mmXiUvroZn3GT9zKSrd7c3Lw/7AROOw5tpmMrbWD5guqzfh83vw5gsf7uZf5CLWUmT5GzeJFkm&#13;&#10;tWbWNOkyjCVWu6Trlun7LqWUlGaW2tV0XX93btxGIP7a+8dq/TnWofiD+7Pb++un19tLak3frb6z&#13;&#10;Um6D3FrrbUDezs9yfpnc3CyS7iaXZ21m6ZL+JukXSbqNA2nJ7dn26z/YjTumLyfO9pe3OfXl49Q/&#13;&#10;P6fN8s8ps/wzZW85OfnETwsCAAAAAAAA4BS0ba7e+oRXzpx/ZYJTSwAA4P9n7+5+JMnuM78/55yI&#13;&#10;yKyX7p6eGYoiZ6GV1/aFrwzf+0KwAWMXspfDYff0y4zESpIaciT6L/GdsbBhyWIlAVvmUuToxSto&#13;&#10;LRiw/wB7JexeGNCNVoJaFDXDru7qrMq3OOfnixMRGZlV1d2cfq2q72cYlW+VWRlRxYvsJ57zA/Di&#13;&#10;RTmZc6c0vN3GNWs6y5Y3a1dDw7NICkouyPeOr7ckWS3ZUlItra386JV/I/m8/MC/HwAAAAAAXobH&#13;&#10;/BMAzXEAAAAAAAAAAAAAwIVX1M2Vs5Zef8yS7JI49x4AAAAA8JK4QrWKbr54sEKSNT3m3rdp1Rr3&#13;&#10;lhRkSnx6fWbRBSUFSUmuOeZOJlnKw96tmzIuSSeOehIAAAAAAK8WzXEAAAAAAAAAAAAAwIVXtPH4&#13;&#10;qefQWzOpzU7rj7f3ce43AAAAAOAlcHnmdVL+JBqcmn64dGKquJlywznJmeSV+PT6jExeyXm55r/N&#13;&#10;R6X15nj/sfz7edLadAAAAAAAPAeP+fhJcxwAAAAAAAAAAAAAcOEVTz51/sT59wAAAAAAvHz1UruD&#13;&#10;Ul5SkElpLue9zJycK+VyWVyKQ5lVslQqWZK0kFmSc0EnP99exM+7pvXT5PNts3Zf82PmJFludbvm&#13;&#10;Ujr7BPsQH6lKUSlUWoShUvKyGKUU5W119n2tQnKrVyls2dwPAAAAAMBL8JiP+jTHAQAAAACXhHUf&#13;&#10;kC9iJL7J1q7YKY+0gbidPB52+jMAAAAAADjPCMcBAAAAAJfDiWDcuhD4IoS/3X70wvD1gLz/jdbP&#13;&#10;yE+8zonXBAAAAADgAihe9RsAAAAAAOBlOS0YX911MWLgvEx696VbZH1z2fR+Nu7WYnC3Ga2LiBwA&#13;&#10;AAAAcBHQHAcAAAAAXApnB+N2MYJxWwXcZzbImyXUbe05WlXEbeO+9thcgMMDAAAAAADNcQAAAADA&#13;&#10;JbEKfTeD8t6j59tmY7z7olXo7frfnC+ta4s3D5utjSq/EMcGAAAAAHDp0RwHAAAAAFwOTTP6ogbj&#13;&#10;6/PFNxrkayukr9rgJp3YeWaOAwAAAAAuKprjAAAAAIDL6UQwfv5j4Ha++OrK+mM6eTcAAAAAAJcG&#13;&#10;4TgAAAAA4HxwTs55OUmu+brxsFxzt2u+Iz9HMrf6/m7ZcNe7LWufcX659US83f/udu96e7C6Y9R8&#13;&#10;v+ue4uTM8rc195uZTNYfbd79uHN+5AAAAAAAlwTLqgMAAAAALq5Ty+Cbd9pFKI2fvkb651kk/SIc&#13;&#10;CwAAAAAATkFzHAAAAABwMdjJKHh9sLbrbl/UueN5N/O+rq42+35iXXXrLq35/tXD6wfltNnlm8ea&#13;&#10;9jgAAAAA4HVHcxwAAAAAcCH0A9wTIblJstOD8afsU7/2uv3oNcjX9r37Rls/Fhs7397Xvt6pJxxc&#13;&#10;qDMKAAAAAACXBc1xAAAAAMDFY71weO1r9w0nV1O3i5H0bjbGrXe/tGp49+93azG4O+WI9VvmbYBu&#13;&#10;zS0AAAAAAM4HmuMAAAAAgAuli2vtrCXTT2uQX4CQ11YB92aDXN29thaDd/vdr4n372uPjWkVhF+U&#13;&#10;qj0AAAAA4NKhOQ4AAAAAuBiYOf5zzhw/+dTVw2cclMfMHAcAAAAA4HVHcxwAAAAAcElsrqOui5nq&#13;&#10;nrqPJxvkqy74KYuj9w7V+izzJ/wsAAAAAABeYzTHAQAAAODSOO8fAb2OjmeSmoK0l6Qk54KikpLz&#13;&#10;sqYgnSSZnMw5JYVVi7xXoNbTFarPDWt2oNsPt+rLS1LaeNya51j7vS5ftt9nzXOs2QZpppiiaufk&#13;&#10;Uq1gtbzlZdfXj104IzR/1X9/dXfN9S7dxu3TLiVp/iLfGgAAAADgpaA5DgAAAAA49857sA0AAAAA&#13;&#10;AF68V33aNgAAAADgJSl6zdnzqF5bChwv29IPcnPcV6q9VzIvryS5Usmk1P59ufXz8JPlM/Nf9d9f&#13;&#10;3esHrJaMt417AAAAAAAXGc1xAAAAAMD5kFfwPgPdcQAAAAAA8Hg0xwEAAADgkrgY3Vhr+uN42WpX&#13;&#10;aOkLJVepdk5mLrfBXSFZ1Mnz7/PZDKG5lV7y+328zanjzXW3+XiPLV74uwIAAAAAvFg0xwEAAAAA&#13;&#10;58bZzXEAAAAAAIDHozkOAAAAAJdEvBAfAS0H5K67yYrqL4mTyZtJluQtySvKq25a47VC0w2Ptmye&#13;&#10;Yer/1U1f8d+f7808P7n6QNMgt16T3En8cQEAAADAxUJzHAAAAABwbtAcBwAAAAAAn9dFqA0AAAAA&#13;&#10;ACSVZanlcqmtrS1Np1NJUlVVWizyrGTn4mOfb+cgeS7LQm5tNLTT4eSRhrtvynvJJSm3y1Oztfvk&#13;&#10;etdt1Rq23u1zXhI2MzlJJic5k0yr25Jcs//tbbP8HLN8o//7d83rtfebmba86ag+lllUms21PQyK&#13;&#10;00caDIPiNHWzxa3X0PZSd796978KYeO2rV2aTKatYaXpbJEXJHBezjnFGOW9V3r9/+8BAAAAAHgC&#13;&#10;muMAAAAAcEGklJe1nk6nKstSkrpgvKqqLuQ8a3vtVZUmk4nu3z9S7L3f4XCgeT3vbvdDT7P+PXgW&#13;&#10;s/lcIXhVVaXt7W2VRanBYKBl/WpD7+fJeS+TNBxUXTC+vb3d/X8LAAAAAHC+0RwHAAAAgAsixtwM&#13;&#10;996rbgLL4XAo55ym06mqV/nmnoPFYqGyLPX2mzu5BWymGKOqotKyrfWemYMTkD+rraqQkzRZLrRc&#13;&#10;zLWs59p2UWm5VBm8UswBcup1tJOkWvnv8lX//T0pwt/ZHuj4eCYvaTFfaFAF1SbZ4lhXtyodThcv&#13;&#10;420CAAAAAF4gwnEAAAAAuEAGg4GWy6W894oxajabKYSgnZ0dLY+OHvvc135pscFAVVXpaBq1XZoK&#13;&#10;q1WUpUxS8Pnj7VoETh7+XB0fHzdL95uqaqBiUGg35OC7jkll831Ln8Nx1/wCfHr8cv4vi3/MH7iT&#13;&#10;dHQ8l5O0szNUrGvN5rWCl+paqmuCcQAAAAC4CAjHAQAAAOACSSkppaSiKBRC0HA41NHRkY6OjiRX&#13;&#10;PvkFXmfzubz32tkKKiQFrfZnsVzIimG+Yf3l1PNMbXLyZ1dt70omTadzpeCkUOqoTlLYUoxLRTVL&#13;&#10;j7ttraJx6VhTSSnPQX+l+t11W22W8mXhtTWodHg0kWQaDAZazOcKTirKQsvFxVk+HgAAAAAuq9e+&#13;&#10;GAAAAAAAeHqDwUCSVNd1t8y6lGeOn3tVqc8++0zLuFpCPi6XipY0LIfdt1kbivfuIR1/dpPJkRbL&#13;&#10;pYqiUFUNFELQ/fv3VV258qrf2vNRR02PjrS1va2iKDSfzxV8/tNZEIwDAAAAwIVAcxwAAAAALogQ&#13;&#10;gqbTqbz3Gg6HOj4+1tHRka5evar9/f1f+Wn5zmOfb695gDx/+Jn+43/yy78s5bnqkhTKUiavsxbu&#13;&#10;Xu3Ta75z58DOG29pWZuOpkc6nE/01rUr+vI/+U/03/33/9OvXLuy1R3sqd+ROS+TkyQN07Ekaea3&#13;&#10;Xtl7l6RgS/nmxAknkzOTV5JTkrek+ez433/04d1/P51F7V57U5OD+6pNTbNcUtuMBwAAAACcW4Tj&#13;&#10;AAAAAHBB9Jviy+WymQ+91OHhoWaz2S+nkPYf93x7zdPx3d1d/eVf/qXe+YVr2r6Wg9b5bCpfDRS9&#13;&#10;lxTIwF+g6XSqwXBHb7zxhqazmeoY9dOf/lRbw8H/VRSlFvOZJCkp5Qja5XA8ptTc/2pnjztLMiU5&#13;&#10;Sc5MTkkmk8/3jz/68NdGfmtLaXqsyYMHkqStnW0tFgvFekk2DgAAAAAXgHvVbwAAAAAA8HJ8/4/+&#13;&#10;772l+f0vfOEL+ulnB4rySq5QNKfZYqlhHyC+AAAgAElEQVRQlnJy8k7Kvd8kZ0mymIPz8Kwzy58x&#13;&#10;XdypdP/gM/1Hb/2C/vP/7D/VO1clOWkZpXmUlgPp/tL004cTffbpA332Dw91/GCqYRpoa2uoyfKh&#13;&#10;2vTc1r/IJDl3vj8im1nvQ75r/9fd9t51151z8t7LB6/gg5x3Ct7LOSfnvZykZKYUo2LMc+zreqlk&#13;&#10;JkspX/ZOpnByawvZvwhJ283PSnJqWt+Wuttmq78vc65prueDYHKah6G8D/JpoVBPZfOJvnh9V4vJ&#13;&#10;g/GHN98dKS7ktf4PJb3J5AAAAACAC4CZ4wAAAABwSXz95o1xURSjv/vJT1SWpXZ2dnT1yhUdT6fa&#13;&#10;2dmRb8JRKQetZpJzUvBeRSjaqPGVbbPZTG+99ZYmkyP9+Z//Wx0c5P0qCmkwkKJJKSYly81l3wTA&#13;&#10;ZknL5VJrwXjPRQo+z94364W8tvFo/1nuxCPW/Xc613x50b//taC6CeetmSf/uFUP2uekZHrw4IEG&#13;&#10;VSXnvMqy0uHho/GHN26MfAhnPh8AAAAAcHEQjgMAAADAZVHPtffV/2a8Owgj1TMNC6e0nOo//Mfv&#13;&#10;6NqVHQ3KoKrw8t41zVspuSDzpVzxrK1x6VnjUe+D5rNaizrqp5/9TH/+b/+d/uFntaKawNRJckEy&#13;&#10;r5QkMyfng5KkxbKW1IuBm9b4WqRq53zr71oTGmv9obWdXYvGuwPYe4LZKoTuhc8nX8/1Ll/c5qzO&#13;&#10;W4p5Dnjz/vJi6cpzzp1Xcl7Wrn3gnFJzfcst9eU3dzV9+KmGPqp09fhb739t5AeF0mK+tn+mvM5B&#13;&#10;OvP4AQAAAADOI8JxAAAAALgsBgPJOf3ajZvjqqpGDw8fajAYKKUk7722hlsaDAYqi0LBe8m5JhhN&#13;&#10;Suk5RITPmI865zSdHqsIQVtbQ/3dT36if/Pnf65PP8vBZiGpLCXvvVKMqmOdlxp3br35vBmMr+rI&#13;&#10;53vrheSPC8jXsvT+lbX1xK3NnlfheP+JzWW/Nf7SquO9PenfdBuXq/eZn+ic03w+12Aw0HK5HH/z&#13;&#10;5s2RBgOlxVJFVQkAAAAAcPGxbhgAAAAAXBZ1LVmU0kKf/PAHf3H7zq2/nh5N3rUUNZ9NtbOz3S2t&#13;&#10;vopcnaI5RWvPrn6WdPvZAvZ5Stra2lZIecn0sqj0swcP9GAy0bUvfFluINVOOp57PXgw0eTwWKk2&#13;&#10;BVfIhyDTsnmlk0F53jV34meeL+1euS4hdv2vrkmYXZ457pTnkDuXT4Rof/ddDm2mlPK8cUsbi6uv&#13;&#10;hePupcxr95JC2wl3zURx1+yrc7JmP6y3yeWAX5LS0WfasrlKW4w/ev/dkRsGaTqRUq0Ul9rcA+v2&#13;&#10;sJ1EToccAAAAAM47muMAAAAAcJmYpLKSlrU++MpXxkUIo8lkop2dHalpWYciqCorlWWloijkmxa5&#13;&#10;c3q2Tc+2VdWgCzrby+FwoOPjI/2//8+/0U8/m+n4uIkzvc/hbrNP3nu1cf9pDfKLEHuu9mOzMd7u&#13;&#10;t60X5Ltjccre53S8a42bpfXHOjlkz9de8OacnG8217vshf3q3knzVnvH4Y1rbyh4P/7m+++PVJay&#13;&#10;6SwPrAcAAAAAXBqE4wAAAABwSXhf6+puKc0PpTSX0kxff++/Hr+xFUaPfvZ3irND2fJYwWqVhddg&#13;&#10;UKocDBSqgUL5PJadfrZ4tCoqLWYLmQtSUenRolYqh9JgR3/7D/f1//3lX+mn//BAsXYqQ6UQCjnn&#13;&#10;lGSKTbh75tLq7X3neevv2hlLqq/v6Dq38T1dpH5iWfV2TYHVk15GPF64pOCSgjN5l1cPcN5J3ks+&#13;&#10;9NriJidTnjYe5RUVrFY4/nT8zRu/OioGqfn/wExaHuvatd0zVm9v7/Hin08AAAAA4GLg0x0AAAAA&#13;&#10;XBIpJR0+OlzdUVVSjLr73lfHVVmNZrOZlsulkpm89yrLUlVZqaoqlWX56t544/j4WFtbWzKzbnb0&#13;&#10;bD7X4cNDXX/zTf3NX/+17t+/r1jXKopCRZHD8XZ58Ce3w191uv2c0vEz9uy0vewy9BPhev8bH9Mw&#13;&#10;l9q11R/785+HtZb4KVvvzWTtyQH5cvzhrVsjFYXq6UwKIYfqkh4+fPgS3j0AAAAA4HXA5z8AAAAA&#13;&#10;uCT6Z0en9h4X8qZCv/2DH+5ZqPZ/8R/9kg4Oj+XLoVxRKZrTYjGXFnPFFBXrWjHG/Ao+qCiCQgjd&#13;&#10;fZLyMuwb11Oqu4dPi1mfNLc6Ki+B7c3kleSt6Ta7HN5GmRS8XCjkXZDMKdWmVCelmOTDci35XQ+F&#13;&#10;nxydnw+rKrfbuF2W5aoFrny8gw8Kwct5r8FgoJSSYozd1s4al0mpv7T6539n60e690tIKXVv3J24&#13;&#10;lAbeySz/7ZpJ0aRkplxqN8lMwTtZM0N8uZjp7etv6OjoaPyd92+MVP/sxHtxG29l/a+g3yeXpCgA&#13;&#10;AAAAwPlGcxwAAAAAIEn66M6dcVWWo3t/e0+SVBRBZVno/v37CiGHqMEHeR/kvW/CbFNKloPU/ozq&#13;&#10;tH49JVM/bGwnRK/Fj08sRvdunKw3q7uz9z5a3es3z1kPQS9KMC7192Wt7W05fLaUQ2RZr/DdzOtO&#13;&#10;MSml1dbOGj+xrPrn3KzZ+o30/rv03vc2J++8nHd5+XTnmwa4Na/Vvthqj1NKOnhwoGpQyXuvqqx0&#13;&#10;+OjR+Du3bo0UwvM+0AAAAACAc4jmOAAAAABcEptnR696wE5yRW6Q+1LjT/5ob5Hc/u61NzVdJO1e&#13;&#10;u6a6TqoXS8WYVNe16rpWSrEXQK+Wtl4vgK9ueH/q3Z1+mH0aZ23AabK1tLsNSU3O5XDVyTeBsOXQ&#13;&#10;15KcS1oLxk3rty+IrjG+MQ+8a+Y387p90xr3Icg7LznJkimm2AXlZvb8jtDqT+XU9xxCsbkTa3yz&#13;&#10;MkGSlCxvObNPkkneJQ1Kr+PDB9odlrJ6Pv7G+++NVFbS4kghLdfeRnv9ov3+AQAAAABnIxwHAAAA&#13;&#10;gEviSeG4395VWibJvL73yR/tHc3r/avXv6BiMJBzQamOSimprmMOyGOtFGMXonrvdeJjZu9mCG7j&#13;&#10;Lrf2uKUnxZSrcLwLxF2vKW3WzJ9uWu0mWZKseX9y8cIH463TAvJ8DFwTjOdQPDRNbee8YnOyQ0p5&#13;&#10;GXqz9Tnt7hn/CaE92rmx3kX23Xusmrn2/d/R2m9ouZRkSuaagNz1wntTcJLiQoVLUlyMP3r/ayNV&#13;&#10;XlospWAKi+P11xfhOAAAAABcNoTjAAAAAHDJbH4Q7MJB55sGeSGp0PeaBvnWzo6SgsrBbheexhi7&#13;&#10;kDzGWimlJhzfeN1e8tiG42vzsHvhbXpCc7xI+ZuTW21r+2Umb647CSAv+m55LrWkLurdDMYvWjq6&#13;&#10;0Rhvb1tKTbM+t8Z98N2S5XJSrJtw3FK3LL7U5tjuufwLQhuMd5fdbHqnsipXgfjGLHGTlJZ5Zn1q&#13;&#10;VnhvZ4/LkpyiFtMjbRdS6eL4W++/NyqGXvXxZO2UivZy/Vd++mkjTBwHAAAAgIuHcBwAAAAALpkn&#13;&#10;huPlUKoluaD9P/6Tvdliuf/2L3xJx7PYLc1tZo9ZYr153Y302blm7rjbCEnbO54QUrfheHSSnRGO&#13;&#10;O0munae9PnVb0Vbx6GaD/GI5uaS61C4771ZzvZ1brYFv6n6HqTev3cnlb2ma+M/0rny77L5bbb3X&#13;&#10;Dz70gvHV+2jnnVs7115uLRx3SnKWtD0oVE8fjb99672RgqTlkQpvsjq2u9hdEo4DAAAAwOVEOA4A&#13;&#10;AAAAl1Q/EmwDw+2rb+h4cpxD8lBKvtL3P/lkbzKt94dXvyDvvELIy5ab2ao9nqJiXXev1Q+d20za&#13;&#10;rNbJcHx127nHf0Qtm3Qyeqfkcki+tj8meTP5tJqT7ZodNSfVqe2S93Z6I0A/705bsr5/AoJ3Ts77&#13;&#10;1YzxfgCtZun1prUttx5kW0qbP+7n4kPofs/95e+dW50cYWreT0o5HE/WLe+el91vgvFuEQCTsyRv&#13;&#10;UUFx/JvvvzvSwEnHh5LVKiW9ddXr8DBpqtNC8X783f6/IJ36aP1Mew8AAAAAeB1snh4NAAAAALjE&#13;&#10;jh8d5iveS2Ul1bW+/pWvjM1slGLMS27bqoEcQrP50LSQndqicRfLNglj2liy+8QmPXbrtE3iUx/r&#13;&#10;Zd7tPOonrJ9+UYJx6XH7YmtBdxdG92aMt2cxbL5G0+9+4u/nSdvqZ/ea4z5vvjnZwppAPHUBeVJK&#13;&#10;+T2277c72aL50twc/+at90cKQZrNpaJQu8r/w8NnC/UBAAAAABcHzXEAAAAAwFP57R/92Z6Fav/L&#13;&#10;X35HB4cTuXIghVLRvGbzpWJKTdBaK8VazmJu9Tard6fNddA7/eZue5dbfWBtrpuesbnsvLrm+NpM&#13;&#10;6/Znn++PyL1OfNfM79/2Ppx4Tl+yxx9ft3nttPX5N9rmrrc6QNRQzjkFJ3ln8jI5i5Kl5veRA/Ak&#13;&#10;UzJ1Wz5xwmvqirwcfFrI11PZfKJffGNX86OD8ddvfHUk1V3bu/+WTi6jDgAAAAC4rGiOAwAAAACe&#13;&#10;yke3b4/Lshzdu3dPklSEoLIodf/+fYUQcgPY+7xst29iSudWy3Sf6ZT4sn/zic9/WrbZNr7YbP2q&#13;&#10;PeG/J76cqTuhoJ0N3rb4u2D8tCf2ls1vW+sngna1IfjGkgDdoPDcHn/w4IEGVSXvvKqy0uGjR+Ov&#13;&#10;v39rpOLxwT8AAAAAANJ5Py0eAAAAAPDyhCtSGOj7P/rR3iJpf+fqdU0XUTtX39AimuaLpVIyxRgV&#13;&#10;Y1SKtaxrBj/57OzTu9v9MPXZmuPO+ebntMuyd8PQL0BvfDXb/bRZ41LbnH/c8x9/fM3WE/CTr++6&#13;&#10;OfLdkum95rhclZfjVz5nwnWN8SiZFFNsmuN5X/Iy/JIpL7kuJ1WV1/HhQ10ZFnL1bPytm18dqXTS&#13;&#10;/EhSWvsbozEOAAAAANh03j/7AwAAAABelitflBZJSknf++SP9o7ny/0r199SUQ1lrtB8WedAMybF&#13;&#10;WCvGWhbrZl605fD0jPnftnnXaS1k92xRp+t+fq8nbU/TmT4n+un4KQG2c4//JwB7Qj3fkvVevnfS&#13;&#10;QvO63vsmGG9b4r65bL6nF45LJmdJZkmWYp59HlPupJvrBeSrkNt7KaWlCmfy9Xz88a33cjC+OFbw&#13;&#10;pricE44DAAAAAB6LcBwAAAAA8HRcJbmiuR40/uQP9xbR7Q93rigqKFRDRXnFZIrJVDcN8hhzCFpa&#13;&#10;lNTm09a73n15/I9/xnC8m8HdC+gvUnjahtubje7+7PYnvMBTvL7rwvE29G5/ng9+bfn01TLquT3u&#13;&#10;nV+fB94slZ7MZClf71ZT7zXIrf37OP5UW6VT8H78rVs3RhqU0nQiWZQUTx2B3lTWm3uebeUBAAAA&#13;&#10;AMD5RzgOAAAAAHg6bThellKdJAV9/4//1d50Efff+uKXNZ0vFeVlck1AnlZLrCdTiEu1kWUbeNpj&#13;&#10;gvHNx56wKvizO+dJeT/q3wzIV/c97vlP1jbF18Px/HNyc7y5b3OT5MyvXqQNxpvNzJSacD4X1Fft&#13;&#10;cTWX1wdL1dPJ+Fu33h+p9NJiJhUuXxKOAwAAAACeAuE4AAAAAOCpXblyVY8eTXJIHgrJl/pf/+CP&#13;&#10;9ybTxf6VN95SdIWSC0oKqs1UR1OdkiyZ3HK6Wta8u1w1yNsPqJtt8jYg9c8cjm/Gv6fHqeeV9Q+i&#13;&#10;TgnIn7V4793J8PvUJvnpM8d9rLt3lpqZ4jEmxZSUeu9ttbJA7+QJM11Pn45//f2bo2I4VD07zrPs&#13;&#10;lXT9+nUdPjxQOzJ9FYG3wXj7h1MLAAAAAHC5vejz7gEAAAAAF8ijR4/yFe/lqkqqoz74518Zm9lo&#13;&#10;bVlvJ3nn5L3Py2m3wepZbPP6esP8eWyb92xOpX4+P+XVbSeO46kH+fNv3RLpbQCu9Xb42jru/V92&#13;&#10;m883L2WWT4qwZkn1ZP0l1a07G2IVjEuSxr9+69ZIIaiezaSikEKQJB0cHDxxnjoAAAAAABLNcQAA&#13;&#10;AADAUwrNpalt5/p8rw+SCv3OD364V6vYf+cf/wf67MEjhXIoXw60iKblcim3nCm1S603bXKpnVEt&#13;&#10;pX59eHNetiQ968xxPJYlWwXZbtUSl07ed9qy6Wra4877VVhtOfA2M4W46GaJ5+Z43qzJv4P38s4p&#13;&#10;1gvF5ULL+Uxvv3Vd0+l0/PGtmyPVn3bv1W1cNj9q49wAp/WkPj6fAwUAAAAAOLdojgMAAAAAnovf&#13;&#10;uHNnvLOzM/qrv/orBR9UVqVM0uTRoxyaOp+b5E0IuiobW7d0Ol6hE6fPuxNf8wLqOrF1wbjrP74+&#13;&#10;89ysbYZrbWt/9TFG3T+4r6qq5L1XNag0mUzGH9+6NVJRPO+9BQAAAABcQjTHAQAAAABPJfSut4Fm&#13;&#10;bpC7PIPcBckV+t/+9z/de3g839+5dl0WKskXKopK0+NjpWS5OR6jUop5Oe1m+ez+0tinLRPuaI6/&#13;&#10;YM3x7TfEm0tpFXafaI23gbj3+bJZfl1qllBPlkPx5VxS2xx3TWt8NVfcO2lQOB0dPtDusJLiYvyt&#13;&#10;WzdGGgyk2UTB5v132V3nrwIAAAAA8LQIxwEAAAAAT+WJ4fhgSyqG0nSh7//xn+wdzZf7YbCtN9/+&#13;&#10;BU2nM8U6ySwpxqQY6yYkz/eZ2Ym50baRkBOOv2BnLaHe3Jub/r1Z4341f1xO8k043j7HTDLLc8XN&#13;&#10;cjhuMiVzMrnekuq5Pu6dSXGhwplcWo6/c/v9kaog1Uv5ILnZoSTCcQAAAADA50c4DgAAAAB4Kv3p&#13;&#10;zZuznpOUZ49bkMqBFJ3+5x/+eC8Md/aXddRw+4qSHzRN4dS1x9vNzHqvmuPOtlG8egPEoC+Sb9e5&#13;&#10;P2PuePv4yea4VnPI2yc3rfBkqVkdwGT1Ms8fl2sC8vw9MpOzpNnxI22XXgOfxh/dvjEqhkH18eHa&#13;&#10;rPv2cv0vYXNiXHfKBhPHAQAAAABrmDkOAAAAAHg+UhNZ1jmG/Nad2+PFYj4KIWgwqJSXTs/Lbnsf&#13;&#10;FMJq8973ZpBvNMglZpK/DO70YHw1P3wVhve3tk2upgXengCRLCnFdotKlmTJlJJ1qwV0m0zXr19X&#13;&#10;UYTxR3fujFRVqqczlWX5Ko8IAAAAAOCCoTkOAAAAAPi5bDZyu/uDVzHY1my6WM0gH+xo//d+b2+W&#13;&#10;3P7w6i+oS1/NlFK7xHqUWVJd15JWjfHNS8cn2BfKB39qML5qjvszZ45LTQtc6kLylJpgPEWlpiEu&#13;&#10;5V63Nc1xyeTM5C2qcGn8W7feG2kYpOmhFOcqJb2543V4lDTTaY3x/l9i2ylPpz5aP8djBQAAAAA4&#13;&#10;n2iOAwAAAACeizomzY6P840QpOGWtJhrdOPGONZxlMNTy4Glc3Ley3sn752cO+3jqZ1yyfaitt7E&#13;&#10;8VMutWqV9x5ZfZdba4GvWuHNzPG0aoqrWy7fuiBdsvFv3b49UlFI06lcUSiEvKD64VESAAAAAADP&#13;&#10;A+fdAwAAAABeiv/h9//1nvlq/8vvvKODhxP5ciCFUtGc5vOlYmrbxrUs1lKK8pYUnEnOqW6ax+sf&#13;&#10;ZN2pV0/jL/jS7KbH76DZ6Uumt1/WllF3Ts7354g7LdxAzjkFJ3ln8sqzwtVsKSW1Tf9kUmzK4kkm&#13;&#10;M6e6GOaWeT2TWxzJ5hP94ptXtDx+ON67+d5Iqru292qfTpsxDgAAAADA50NzHAAAAADwUvzm3bvj&#13;&#10;sipH9+7dkyQVIagsSt2/f6AQQjOL3Mk7L+98DlJdWzS2U5dyx9M7+9i59W9YDRNXs456c3ezhHq3&#13;&#10;lPrmK+Zg3LqY3lYlcUkxRh0cHKiqKnnvVVWVHj2ajPdu3R45ZosDAAAAAF4C/l0BAAAAAPByFFck&#13;&#10;V+p3f/SjvWXU/s6165otonauvqFFbZovls0c8qhYR1mqZSlJTSN5feb4KV3iJwwldxe+fvykHewt&#13;&#10;nL7ZHm+vu9whPzFT3DklX0nOyTvJt33ulFvjZtbMjs+BeGra4/m6U/v7qwqvo8MHurJVyNfz8Ue3&#13;&#10;vjbyA680nUhKa2fw0xgHAAAAADxvNMcBAAAAAC/HcCg5p29+7ca4KIrR/Z/dV1EUinUt77289wo+&#13;&#10;KIS8eR/ku5ay1odcN1fWlt1+0ljtS647fCeWVV+1wdsl1LURjHdLrXcnIHSV/m6WeLLUmzV++jab&#13;&#10;zTQYDhTrOP7ozu2RBgOlulY1HL6CIwIAAAAAuGxojgMAAAAAXg5fSa5obgR978d/sLeI2h/uXFVU&#13;&#10;UCgHiuaVzBSjqY5RMUalGJXMVGi5yrjbYLa7/sTi+MVvjj9p/51ffdspzXHnm8fdyea4kyQf1n6M&#13;&#10;WTMj3pIs5d+X1JyLYK6bNW7KFXKb/FTblVcRwvijO++P3LCUHU8ki5LiKYu0tz+tfST9/McEAAAA&#13;&#10;AIAemuMAAAAAgJcr5ID8GzdujAeDwej4+FhXruxK1paWXW6Rtw3yEBS8V17we8V6X9o51xTHz/bE&#13;&#10;5rjOCMZd8z2Wj2TbEk+p2WJSTKnXIN9sjOff0PXr11UUxfijO3dGqirZdCZVzBoHAAAAALw8NMcB&#13;&#10;AAAAAC/N9pUrOp4c5Qa5C5Iv9b/8wR/vTaaL/d1rbyq5QskFRXnFJNXRFJsQVvVxbylvrRrJbcf4&#13;&#10;ks8cf1Jz3vdPMDijOX5WQC4nKeV2dzdTPJlian8/1jsBIf9+8i+nuddMb9pn46/fen9Ubm1pOZ9K&#13;&#10;sZaUdO3aNR0+fHhKP7yN89vz+uvPeWQAAAAAAMhojgMAAAAAXprjySRfcU6qKiklffiVd8eSRm3T&#13;&#10;WMoRrm8a5K7ZmgfWL/uojj/BY9Jzp16LvPnWplHefcOpc8TziQvWtMplJ4PxfCKDxl+/fXukotBy&#13;&#10;OlVRFPJlXkHg4cOHL2qHAQAAAABYQ3McAAAAAPBSdLOqu3t8bo+7IKnQ7/zgh3vmq/0vvvNLOjg8&#13;&#10;kisqKZSKyWk+n0tp1izjHRVjklmS5Lql2FNKGz9p/eqFPzu8fwKA676s7uq3xU+bKd5+j/e9Fn7T&#13;&#10;0jeTT0tJpmQuN8fbTZLM5L2Xd1Ksl4rLherFXG+/dV2z6XT88e33R6o/XX97G+/w5DkMrrdJUvxc&#13;&#10;hwUAAAAAgNaF/7cBAAAAAMD58Bt37ozLqhzdu/e3kqQiFCqLUvcP7isUQd75XpN81Wo2qWku94PU&#13;&#10;UzypWX7etzNsHhV3yiantaB89ZzeM9tWuK1+qKm9LcUYdXBwoKqq5L1XVVWaTCbjj2/fHrVz5gEA&#13;&#10;AAAAeJVojgMAAAAAXor+2dnrea5bzSB3pb7/4z/cW0S3v3Ptuo7nUbtXr2lZR80WM1lKijEpxno1&#13;&#10;i9xySLs2c/yUsPiinx3enh4gqTtxwPWvNyn4aTPFndZnjncnHjRLp5tJigvJTEmr5nh/9rt3pkHh&#13;&#10;dXR4oN2tSi4ux9+6fXOkqpJmRwqad++z/55Z8R4AAAAA8LIQjgMAAAAAXoonheNha1dxmaTk9L1P&#13;&#10;/mjvaLbcv3r9bRXlUOadFou5klmzrHpUHaNSTEqWZ16vhePtD2l+iknyl+AjcD8cd/1LrUJv17XE&#13;&#10;fXOZn+mbcLx9jslkyZTaWfB1DrdX4bjL4XkvHFdcqnAmn5bj79y9NVLppbrOxfHZoSTCcQAAAADA&#13;&#10;q3Px/2UAAAAAAPBa2Zw3vQpIvaRC8oWkQvs//oO9RdT+1vauovNSuSUzU7Kk2ATkMUalGJXMtIp0&#13;&#10;Vy/cu3UpwnEpl76d3FpALkk+PyDXtsd92xpvQ/P+96+C8ZTyyQcWl5KaUFy5OS5JsiRnptnxI22X&#13;&#10;ToNg44/u3ByVg6Dl9FDtgupnrwK/2enPs+OZOA4AAAAAeN4ux78MAAAAAABeG08Mx6uhVEtyQeM/&#13;&#10;/Fd7s/li/60v/qIezev8/ZaD25h6AXkT4LZt8XYW9qo8bhc/HO8tn35a4N0tn76xpLq69rjU/Vas&#13;&#10;DcZzOz8f2yhZbo6vh+Mmp6TtQak4m4w/vnNzpELS/FhVYUp1DtUJxwEAAAAAr9pFH7kGAAAAAHjN&#13;&#10;bC6j7ZQ/nDol7VzZkhYz5XQ8au+9fz7eGYTRZ3//d01AmxvizjsF75stKISwerETIbhdsqW7V/PG&#13;&#10;T8wcb+eJ97a8HL3L88ObGeNtYzzFPNc9ppSXUlezNechWHPigbOkejEbf3zn1kiDQlpO5bWQq5d6&#13;&#10;eyeo0uq5/S6/FJpLr83fm9PJgBwAAAAAgGdBOA4AAAAAeG0cPXqUrzgnVZWUkn7t3XfHZjaytgne&#13;&#10;n5ntvbx38r3Z2mfZbC5ftG2NO+3m+jHqh85ObTBuvZDcmmXsTZZSd3+TiK9a+jkoH//m7dsjhSDN&#13;&#10;ZgpFoRDyguqHR3S+AQAAAACvB06+BgAAAACcC7/9gz/dS77a//I77+jg4USurCRfqjan2WKplNq2&#13;&#10;c1SKtWS1vJm8MznnVNsqQv48H4ZfdfvcmvffLZO+dpm/PG7Z9NqXcs4pOMmrOS6WpJQ73SmlvGx6&#13;&#10;cxJCbHJwM1OS0yLs5NesZ9LyWDab6EtvXVF9fDjee/+9kVSf6H+fGd4DAAAAAPAK0BwHAAAAAJwL&#13;&#10;H939YFxV5ejevXuSpCIUKstSBwcHCiE0LXIv1zXJXVuJ7oLl825t1fhTgvHe8PCuGt61xntLqLeX&#13;&#10;6r+eWbcAvTWJdtfWNynGqIODA5VVJe+9qkGlyaPJeO/27ZHK4kXtMgAAAAAAzw3NcQAAAADA+eCu&#13;&#10;SK7Q+Ec/3lsk29+9el3Hi1o7V97QIppmi6UsmeoYFWOUxVpmsa0/y7lVQH4uo3KzVRC+eSmtt8ld&#13;&#10;c4JA2xyXZEUhJyfv2tw85UA8RUmmus7Ln7fzxJNtzBZ3UlmWOj480NVhKR/n42/fvjFylZfNJpLS&#13;&#10;2hn4NMYBAAAAAK8bmuMAAAAAgPNhOJS8196NG+MiFKP79++rLErFGOW9V/BePniFEBRCkA9ezrUf&#13;&#10;e23t9PCTZ4qfgxi3a31LpwbjTl0w3obi2lhiffVYfklr2uKpmzGe1uaNa+26NJ/NNRwMFWMcf/vu&#13;&#10;nZEGA1ldqxoOX80xAQAAAADg50BzHAAAAABwTlSSiqb2HDT+/U/2Fkn7g+2rii4oFJVqeaVkqpMp&#13;&#10;xqgYk2KMSmYqtGxex7RaZX113eOq2YAAABUxSURBVLnX+yNyf9n00wJyd2YYnr/H+/V9NEvdnHaz&#13;&#10;fLxMTta1xa1rjZskm3ym7cqrCGH87bu3RhqU0nQiWZQUT/wDw2pCevtIeiHHBQAAAACAp0VzHAAA&#13;&#10;AABwvhR5vvXezZvjwWA4mk6PdWV3V83K33LeK/hVe9yHoOD7H3/7AfFLfefPxrUhuNQG404nG+Nt&#13;&#10;HN2Vx7sZ41q1wlMbjMe8xZTb4ymdaI9bk5Bfv35dRVGMv3337khlKc1mUlW+qqMBAAAAAMDPjXAc&#13;&#10;AAAAAHAuOC10dbeQlhMpzSXN9fX3fnV8pdLo/t//jUKaKdhCQbW8N3nv5EMhF4ocqDepsenkpZ2D&#13;&#10;ZdVd74tr7zlj5ni+nv/rQvVUy1mUSzEH4E1AHpumfTKnpGbOuCXJkpwlOavlLaqc/Wz87VtfGRWD&#13;&#10;1PwOZtL8SNeu7a4CefVnjbf3ePHPDwAAAACA1wGfTgEAAAAA58ajyaN8xTv5qpJS0gfvfnVsZqNu&#13;&#10;/W/l5cO99/LO5ZDceZ37yWKnBeFdUL76nv5C5qundUPGZVrNF09muUHetcUlydr/dc16k42/fufO&#13;&#10;SEVQPZ0pFIV8mRv8Dx8+fEE7DAAAAADA83XO/2UAAAAAAHBZFM2lKU+vNnlJQXJBcoV++/f+5Z75&#13;&#10;cv+L7/ySfnZ4JF9UMl8qmjSfz+XSXCmlbha5WZ6B3S5HntLmTGyn/hhy94LXYDfTiQb4iba4W80X&#13;&#10;d75dRt31ZpE7+WZ/5NQtiW4yeVtKZkomRcsN8XYzMwXv5Z0U41JpudRyMdMX3npT09l0/Fu3b41U&#13;&#10;f9Y7MuuXUr8x3v+uflQfn+PRAgAAAADg50dzHAAAAABwIXz0wd1xWVWje/fuyUkKIagsS92/f18h&#13;&#10;BDnnc5vce3nfzuFezeJe2exevxxn/0S3/g3tMPH2ffaCcdcNGs+Prb1m0wy33u0mPZckxRR1/+BA&#13;&#10;VVXJe6+qqjSZTMa/defOSCE8r90EAAAAAOCVoTkOAAAAADgX+s3x9rLpfudHmwb5+Md/uDeP2t++&#13;&#10;el3Hi6jdK9e0jLXm87mSWdMcz5ullF/PTGs18VP4F9wcbz+in9oeb6+7HHm3QXg/EPftrPHec8xM&#13;&#10;qQ3B0yIfs6YtHs3l2eNNYu6dNCydjg4faHerkovL8Ud3bo1UldL8WMHm+TV77/hkWxwAAAAAgNcX&#13;&#10;zXEAAAAAwIUQtoaS99q7cWNcFMXo/v37KstSMcbcFg9BIXiFELrNed8rZLfh86s5k7z7uSeWVe+H&#13;&#10;3m79dntdq+Z4+5wuuDbrQnJL7bxx65rkeb54vjKbzTUcDBVjHH90924OxutablC9giMCAAAAAMDz&#13;&#10;RXMcAAAAAHAu9EPrzVnXuUHuJVd02+/+6JO9eXT729s7quWlaphD4pSUYlpvkLcDv63/uqs1yE2m&#13;&#10;8IIr0s751b6d0hx3vnncnWyOO0nOr5ZSz6PGTZaSUkpNOF5LJiW5XCRvZo2bkpwlLY6PtF05DbyN&#13;&#10;v3P3/VEYeMXpI7ULqvcb++uHYvO8+1Wfn4njAAAAAIDXCc1xAAAAAMDFUuQF2L958+Z4OBiMjqdT&#13;&#10;XblyRbIcHXvn5Tca5N77brnyV3Ua+ROb4zojGM8PNC3wVTPcUlLsbf3WeGq/R82S6yZdv35dRVGM&#13;&#10;v/PBByOVpeJsrrIsX83BAAAAAADgBSAcBwAAAACcC21DfLO57JQ/3HqftHtlW1rOJKslJX3ja18Z&#13;&#10;7w786NO//7smDM4Bc15mvV1qPW9tKO420nF7WVO1m5D7tIB88/r61gTka8un58Z4t8WoJKfYNMaT&#13;&#10;mq3JxmVJ9XI2/q27t0caFNJyKtlCWi719m5QpfXjn3lJobn02jyrYPN9AgAAAADwqhGOAwAAAAAu&#13;&#10;hJSkyeFhvuG9VFVSSvr1d786lmzUtaTVBOTOy3sn5728b8LdtXXbX3ak+5if59RrkasL0nMqnr/B&#13;&#10;tGqC20aDfNUUb+eQa3Nt9PF379wdyQdpPpPKQkXTwD+csCA6AAAAAOBi4ORtAAAAAMCl8D/+yz/d&#13;&#10;M1/tf+mdL+vg4USuGMh8odqcZvOlUjOPPMZaFmspRXkleWdyzimm/BH6zA/S7vEfsc2iulfoh939&#13;&#10;13SuW959c9n0qKoJ9aXgTE4mZ1HOUg7Em2A8mfK+mJSS5ba3OS3LrTzXvJ7JLY+l+US/+OZV1dOH&#13;&#10;49H7XxspT2Y/Mc/9ZI4OAAAAAMD5RHMcAAAAAHApfPzBB+OyKkf37t2TJIUiqKxKHRwcKBQhB9G+&#13;&#10;WXLd+Tx/XFLOnO3Jy4PbE7YT3MZXp7Wr/Ya41AXlrrm/XVJ99fOtKcZb957b+yVTjEkHB/dVVZW8&#13;&#10;96qqgSaTyXh0+86ondMOAAAAAMBFRnMcAAAAAHA5hCuSK/S9H/14bxFtf+fqGzqeR+1cvaZFbZou&#13;&#10;lrKUFGNUHaMs1rKUJEuSnv3s8tzhbgJt14Td0lrjvJ0fnoNwv9YclyvlXDPd20nOTGZJsigzKaU8&#13;&#10;ETy1c8WbsDzlrFzOSWVZ6vjwQFe3Svk0H3/n9s2RKi/NJpLS2j7SGAcAAAAAXDQ0xwEAAAAAl8Nw&#13;&#10;S/Je37hxY1wUxej+/QOVZaEYo5z3Ct7LhyAfgkII8j7I+aaibabTzi+35iH7OVPk9WXU1VtKXd0s&#13;&#10;8VVLfH2p9TZMbyeIW9MSN0vrs8a7+9XNG5/NZxoOh4oxjr9z9+5Ig0qqa5XDwec7pgAAAAAAnCM0&#13;&#10;xwEAAAAAl4OrJNcsH+6Cvvf7n+wtovYHO1cUFeSKStG8opliMtUxKtZRMUWZmUqLalctbzvV1rvu&#13;&#10;3OM/YnfN8bWwW11Avr58+sYm5aXe+6/XzEhPlmTJuqZ4G9h3zfHmjdrxZ9opvYoijL/zwe2RBoU0&#13;&#10;PZIsSoon/oGg2Sut/ukgPf2xBgAAAADgNURzHAAAAABwuTTztb9x8+Z4MByOptOpdq9cyY81S5p7&#13;&#10;7xWaBnlukfv24S4rto2vbYP8rG1tjfLePPG8zPp6O3w9GM+P91vhqQ3GU1KKSTElWUprj+e2eP7h&#13;&#10;JunN69cVimL8nQ8+yDPGZ3OpLF/ssQYAAAAA4DVCOA4AAAAAuBS8q3V1t5QWEynNJS00eu9Xx1cr&#13;&#10;jQ5+8jcKcaYiLVQoKjhT8E4+BDlfyIVCbSp+asO6+/K47QxuFbo3UfhqqfV2BrmcvEU5i7npnaLM&#13;&#10;cigeU266R7lu1rgsz0p3KclZlLdaxexn44/vvDsKVZSWEynNpMWRrl3b7f3M/rtt7/Hinw8AAAAA&#13;&#10;ABcBn24BAAAAAJdCSkmHh4f5RvBSVUkx6cN3vzqWbGS9erdzTr5pkHvv5d0pH5+tf/lzDh1vuN61&#13;&#10;VSu9CaWd+ql51wpX2w5PbUs8N8hlzRzytbdi7cV4dPfuSN4rzubyRSHfNOgfPnz4ud47AAAAAADn&#13;&#10;DTPHAQAAAACXQmguTe30bJ/v9UFSod/5wQ/3oiv2v/Clf6TPHjySKyopVDJ5LZYLueWiWco8KsY8&#13;&#10;h1xazQhP6ayZ3K75uXG1dLp3eYa4X80Udy4vn+6db66rCcJz6B3iUpKadnhva3bKOck7KcZaablU&#13;&#10;vZjpC2+/pen0ePzdu7dHqj/deEfr/yhwst/e75NLUvy5jjcAAAAAAK8bmuMAAAAAAEj6jTt3xmVV&#13;&#10;je7duycnp6IoVJal7h/cb+aOO3nv5JyXcz6n0Wpnij+uOb4RO28k07kc3swdd26tON6Pr/Ncczu5&#13;&#10;WHsTnseYdHBwoEFVyQevajDQZPJo/N27d0f5BAAAAAAAAC43muMAAAAAgEuhHw+3UXXuejvJFZIL&#13;&#10;kiv0vd//g71ZbfvbV9/QdJG0c+2aYp00ny9kKSnG2G2pXeZcT/6AbUq5Od60xr13ct53zXPvfH4r&#13;&#10;bUhu7VLqSWaSi8u8jLqczKRoTqZ2qXXJKWlYeh0dPtCVrYFcWo6/fffWSGUpLY4VbLa27+31z7cg&#13;&#10;PAAAAAAA5w/NcQAAAAAAJPnhluS9vnHz5rgsy9HBwQOVVakYo5zzCt7L+6AQ8uZDkG/a4zm93lyG&#13;&#10;fOXEWPK8jno329xtbO2zcvitZsZ46uaOJ7NeMJ6vS9JsNtdwOFRMcfztDz7IwXis5arBCztuAAAA&#13;&#10;AACcFzTHAQAAAACXQj+23py13c0gd0W3/e7vf7I3j9ofbm8rWpArt7qQOqakWDft8RSVkqnLyaUc&#13;&#10;lqsfiueOtnOS86ug3QffheNqZo83w8abn2VKlmTJZDHP/E6SzFwzazyH405Js+OJdkqvQUjjjz+4&#13;&#10;NfKVV5pNFJq9a7P5k23xzfPmuz49E8cBAAAAABcKzXEAAAAAAPrKUpL0zfdvjofD4Wh6PNXu7m4T&#13;&#10;KLsu3M4N8lXIvT4lfC0pV+9Gw+WgXL0Z5tZribfBeIpKMSqmuFpiPbVLrVszgzw/783r11UUxfjj&#13;&#10;Dz8cqSiVZnOVRfnCDxcAAAAAAOcF4TgAAAAA4FJoG+KbzWmnPI/cKWnnyra0mEqKkjd942vvjncG&#13;&#10;YfTp39+Tpab9rab9HVYBefC+ycM3F2hbNcit9/NWy6qr2VwXjLcBeLLUtdRTTIrNnPEk180dby9l&#13;&#10;SfViPv7uB3dGGhRSPZW0kOq5vrBbqtrY/8w3e+6bbf29O51sjwMAAAAAcJ4RjgMAAAAAoBwaHx0e&#13;&#10;5iS4CFI1kFLU3nvvjc1sZE2zW2ob37n17X3eHhsg29rFSpeOdxPGVyF5amaLN0G5ZPl/bcNcapZv&#13;&#10;N0ka/7cf3B3Je2k2l4pSRSgkSQ8ny+d0hAAAAAAAON84+RsAAAAAgKfwL37vT/ZCtbX/xpvXNZku&#13;&#10;ZL6QQiVfVJrOFlrUS6WUlGKUxVpKUV5J3pmcnJK8zHJLvChLlWWlEEI3x9xSlLMkWZJSlFmUUsy3&#13;&#10;zXRYvJED+TiXXx5Li2N96a2ritPD8ejW10ZSfaL/bTrZlAcAAAAA4LKiOQ4AAAAAwFP47q//2nix&#13;&#10;XIwmkyPNplNVZaWtrS395O9/oqIs5Pstcpeb5ZKawredcXa6NbPGc4S9+k/qauqWb6cUdXBwoEFV&#13;&#10;yYegqqo0mUzGozt3RirCSzgCAAAAAACcb3x6BgAAAADgabhC//r/+LO/+C//i1/56yu7O+/W9VJH&#13;&#10;RxN96YtfVKxrmWyjuZ0jcWvmiQcnOZmccwredSF6aueM55x8tay68mVeUD3PJ39jd0uzw/vaHXhV&#13;&#10;iuPf/OD2SKWXljNpI4CnMQ4AAAAAwDrCcQAAAAAAnoK/9rbs6DgH5P/0n/11MvduKEo5X8jcasn0&#13;&#10;HI87uSaablvhvm2SO8m50MwpdzJLSqlJxZWadDyt3TZJ5oPqutagKuRSHH/3wzsjlYUUFyqrQqmu&#13;&#10;mZ0GAAAAAMBj8LkZAAAAAICn4SopVFJKUjnQv/jd8d721Tf2j+e1yq1dhXKg2pySSXVMijEqxqSY&#13;&#10;olIyDW2hZCbJyYdCRVnK+aCYkmJMzQ9pl1lP+edYkpnJKameHmq78ipCGH/84Z2RqkKaHUkWJcUT&#13;&#10;H/BzNN+G9ZKUBAAAAADAZcbMcQAAAAAAnlZKUhGkutZ3v/3t8eTRZLS1taXBYJBD7GbWeAhhtfmg&#13;&#10;EPLH77Ul182UUm6Np5S6BnmyJEv58W4WuZnefPNNFUUx/vjDD0cqCmk+l6ryFR0IAAAAAADOH5ZV&#13;&#10;BwAAAADgqUQNq0L1YppPNV/O9Wf/55/9xT/7p//V/9/e3ew2cYVhHH/eMzMeJxgICfRWqqpqG4S6&#13;&#10;j9QKSPhQRhVQCpv2WlC3TNWuqlZdUkVQbiG3kHUlEhLHGXvOnNOFP2JBJBKRBpH8f5I14/FIPuOd&#13;&#10;dfS8z4bv95daWTLqFJdkJplNOsdlpqQZKI7z3GYy52SSwmiTfPhRnBqrHibvLUZ1wuvy3vK3RZon&#13;&#10;CoOeFGqpGWhu7qL6VTXJiO/3jI+vjJvQSY4DAAAAAM42kuMAAAAAABxS1a+GJ+aUdTpqdrp6sHKr&#13;&#10;9L4uhh3hoy1pMzkzOefkzMm5g/5+j7bK47hvfLx1HqduGfWNS+XqynKhJJGvKiVZJpelkqStra3/&#13;&#10;6WkBAAAAADhd6BwHAAAAAOAQxqPXosYZbDe86hJJqZ788uvqzPm5pzPn5/S6W6k1e06NEgXZcHx6&#13;&#10;b1t17eW9HybJ01TOOYUw7Cd3ZnImhcYr+FpNPdCVywuqqqp8tHKzkP93shZ74zhe19S2uvaT4+O7&#13;&#10;mmP+RQAAAAAA+LiQHAcAAAAA4Bg8vnevfLW5WfR6PZkz+dorz3Ntb+8ohCA36h53SSKz4ajzcWg8&#13;&#10;RqlpgjY3N5W3WkqSRK1WS91ut3y0slLowOQ5AAAAAAA4CjrHAQAAAAA4hPH29H4eOyoqSLGRFKXg&#13;&#10;9c/LF+vXri5utPPWknNSb3dXl+fnZDEqmEmWKGrYQW7jHvDQyKJXalFznRn1tl+p03LKrCkf375Z&#13;&#10;KJVU95SonrSHT/eLv50Yn/buOwAAAAAAOCvYHAcAAAAA4BAObg2XJJPMKT3XUdMf6NmztfWvrn29&#13;&#10;keXtJXOp6sar1Worhigzm0w5jzEqhqAQgyxGOZMaXytvZVIM5cM7twtlidQ0UiuT89XJPSwAAAAA&#13;&#10;AKcQm+MAAAAAABzROLk9TnLHUQI8ei/5WmvP19avLo4S5E2tqqpkeUfRnKJMIUY1ISg2XopBiRrV&#13;&#10;va5yF9Sypnx4+0bhMin2u1Loy/ze5LvfzoIflCffX9/4RXYcAAAAAHDWUVoGAAAAAMAxCN4PT9JU&#13;&#10;6u3pp0c/lLu7u0WSppqdnVWMo01rczIzxRgVYpDiMFE+vzCvNMvKB3fuFEpThf5ASZZ9wCcCAAAA&#13;&#10;AOB0ITkOAAAAAMAhTaevbeo4TGZHXbg0p36vN/wgRP394vn64pdfbLgkWaqTc4pyiopqmkbe14qN&#13;&#10;l7Oo1KJc9OXDlRuF8kQa7EkaKAleC+fbqgdejd5Mf0/nwm3qepx8Op0nD8f7UwAAAAAA8NEhOQ4A&#13;&#10;AAAAwDHZ3twcnuS5lLeknR39+OB+2e12ixDCMD0+mYu+PxzdzMrvV24Vck6qKiVZqjRNJUmvd/YO&#13;&#10;/C4AAAAAAHA09u5bAAAAAADA+3ryx8vVdrv9NHVStbsjP9hTf3dHVy5dLO9e/6ZQDJKGo9mns+Dj&#13;&#10;o/8AawYAAAAA4DQhOQ4AAAAAwAl4vLxcbm1tFWmayiTFEDU7O1vevXG9+NBrAwAAAADgLKBzHAAA&#13;&#10;AACAkzBzQWt//r7+6eefbeSpLbUzV97/brVQ8HKpU2y83mwVl6amsJ/0egEAAAAAAAAAAAAAOLJ0&#13;&#10;Xso/kVoL+vm3vxaVdCQ3I1kupbmmh7vZ6N30CwAAAAAAvJ//ANuwWOo38tFpAAAAAElFTkSuQmCC&#13;&#10;UEsDBAoAAAAAAAAAIQA1QOA2YYkAAGGJAAAUAAAAZHJzL21lZGlhL2ltYWdlNC5wbmeJUE5HDQoa&#13;&#10;CgAAAA1JSERSAAAHxwAAAaEIBgAAAPzktbYAAAAGYktHRAD/AP8A/6C9p5MAAAAJcEhZcwAADsQA&#13;&#10;AA7EAZUrDhsAACAASURBVHic7N1bk+NYgh/2/wGQl6rqy/Z2z313ZxSSX+Vb6F3fzN/LT3aE9bCW&#13;&#10;HbJDcoRXu5JW2tGOd2d6uqerqiszSeD4ASSTmVWdqB4UG0zm79fNSpIgQRDE9fxxzin/8//6b/9l&#13;&#10;aZp/+Wr1bS4+ep5/+OrLNGddnj3/NFdv1rnonqcMbZpaUpIkfVLWqWWdJKmbZwEAAAAAAABgSbXW&#13;&#10;2wcle2l2+V+684vzf/nTn/7sf/rr//I3+frrr/P8+fOcP7vM1fU6FxcXST++KfV2BPfGAgAAAAAA&#13;&#10;AABHpdy717VNyc9//nG+Xf00/+Xvf500JW1q2jrk8rzNdd+npKSUbc3xISk1JXWTlzc//LcAAAAA&#13;&#10;AAAAgPu2iXh9e1B3c3OT87Pkn/2zn+XZxx/lb/72P+bbb18nzXmGYUhKGd+4/3cz1pKkqkEOAAAA&#13;&#10;AAAAwBFoUvZy8U2F780/3Wp1ldTkrCS//MnHWV//OL/+zd/nm1evs1r16c6ebQLwumlNfcjY03jd&#13;&#10;jE46DgAAAAAAAMDyxhbRx1C8Jim17sLybmwy/bZW+T/5i5+lPT/LX/37/5j1kGxriO+NLmUz0s1D&#13;&#10;AAAAAAAAAFjcLsdOkppdle+apGu6ZKhJu/eaX/3ki+TmOv/45Td5+e11+lIzlG4c2SZFv21cHQAA&#13;&#10;AAAAAACWdxuO171/xztdU0qurpIXz8bnvvrDy3z26cf5J3/xiwzlLC//y2+Ssld7vORe5+XicQAA&#13;&#10;AAAAAACWV0pS622GvW1iPUm6ITUXz8aIu03y408/HocMNf/Nn/84bdfl73/3dX739avUWtK1XUqt&#13;&#10;aUuT8/PzrNfrH/r7AAAAAAAAAPAEvdUpeFPSlCalKSmlZOiHJDW1Dql1yFDHttVLSrqpkX/08cf5&#13;&#10;+LrPm1XNatWP7bL3fWpq+qF/68MBAAAAAAAA4BBq6iahHsPwptz9Ozzw3m4oyZCx5nipSeqwGVDT&#13;&#10;N20+/egsr/uP83oY8vr1ddY36wxJ6rqmH0qKbBwAAAAAAACAH0Ad6tgteClpmiZN02xqj5exTfX0&#13;&#10;3/neyZrjTZJnl5e5vLzO9VWfdfqxE/NSU4ea0jUf8KsAAAAAAAAAwLuV/WC8HcPxbTA+Va+7G0pJ&#13;&#10;n4ydkNckdeyOvNQhTdokSW2S2jVZl5pVrUmatKXJsKuyDgAAAAAAAACHNdYWL2maNm3bpJRmbCZ9&#13;&#10;F3h/t8ma46u6y8szDEP6vk9TN1XSh6TWhz8AAAAAAAAAAD6E7qxLU5q0m1rjSUmtNUOGscn1h947&#13;&#10;lHI3P997sK0V3rRJ07UZSsm61nRpUtOkr30a4TgAAAAAAAAAP4Cu7VKakrZpx+7AU9MPNbWvGYbh&#13;&#10;4fdOjbwpSdcmbdeNVdKT1NTUurlNVE0HAAAAAAAAgA/htln1se/xoSaptxn2Q7qmDmmyqTA+1jpP&#13;&#10;kvT1ti/yfp3kuk83JOdp0vRJW5MmJeu3wveSoiNyAAAAAAAAAL6nuwF3ude/eMnYjHrJMIy5dK3j&#13;&#10;cyXj8F0l7zq+LvV2nM33n5q79+ten+TbJ7W0DgAAAAAAAMAc20rZH6py9mSz6smYh9exLvrek3Vv&#13;&#10;6PbhttZ43T0GAAAAAAAAgD9O+Y77399kOH6/Evi9iuOpdT+pr2+F5AAAAAAAAADwfkrGnHkMofdr&#13;&#10;jc+tQf5eNcez14n5NgCvu1R+vxn1+zXHE7XHAQAAAAAAAHgfTTP2Iz7mztusuWz6G5/n/cLxffea&#13;&#10;Vt8+vN+c+n5tcgAAAAAAAACYVt7qa1yf4wAAAAAAAACcuB+wz/GHTNcJV2scAAAAAAAAgD/Oh6o1&#13;&#10;nrxnOF5KxjbcS9mE8eP9knyQtt0BAAAAAAAAoNaaUsqd27bGeK1DkvaPHnfzYSYRAAAAAAAAAI6X&#13;&#10;cBwAAAAAAACAkyccBwAAAAAAAODkCccBAAAAAAAAOHnCcQAAAAAAAABOnnAcAAAAAAAAgJMnHAcA&#13;&#10;AAAAAADg5HV38vGaJGXv/uZuTWodkgxJHTbPltRady8HAAAAAAAAgEOqdQyyS6mptSSpqbVmfLo+&#13;&#10;9FY1xwEAAAAAAAA4fcJxAAAAAAAAAE6ecBwAAAAAAACAkyccBwAAAAAAAODkCccBAAAAAAAAOHnC&#13;&#10;cQAAAAAAAABOnnAcAAAAAAAAgJPX1aGmJhmS1JqU1KSU9x5BrQebNgAAAAAAAACekGGoKaWmlJKm&#13;&#10;aTIMNU0zZBhKSimpm4C61ppSxr/jU3UzrG6eG2/DMOzeo+Y4AAAAAAAAACdPOA4AAAAAAADAyROO&#13;&#10;AwAAAAAAAHDyhOMAAAAAAAAAnDzhOAAAAAAAAAAnTzgOAAAAAAAAwMkTjgMAAAAAAABw8ppSk1KT&#13;&#10;pr49sCTZPl23t5IMJRk29wEAAAAAAADg2Kk5DgAAAAAAAMDJE44DAAAAAAAAcPKE4wAAAAAAAACc&#13;&#10;POE4AAAAAAAAACdPOA4AAAAAAADAyROOAwAAAAAAAHDyhOMAAAAAAAAAnLxu/ijq/FEAAAAAAAAA&#13;&#10;8OQ1TZttBl1rTTKk1iallCTlPd7fZBiG9P2QWoeU0qRpkmEY1BwHAAAAAAAA4PQJxwEAAAAAAAA4&#13;&#10;ecJxAAAAAAAAAE6ecBwAAAAAAACAkyccBwAAAAAAAODkCccBAAAAAAAAOHnCcQAAAAAAAABOXlfL&#13;&#10;kFqSYfdU3fwdMqRNTTKUpJaSIUlfS5qaDLVkqDVJefAD6oNDx895SCkPjx8AAAAAgKep1odLoJUv&#13;&#10;A8APb+7+udb7+XG5N/zu54x/a2odb8Mwvr9tmwxDMgxDhmF8rZrjAAAAAAAAAJw84TgAAAAAAAAA&#13;&#10;J084DgAAAAAAAMDJE44DAAAAAAAAcPKE4wAAAAAAAACcPOE4AAAAAAAAACdPOA4AAAAAAADAyetq&#13;&#10;HVKTlCSlJKnlzgtqkjokdaiptY7P1KSm7IYf0viZAAAAAADw/ShfBoDjM7V/LqXk7kvGnLrWpJTp&#13;&#10;ffswDJvX375vS81xAAAAAAAAAE6ecBwAAAAAAACAkyccBwAAAAAAAODkCccBAAAAAAAAOHnCcQAA&#13;&#10;AAAAAABOnnAcAAAAAAAAgJMnHAcAAAAAAADg5HVJk9QkJePflM2g+7l5GZ+rzZ3HNcPMSZDPAwAA&#13;&#10;AAAAAJD0Nbv8utSSUkpKmtRSMqSkZJtol5RaUpMMdRw2pKSmSU3NkDo+Lsn4j2QaAAAAAAAAgCdA&#13;&#10;OA4AAAAAAADAyROOAwAAAAAAAHDyhOMAAAAAAAAAnDzhOAAAAAAAAAAnTzgOAAAAAAAAwMkTjgMA&#13;&#10;AAAAAABw8rr3fWFNUmtNrTVDTeqQ1DqklnrAyQMAAAAAAADgqSgpSdk9SCnj45KSUvZum8epuR2+&#13;&#10;997t41prasZMW81xAAAAAAAAAI7GNsx+67ma7A961+seGo9wHAAAAAAAAICjsA20d8H2d+Tf919X&#13;&#10;76bm91+cVOE4AAAAAAAAAMeo7tUYz3h///H+67bDb596OzwXjgMAAAAAAABwHGre3Xz6u5pT33/d&#13;&#10;3t/7tc71OQ4AAAAAAADA0XlXU+lv9S9e3/G6+o77e28TjgMAAAAAAABwFB7sc3yvprg+xwEAAAAA&#13;&#10;AAA4bffD793T393neCIcBwAAAAAAAOAJEI4DAAAAAAAAcPKE4wAAAAAAAACcPOE4AAAAAAAAACdP&#13;&#10;OA4AAAAAAADAyROOAwAAAAAAAHDyhOMAAAAAAAAAnDzhOAAAAAAAAAAnr5s7gpr6IaYDAAAAAAAA&#13;&#10;gBNXUhb7bDXHAQAAAAAAADh5wnEAAAAAAAAATp5wHAAAAAAAAICTJxwHAAAAAAAA4OQJxwEAAAAA&#13;&#10;AAA4ecJxAAAAAAAAAE6ecBwAAAAAAACAk9eldklNUja3rDaDapI2tSZ1SOpwntQ2tZaUWlPLKrUO&#13;&#10;SWmXmnYAOFq1Pjy8lB9mOgAAAAAA4JhMFJ+/NXwoY4xdkwylpqRuou2Skjo+X2uG1AxJaprUMox/&#13;&#10;t+MrNbWqOQ4AAAAAAADA0ZqK099fN3cEUzXjAIC32X8CAAAAAMDDapJS9+LxmWXrao4DAAAAAAAA&#13;&#10;cBTGptDrJgevu2c/RJ0z4TgAAAAAAAAAR2JbVbzuZ+MfpEnW2c2qf8g23gHgdJSJ4fafAAAAAADw&#13;&#10;lropX69Jyt0643Prj+tzHAAOoExk4/afAAAAAADwMH2OAwAAAAAAAPAE1Ht/5+m2zb7Wmgx1SFPq&#13;&#10;neputW5qt9WaWseuz2vddIO+qcoOANxVVQ0HAAAAAIDvr+zfLSmlpKQkJSn7zbZuwuq6zbGHmjoM&#13;&#10;GYZ6+9x+rp2kEW4DAAAAAAAAcOqaktuK4mWqg1QAAAAAAAAAeISabTIuFwcAAAAAAADgVDVjO+37&#13;&#10;T0nJAQAAAAAAADgtza5J9dxtVr0uMz0AAAAAAAAA8ME1SYmK4wAAAAAAAACcskYYDgAAAAAAAMCp&#13;&#10;a0rTZF3HZtSHJMPQJ0lK22bI+Hwtub2//1iwDgAAAAAAAMCHUkvqUMa/e7ft402H4Uma8W/d3t/e&#13;&#10;vtvDQwEAAAAAAADgBAjHAQAAAAAAADh5wnEAAAAAAAAATp5wHAAAAAAAAICTJxwHAAAAAAAA4OQJ&#13;&#10;xwEAAAAAAAA4ecJxAAAAAAAAAE7eZDhed//cVUpJKR9+ggAAAAAAAADgXWodb0lNrdll1qVkMr9W&#13;&#10;cxwAAAAAAACAkyccBwAAAAAAAODkCccBAAAAAAAAOHnCcQAAAAAAAABOnnAcAAAAAAAAgJMnHAcA&#13;&#10;AAAAAADg5AnHAQAAAAAAADh5XWpJapKyfapJ0qSkGZ+q4+DUkrq7JbUmQ03qOPQBU8MBAAAAAAAA&#13;&#10;eBrK9Esy5tGl1NQ63oahppQhTdNshpfN8CSpuwy7aUrW6yF9v968p6SUZBgGNccBAAAAAAAAOH3C&#13;&#10;cQAAAAAAAABOnnAcAAAAAAAAgJMnHAcAAAAAAADg5AnHAQAAAAAAADh5wnEAAAAAAAAATp5wHAAA&#13;&#10;AAAAAICTJxwHAAAAAAAA4OQJxwEAAAAAAAA4ecJxAAAAAAAAAE6ecBwAAAAAAACAkyccBwAAAAAA&#13;&#10;AODkCccBAAAAAAAAOHnCcQAAAAAAAABOnnAcAAAAAAAAgJPXpZSkvD2gpqa+1yje71UAAAAAAAAA&#13;&#10;PHWHzZeHYUiSNE2bpM8w1AzD+JlqjgMAAAAAAABw8oTjAAAAAAAAAJw84TgAAAAAAAAAJ084DgAA&#13;&#10;AAAAAMDJE44DAAAAAAAAcPKE4wAAAAAAAACcPOE4AAAAAAAAACeva5omqclQxieaMt4pKRlSk4yP&#13;&#10;a5KamtSaWmuGOqTWmroZDgAAAAAAAABzDEPde1QyJtW3aq0pZfyblDGzrtn8rRmGuru/fX5LzXEA&#13;&#10;AAAAAAAATp5wHAAAAAAAAICTJxwHAAAAAAAA4OQJxwEAAAAAAAA4ecJxAAAAAAAAAE6ecBwAAAAA&#13;&#10;AACAkyccBwAAAAAAAODkdbUkQ0lqNreSlCTD5vGwu193w1OSpOzeAwAAAAAAAABz1ZKkjvn0Lpqu&#13;&#10;Q2pNmtKMKXUtKWUcXlMz7N3SlNShppbc3uqYaqs5DgAAAAAAAMDJE44DAAAAAAAAcPKE4wAAAAAA&#13;&#10;AACcPOE4AAAAAAAAACdPOA4AAAAAAADAyROOAwAAAAAAAHDyhOMAAAAAAAAAnLxu6gV1809NUlNT&#13;&#10;a01qvb1fysEnEgAAAAAAAACm1Fo3dza3JGWTaas5DgAAAAAAAMDJE44DAAAAAAAAcPKE4wAAAAAA&#13;&#10;AACcPOE4AAAAAAAAACdPOA4AAAAAAADAyROOAwAAAAAAAHDyhOMAAAAAAAAAnLwuGe49VfduJSXJ&#13;&#10;7p/aJGmSOqSmjC8ZBwIAAAAAAADAPHXMn8ekuqSUJqU0aTZ/S2mTUlJK2bymbl5ZU8r4t6YmZcy7&#13;&#10;k5Jax1GrOQ4AAAAAAADAI7Ct5H37587devf+fd2H+HgAAAAAAAAAmGs/fy5JttW+azaVwbcVwu+9&#13;&#10;9m5uffue3T9VzXEAAAAAAAAAjlK993f7sN4bUu++qt575+bB7JrjuwbaAQAAAAAAAGCWels7vJax&#13;&#10;C/KaMRAvZRd639Yqr3cT8L3gfL/WeaLmOAAAAAAAAADHYq/K93fUG988We++ruZuxe769rv1OQ4A&#13;&#10;AAAAAADAUXi4z/E6Pi7lrdfefb8+xwEAAAAAAAB49Opb9+q7B995PBmOb8P3bXvtddtGe02q/sYB&#13;&#10;AAAAAAAA+EBKKSnZ1Brf2oTWNdta4+Xum7bDJ/JrNccBAAAAAAAAOHnCcQAAAAAAAABOnnAcAAAA&#13;&#10;AAAAgJMnHAcAAAAAAADg5AnHAQAAAAAAADh5wnEAAAAAAAAATp5wHAAAAAAAAICT15XL89yU5NMk&#13;&#10;7VCT0iTDkL5ts05y3SVZJWe15GwoOR9Kaq1Zt8lQSpq68DcAAAAAAAAA4CTUehtAl9QkJSlJSklJ&#13;&#10;STbDaykpuxeW3a1shqWUlLK5v9G9/0QkyTuScOE4AAAAAAAAAIdSb/9s4vJ3v2Di6T+iWfW6/R8A&#13;&#10;AAAAAAAAPqC6qbl9P5d+V0XuvdT8reH13t/3rDledxNxfxw19R25PAAAAAAAAAB8b3t5dN20qL7L&#13;&#10;vsvtS0qtY1Pqte5l4/VOtr3/fOp71BzfD9lvp6PujRgAAAAAAAAA5qu5W2d718f49n69HfqOut27&#13;&#10;B+96/nv2OX6vMnrdGwAAAAAAAAAAH8ymuvj9THqvVvnt624D9HcG6/nefY6/q213AAAAAAAAAPgQ&#13;&#10;vrvP8Ts1yrevzVtP3h32ffscf+v9dyZAn+MAAAAAAAAAfEB7fYzff7y7e78t9b1H78jG0w3DsBtn&#13;&#10;HYaUNmPH5Un6vU8oZfynpGyqqJfUIhgHAAAAAAAA4P2UiYx5m0dvXrzLqcesekyvy+Z+Skmp2eXY&#13;&#10;5buC8s2979ms+v6bNawOAAAAAAAAwIfzjsbMH3zVOyqIv/s99fs2q/4+IwUAAAAAAACAd6nfJ2Te&#13;&#10;tnRe33p6bO18/3V3X3UnNN88eO9wvO7eda/j8+818QAAAAAAAAA8WZNdd9e9THzTxPomq66bhtN3&#13;&#10;Y9hm1fsJeK1vZdnbx+8Vju/ecpuN3+vcHAAAAAAAAAAeNpkw71X53tYO30XT5fYlpdYxaN+G4TV3&#13;&#10;K3bXem+E7xGO173uxe+23F5F4wAAAAAAAAC8t/eoN373tXu1v0ut4+MyDt2Lsu81o75XY3z7jz7H&#13;&#10;AQAAAAAAAPjBHKTP8dtX378/s8/xd00QAAAAAAAAAEyZqju+5142XveeevuF77p/1/euOX5/ZOX7&#13;&#10;TPwBLN24+9zvP3f6l57/AAAAAAAAcEoOnT8unS/O9cPkk7cR+MPf9q3+wd89fHOvmT1dAAAAAAAA&#13;&#10;AHDk/oia43c99UbVl/7+S38+AAAAAAAA8P4ee773mKdfzXEAAAAAAAAATt7smuOpC18bsHSX23O/&#13;&#10;/9zpX3r+AwAAAAAAwCk5dP64dL441yPOJ9UcBwAAAAAAAODkPfo+xxe/MGLm+2dXHJ/5fgAAAAAA&#13;&#10;AODWwSuOz3z/Y89Hl6TmOAAAAAAAAAAnrxuGYZful1K2dzbP1N1ztdYMw5BhGFJrTW2O45qAR9yk&#13;&#10;fZLHP/0AAAAAAABwSo49vzv26fsg6vhPLSWl1jGfHoakKUltNoNrkjIOy5hnj5l23d2v44BdHq7m&#13;&#10;OAAAAAAAAAAnTzgOAAAAAAAAwMkTjgMAAAAAAABw8oTjAAAAAAAAAJw84TgAAAAAAAAAJ084DgAA&#13;&#10;AAAAAMDJE44DAAAAAAAAcPK6OiR1SNIkdSgpTUlqklKSNKk1qTVJLam7W1Jrk1r7pPYPfkApdx69&#13;&#10;4zkAAAA4vFpLduelye7ktGz/qePp8N4b7jyu9c7Qo1P2Trb3v9/28fj953zAet77AQD4gc2tHzl8&#13;&#10;kKkAuO/2/Prd56m3w+vuXL3Wmpo6ZtZjmJ2yPW+vdXzP5tY0Tfr1On3fp9aaUkpKkmEY0h3+y93e&#13;&#10;L2Wc0O1zpdwdDgAAAAdTN/+UMp5G15qUpKbcS8V3L37kxnPw7b3Z3+gUZgkAAABH5Ic/0ZwZjt9e&#13;&#10;df8+NuUOu6vXBeMAAAD8UHZR8eZktJayC8zv1rS+vTL99p2Pwe2V92P4v/tnM3jm99AMHADA4zL3&#13;&#10;MNbxH3AgS2bEP2if4+9q1g0AAAB+CO/o9WvnThB+Pxj/INWufwC76ay7h/uPAQAA4BiUfFcV7Hrw&#13;&#10;5HxGzfGH24LfKrs+3Mqdl5cPdeU6AAAAvI9m7/zzXaeitd4bdD8oP267s/S9GuO7u6l3+iT/4/yg&#13;&#10;19cDADDX7OO/x3IkDDw6dzZPtyfeNfXgtasP3ud409yePN8PyJPYtgIAAPCDKHsno/XOeel4Yjrc&#13;&#10;uXj7cQXj++43qb79Dvvn53/8mAEAeDzmHv8NH2QqAO7bnp/X1JRaUst4Al5SxoD8gD5AOP5wfN+U&#13;&#10;9s7LtvXIdxXHByfXAAAAHF4ptzXD3+p7PEn6fvPKdwXje313H63baXxXn+ONmuMAAE/M3OO/Yz/+&#13;&#10;BR6rst/AeKmpNXsB+dGH4w8rpXxnML73JAAAABxUaUqSmrINvseH76E+omz8uyd0/P5zxn/sMwAA&#13;&#10;gLscvwHHaez2q36P8/IPp0uSs83F36UtyTAkm6bWhgzZXhlet1fO17Ej9Lq5dW2ToR/Stm2atsnN&#13;&#10;9U2ur6/z7Nmz/Mlnf5J+3b/zg3kc6sJ9ws/vE+9xe+rzf+73n9v0RlP2tn/jnTv3p+bPoeffU18+&#13;&#10;AADuu7y8zJs3b3J9c52madK27e4ke7xwu6akpGmaNE2Tmpqbm1Wu3rzJ9fV1zs7PN2Mq967rLo+j&#13;&#10;XHHy+Gzsd7xpmnRtl6ZtkpQMQ5+hH8bHe8e8JSWllNuL3oXjAMCROXT52LGX79Va9yonlrv3k8xt&#13;&#10;uHdu7c2lyw+Vny7L/GeOly+/SUpJ05S0TZOmbcfT0qGmr+t0bfvgefrQ96kZuxcb+j7DMOyWyW7d&#13;&#10;rzNk15rcnXS+pEyk9ePw7qzLerXOt2++zfnZeX70ox/l7OwsN6ubnJ+dPzQCjtyh2/WfUh5FCdTh&#13;&#10;PPX5f0zff3uB0O5+3iMcP/D8O6b5AwBwDFarVUopubi4uA1/98Lx1eom3dlZmqbJer3O1ZurXF9f&#13;&#10;p9YhFxcX9/ocPz2r1Spd26Vt27Rdm64dG5PrhyZD06dru+want/OijL+U24fAAAcjUOXjx17+d42&#13;&#10;6Cm3qfjdMs25FzeWeX2OL11+qPx0WeY/czx/8SK11gx9n77vs1qt0pSSrutyfna2edXdrsX2/z6k&#13;&#10;W92ssh72riDaKwzYdYZ+W1FyU7u9jEPLkKYpWa9vcnV9lSR58dGzfPbZp6mpGV6uc35+8JbbOSAb&#13;&#10;r2U99fk/9/vPvTLsXVe27T8nHH/a6ycAcHxW61XOzs/Hls2aZtfiWTIeuzVtk7OuS60119fXefPm&#13;&#10;21xf3+T8/DyXz85zdXW18Dc4rHW/TiklZ+k286OkadpsixW2za6Ps6zu/m6z8vl9lgMAfFjC8YfL&#13;&#10;KsumZeA/evwRjs+x9PdfmvnPHGfnZxmGIaubm7x58yY319cpm3D8rOvS9/14rnqnobe69+9361ar&#13;&#10;Vfo+qdtt5J1wfG8E98ZUNg1q1KHmzbdvkpJ8/vnn+dM//dOUpmToh3z00UcWvkfOxmtZT33+H2M4&#13;&#10;fjswkxVnjv3gea6llw8AgPvOzs9y1p2lNCXr1Trr9TqlGZsRL6Xk/LxLv17nzdVVrq+vst50A1aS&#13;&#10;DHVewd9jsD0+7vthrGWf5PyiyfnFZc7PznKzeS7ZFAHUmmGvW7W2mVe4CgDwoT31cHyqjLKUdt7o&#13;&#10;67xuc5cuP1R+uizzn1k23d52mwvc+77Puu/TD0PW/e25fJK7tbzfY7nr1v06ddh8xruWkzvNCN9p&#13;&#10;cz2pydX1tzm/aPPJJ5/kiy/+NJeXz7Ja3SQpuwnm8bLxWtZTn//z+wyfN/3f1azmbqxT4z/wz/fU&#13;&#10;lw8AgPtKSbquyTAMGbJOaYacX1zsaosPQ5s3b97k5cuXefPmaux7u+tSSnJ9df0efXY/bl3Xpikl&#13;&#10;fb/OMPTp12NN8mfPnuXi8iJDHXZ9jI8XxNfUoWaoQ+pQ08wrWwUA+OAeezg+e/T14VqSzcxwfH6f&#13;&#10;5Y+7fHmupb//0sx/5hiGJm3T5PzsbOwarG3z5uoqfd/n5vo65xcX4/VBtY7n8rXeZuMT2XRXa00p&#13;&#10;GU9y3/Hat58qSRkvRyqlpG2b/OQnP80XX3yetm0zDDVn5y+SWrNardJ2mlV/zJa+uGFuzd/H7qnP&#13;&#10;/7nff/6x5a6DyneMryydjT/55QMA4L7VapWmHQsAu7ZNd3mZFy9epCS5urrK61ff5tvXr/Pm22+z&#13;&#10;7tc5P79I13VZr9djk+y7fstOUylld6H7ul+n7/s0bZPLm8ucn5+n67o0TbO7JdlcVDCkVuE4AHB8&#13;&#10;Dl0+dujyrw+Tjd/Og3p3wPya43ObVX/k5ctzLf39l2b+M0e/Lmk356YXl5e5vLzM69ev8/rVq1xd&#13;&#10;X4/buZJk29L55n3v1ed4SUlp9mtCbt+8t0F9q0n125H/4s9+ns8//zyffPws/ZCs18OmybpkvT7b&#13;&#10;nVDzONl4Leupz/+53/+Dhev74fjePJmaP4f+/Z768gEAcN963aXrugx9n4uLs5xfXOTysuTVq1W+&#13;&#10;efmH/O7Lb3Jzc5OhDmk2Se8wDEmtY6tDJ97y2Wq1Ttd16do2Ke14xf3NTV6/fpU6DPn8iy82tenb&#13;&#10;tO3u4vvUmgxD0rSnPX8AgMfn0YfjH7JbyFrfCsfrzD7HS1m228u5lJ8uy/xnjpKSYXN9TtMkL56f&#13;&#10;5fLiIm3TpLx8uTmXv9/n+Giyz/GUpLnzrvdbWLYB+S9/+WcZ+vGJFy+SoW/y5mo8if70kzY3q/ca&#13;&#10;HceqLrzxeOrbrqc+/2d+/2Fmt5Gl5M482N+XlmRy/tRD/35PffkAALjn+fOzdF3S913W6y5nXZIy&#13;&#10;1hr/8ssv8/XXr8ca5V2XUkrqtq+y8jS6BVvd3Iy1ws/P0yS7ftvevLlK3w/5yU9/mrYt6bqk68YC&#13;&#10;A7CedwAAIABJREFUiGQ8rq41KY0DQADgyBy6fOzQo59ddbzshUDl7rWedf61n83c47+lDx+Vny7L&#13;&#10;/GeG87Pk5iZZr5O2Tbo2adsuq/WLrNfrvHr9+h0/8ftt9LrXZ9e5apOrJJdlnbYbkpLcZEhNm5sh&#13;&#10;6ZMMtcnzi+fpyze5+vbr/Oynn+V//Bf/PE17L/1uk0/P9x6fdqt0LGx45Bu35rTL3jiwqeV/mHt1&#13;&#10;wIF1ZdmWRfrJZvEnVtD68PT3ff89p+iuqSsbzxcunF56+9uvl92Azt1+l7N5LU/MvfK7mXnl99L7&#13;&#10;r9Uwb/069LlZe+B2h9vh4d9/avu19Prb1Hn7p7n7t7Z93O1CP/bwts5s1vGjzdXXQykZSpMhJXW3&#13;&#10;Tatp2zY3Nzfpzi5SLpq8vE7+8Oom/+lv/0O++upVLi+eb15Z97rQGZ8ZHvm8fR/nl5epJbm6WaWU&#13;&#10;Nk05T9uUZEjWV33+5v/9q/zTX/0iP//zj3PRJKv1kCardO243t1k8/vV7Z+azf9JktI0eXcJ1LYl&#13;&#10;pofX38e+fD/2milzj1+nWg4cFj7+n3v8UmeOYOrdk/vvhc/v2omPP/b966HP/6ZMNbwx9A/P4KWP&#13;&#10;31Ienr5D//5Ln39Mzf+p7ecw8wSk7ea9v1s6nJowtX1bevlfuvyKp23p5X/p7S9PW1lfJxc1OS+p&#13;&#10;KePFQM/a/Oiyy/DTn+Tf/T9/lVVfUpvzNO1F3lyv8/rNKjVtnj37KNerl7fNoNUmqXXsnzzJZIfg&#13;&#10;L86S198kZ+dnefnymwzDkF/+8lf55//8z1KTtDMLN2CO4z60m6biBXNMLT5nzbFfnXTc4f1k4cjE&#13;&#10;yVHXTe5iHx79xPBm4fm39ObrrFv25HTu9++nwoGJ8Hp2OP6eV1F+5/sXXgDadt76dei1Z3L7MVM7&#13;&#10;ET5Mff7S628zER41U8v3zNX/0L/PoU1tH45dzbzzx3aTzpRSxluaO+H4er3Os4vLlJRcJ7m5WeUv&#13;&#10;//Ivc/Hxp3nx4kX61eOef4d2cXGRr776OhdnJT//6Ud51jVZ1zbD0Oe8PUvdFiGUe12x3fn73et4&#13;&#10;mdgCPfble+r7Hbu5x69T1gcd+7S5xy9z9x9zw/Glz+/aif3vo9+/zjz/m9JOLH9nzcPr3/Jzd+Li&#13;&#10;jQNP4dLnH1Mf302cnwwz9w818y5eao/84q2z9uHt2/KlR8tPAU/X0mvv0ttfnrbzs4u9I4wmNSV1&#13;&#10;U6pZk/zqV7/Kl1+9zD/87ut8++oP6c4v8+knn+bqZp3Xr1/noWvLustVm4skF0na2iXDKiklZ804&#13;&#10;8mFIPvso+etf/zqX3XU++vw8/8N//2c527Th/nzmlZMwx/InB/PYtzDH1PJ/5Oc+s6+8n2vqysvZ&#13;&#10;zU4dutmtheff0tvfpZfvuWX3w0S6N114Ok8zcw+0+OZlduH2YdUDz6HJK7cnaoYsXXGkTISjU9vf&#13;&#10;iWsDJh282xMeNHf9u+m2l4eNC0LZ/LfTjjWXV0lev0n+zf/175P6PL/9zav8+Mc/yevVH2ZOweNW&#13;&#10;y7DZidaUDLcFC2VsjnOoJS9ffZtSai4uzvOTz8/TlS7DptD/k70VdLx7d32arjlt/Ttmc4+vJis2&#13;&#10;L73/mVtzfG6fsI+8Vdqp3e+x718Pff43Zarm+NTitfzsnWr56sB9Mh907NPmlr/MXbyGOvPiwpmf&#13;&#10;f2iHnn+zyT9Y0NLL/9LbX562m90O4nZJrHu3n31+mWeXl1ndXOf66svU9ZCziy5Du87r/lXq+Vlq&#13;&#10;rakZUjMkw7A7pnqvy4L/8M2bvHjxIl1K/sV/++d31silC6fhMbP6cEjD0kdPE6aunD+0yaLbmdM3&#13;&#10;0SrebGdP/Nxs6V4D5i6+UxVPpsY/d/WePf0z3z9XP7dw+8NMxnc6+MUxc19w5NvffmoDOrNw6sCt&#13;&#10;3nNgt1H4u5eki6ZknWTVJ//m3/zbfPOHlzm//CjPa5uvvv4q5+dPfAc64c2bN3l20eT65jq/+c1v&#13;&#10;UofP8vMffbILxe43e3rbDPr4e3Qzm31lWTN7Lckw0W1G+8hb/ll6/7n4+d2BL147tEOf/839/Knf&#13;&#10;d/FeJya+wOLHvwubOj+de/o61XLDlGOff1O9Li3drPTS5VewJIs/SxoyZDwIbe7VIB+fLUk+eZH8&#13;&#10;8pd/lvbsMv/4u6/y8tWr1FpyeXmZ9QMnON3Fus3lOmP18ppk6JKmSZMhTZM8b5JX5Sblsua/+2d/&#13;&#10;npvVkGdnTa7zKmPe/vFBvzwAf5ylTx6mLF12cuiyhf7AX/CwjV4ev4kulw9u7vIzlc0devk88s3D&#13;&#10;pLnbt4OH4wce/6lfnDpMhCeHXv84bje7GuO3t+z9XWcsgP6r//Db/O7r66zrZdZXJZ99+uP8+u//&#13;&#10;a87Pf/BJPiq1DOPlBaWklpJShtTSbrarJak1fbqs+uTrl9cZ6h9SymW++OI8Z0lef0efsm9fz/8d&#13;&#10;n//hvgoH0M/cQJaJPeDSx/9LHwDNrjm69P5/4vOPff+69PZn6vhtqk/0pX/+KYuv3wubOv9f+vj1&#13;&#10;2Jefqfm39PQ/9eUbYCm1tt+5DxhbQBv3kZ++SNpffpG0Q/7uv/4m11c3Obu8zLoOqampZbi9Zdyv&#13;&#10;TJatlySffPppPvoieb1KPjlr8mZ9lfOuy1W9yvXil67ylD3yLumOoFksHrOp5b858ktbV0e+/6iT&#13;&#10;l+Y/PH/bufN/4uOvF646sPT2d/b8nWnu9vtmPdWn+NTweRMw9+R+6f1XN7NqyqGn/2Zu1fZJ8/oU&#13;&#10;X3rvUCeWwO/I3nbmthyxXrzq1TyPvU/juXWnbpqx1+KSklK2NcnHptRTS/o++foP1/nd736XTz7+&#13;&#10;JP/wj7/PxbOLfPXVV/ni8y9ytfrqA3yH03VxcZH1epUMNRdnbb598yZ/9+u/y83Nj/OLn398Z+3d&#13;&#10;XxK3a9Vq/XDV42Gi6ZTHvnw/9j6Xm5lXX03VHF4dummlCbN/nZkHEFNvn1r+j73lk+uDH/8c1tzz&#13;&#10;vynNxAlUM92p+1E79PHv0ucfk+UvE+cnc6f/eub2c7rbk2W1U/PvB5qO73Ls5VectqXL35be/vK0&#13;&#10;neV2H7BbFDf7tJpk3Sdv+qQ9Sy7Pk5/+5Me5vunzj7/9ba5X6web7uxKhr2RJmnOkpKsS5t1kq9e&#13;&#10;3+TzF+f55k1S1+OHPbu8zG9e/SHnz59nNXVpIxzQZJ+bR27xK7951KaW/2NfP9YLH11NzZ+5faZN&#13;&#10;9Sk3Zapspl+48Hjp5WvpssHZNZcnjp8O3mff3D5FF95/nR15s+rDgY+Ph4kfcOr3XfzkemL41PTN&#13;&#10;zbaPvU/UKY976pMys1n8IWPV7zY1bR3SZkjKkGwC8tIl/+nv/yEXn36WX//d/5dPPv88r1+9Sq1D&#13;&#10;uu4yWc3/Do/ZbTHCeLvtg7zNUOqYbjZdalMylDZ93+fmVZ9aXmXVn+Wjn17ujefu9qYk6feqHt9+&#13;&#10;1q1+avs147sdg7kXry1t7vFBmcpuFm76Z3af34fO9qearV56/z1V8/nIywcPff43aeLi3qm1Y+nf&#13;&#10;f8qhf/+lzz+m5v/U9mF2t20zm6Y79i6zj718a+nyK562pZf/pbe/PG3P+rutlN3Zn5axW5qb1ZDh&#13;&#10;Jjm7aFIuks9+/KNc1T5ffvlVhpsy9t2xPQXetJaWlOma4+v1On/7m2/z/PxZztou/XqVq6t1mvMm&#13;&#10;v//9l7l89pMP/oXhfS29c5jLzoU5ppb/+31CHp25nWbNNF04Mm/81zcz5//UyffCfTYuvf29vlkv&#13;&#10;+vlzz43biUOwQ1dsfezh+GpuzZQDT//cmndThonSt6maIUuvv1M1R29ubh4c3szs1LSdqpp+5I69&#13;&#10;5s+UUud1ajxsNsBD+gwZMmzjyNIkabO6afLZn3yWv/qb/5Rnz55l6Ie8ePFR6rrP119/ne7icc+/&#13;&#10;Q7tZrfLi8lnapuTm6iqpfS7Pz3J9dZ2//c//Ob/66C+SbDejZbc/2c7VruveGYpvH/fl4f3fY1++&#13;&#10;p2ueHre+n7l+Tpx/XJ4t2zHQ3OOXcugDoInlf+nzu8mL2w7d6fRMhz7/mzRR83R4oE/MZPmLG1Mf&#13;&#10;Pn6aqjk919LnH1PLz+T2c27LHBPHz1OOPRyf2r4tff6ydPkVT9vSy//S21+euOs+pZakbM/7653K&#13;&#10;3jVJadsMQ83r132a7iznF10++eSTXF+v8vXvX3/nqLu+G/LtkDwfuxrPUJOmJNdJ/t3f/jbt5fMk&#13;&#10;z1LfbA+CzpKc5aobklwmv19673RYUwc3j/3kd8qxF04ceudw6MLTqZ3L0svf3IPvx26yWeOF1/+l&#13;&#10;D47mbh+mwp1Dm7zye+FeM6eWvz7zCi+nTK3/ZfH932G/f5kI39YzCyebmfNv7t557q9XFy78XHr7&#13;&#10;d+jwe2rxWGfexSFL792H2VMwd/9x2s1SHtrc459mYv7XYUityfPnz3N19SZt2+bZs4u8fPk6TdPk&#13;&#10;+vwyfd/nrN7koqk5b1Zp2y6Xz5/l2Uddrl8nN0kuP/kkX3/9h/Srm3Ql6dLn4jJZD0+80/EhewX0&#13;&#10;dbPBGTYX0DcppeTq5iZt06Rtz1Jql+tVTR361KHNr//69zk/P8/z589yeXmZs65LrUPW63WGfp1S&#13;&#10;VpsAp+4+Y3+NWc9Md576+jdl6fOTKas8fPHToc3dezQT6dLk8fOBF9/hwL//sReOTy3/c1v2mquf&#13;&#10;ef47WbN84vylHvvF8xNmt9w19/hlqmbzZPnZ3Pk/b/r7xa+umGf64pZDb/8OW/4w11Mvv50y1MNu&#13;&#10;/6aOT+fmC3PLP2Zf/Hjk+/8px358PNfU+j/ZbcuRe7nrV6im7M4th2z3i6Vk14/4kJKa63Foc5HP&#13;&#10;fvKL9Ne/zZs33+b11bcZhqRtz9KUkvV6ne76+jql3PYNVZK8el3zv/3b/zuf/+Iv8vLly6R2Oevb&#13;&#10;7BfFjuF40q8e98ydMlX4edqr1vE3a3fowvGlTy6XXv6efOHTxO+/9Pq/dDg0d+lY+uBqcv4tvfxP&#13;&#10;LH+HbrVwqvBk6eXv8O1aPmxuONxM1Lx4jymY+f7D9pl5aEsvf4c+Ppjc/8ws3V18/pXHXXN7WLjP&#13;&#10;3KXNPbluJmqOn5+f59Xr1+n7dUop+ebly3z5ZZ+apGvb3Fys0nVdbm5e5+X1t/nsk4v84uc/z/Nn&#13;&#10;ydXT/ml+ENfX1+mHPsPQ5+bmJm3bJHWs8ViHIWfdfrPqtwH5Vl/OZn3+U1//phx74dfU+n9oc88/&#13;&#10;po7fpmo+Hvr8+vAt1xx09LNNHd40czcfM8PFuReHLx0OLl31eLL8bOrigJmfP3lx/dLlBxOGxUuw&#13;&#10;5plc/g/8+ce+/Tv25W9ph94+Ts39ueUHc8/f5x4fHPvyP+Vxb/2mTa3/S7c8NNdqV/66Dcc3F3dv&#13;&#10;f9nN4KHkHUNL2rZN23Y5OzvLMDRpmjZNM14U3l1nleFsvLp+neTrb/r85f/+f6Z/8Swvf/0PqWmT&#13;&#10;2uZiPTZTl5QMafOmGz/1vF7/QLNhGZMHVyd+5cmx71wPfeHjoTceU+HC0svfsf/+S1t6/V/6wt+5&#13;&#10;y8fS4drU/JuevEPXHH/YoQ9tuu7hZi+bxS+fWrbm/mo9r+ZumbkClJnff3afqAvXHF96+9cduGWZ&#13;&#10;qa+36ud1mrz82rv0FMzz2Jtln2tuzYOp7VfXdam15u9+9/usV+tcPrvMixcvcnZ2llc3N7n+5quc&#13;&#10;n5/nMld53g35k8uL/Omzcb94sxn1UJqsS5O+NOlLSVP6JOvNJz/tmuPN0I3X/5WS0pTb7WmpKRmS&#13;&#10;9ONGtmyP1UrqpqBhKMnLPmmGPs3qKs2bmzRl29ZO3f22ZdOh27YG+X4z61PNqk956uvflLnr56HN&#13;&#10;PX6Za/alhRPHb1PHz4fe+60P/Psvff42Zer8fP7FgXPD8XmfPvX26eVv7g+47AIwtfytJ87P5pbf&#13;&#10;TJYfTJwfzW957WmHW1Pz/9Dlc8e+/VN++7Cly8/n5gtzyz/mdkt27Mv/lKXL7w/t1MPxbcuDu3PM&#13;&#10;bM9bt49H23PWuvfKJHlRuwyrddL3ST8kbRkrhK37dM+eP8/lZlS//e23+df/+v/Ix5/+aX7z6mXO&#13;&#10;L1+kH1ZJ7ZJ1k9R2HHlpcr2pslZPPBzvp65MP/GVa/GakxMOPXXtzJ3HlKmdy+LL35H//os79fV/&#13;&#10;wuxw/ANNxx9ruub41BiW/QYTXdbN1k/0ebd8s10HPvmdmMHN3D7fH3s4vvD+YXbR3szF59CFz1PL&#13;&#10;9/zlb97b53vcxxeH//2P2/yLQx5eAK+urvLpp5/mzZs3KWW80vubb77J2OJZSb9OLi4u8vHnL/IX&#13;&#10;f/6T/OxHZyk5dGcb7Ov7PqtVPxa01JqmlDRNSVNKhn4MJ+4WSdz+5kPmLT9Pff2bcuiLt+Zb+ure&#13;&#10;me+fOH4bJpfPw+7/Dv37H324NnF+Pn/yZx5/H7hfpKmWNeb3Cb9wOD4xfDL8WTgcm39x0MxwfOan&#13;&#10;L22y07snXj639Pn50Vu4/Lyd2bLP3PKLfmY4+ujXrlPfPhx4+Vva7fnjGIrv4u9a76wcu8u0y90z&#13;&#10;0bMypO/XGYaampphGFLK2KJDV4eSVZJvX9b8q3/1l7m4fJ5vXr5JLcn65joZhjRDSbNOxh5umgxp&#13;&#10;0vRthpJcNcv2GXVok1dWPPGVa2mHnvvtwr1yLr78HffP/wOYmAELr/+LX7k3O9xb1vyTq2WbZaoH&#13;&#10;XgC6s4drHgyL7x8O3efzRM3x1byLA+vcPldn9plVZ17cMLfm+1yzm0Wc+f72bNnw4Xo9Lxxa+uh1&#13;&#10;6ZqDcy39+y/ten016/1TF+ecf3Se37/+fZqu5KMXH+Wb62/yzTd/yMXFRT779LO8+eqr/Oiji/zq&#13;&#10;Zx/nL350lm5T3Lta9WnLGJTX2mXIxeZWMtQhtbZZfulfXju0m1rj2fQ/npSyLVxISpq7zaGXMu5y&#13;&#10;yxiE14s2fV+zXvXp6zpD+jSlpC1N2qZktb5O/n/27v1JljSv7/v7efJSl+7q7nM/c2HnDDfh8AUr&#13;&#10;whImLMOCQIA2QMNyZ4fd6V12ZmARYMn2z/gPcIQDRzhkZLEtIyMkEBIgILjZCmTxi8LhMREKOcxl&#13;&#10;zsywsztzzunTt7pl5vM8/iEzq7Kq+5ya3Tp9qi+f10x23bKrsjKz+3TlJ7/fJzTP2Z/9mQ9L/ga+&#13;&#10;7D9/iyz783naVt05ZPlsfEHni3RB5e4p/woaudPd/mf+8NepL+Cy8eJyv78WvbuF+9/Sn99W3Dlv&#13;&#10;wePjfEFnryX3j4UffxZ2plttOL76IzDLWbz2Tvn4zFn//Xe+N+/pO+3tt+D3q11xvrBsOH7ud68z&#13;&#10;/wfMkhZ1Jl7y749VS1zdu7T6zNqMvkP9xWCqf2mNsdWj5XdlZoD3Drwrn6J+4hCIi7zgC+/v8Sdv&#13;&#10;/Hs2t7a4d3+XVqeLTSPGoxFxFBMC+LJpe/nSpqxAL++62GduR/bxO8+itqvn3fJtl07XaR+bP+22&#13;&#10;dIsWf/X739ne/qdt8Wef890WcFnLfrg+8x8uFjrlc68XrN/T/tuuWHBwYeUnZ5x6OP74x+Ol21It&#13;&#10;GY4vO2b4kt+/6rb6y+5/S1eOL9lWf1l2wd8Hi6z65/e8h+Or3v6rtmxb60W/fzrdLvsH+2xubDIa&#13;&#10;jzjYP2BzaxNrLe+//z5f/syz3Hnhy3j2dtke3QePNZZWkjDMyw/GcnoiayEEfGTx3mB9HaYHQigr&#13;&#10;95qhuJkcgSjvW/bkrMv+87fIWW87v/JwfMl/fhb9/bZo/zztzz9nffuftoWfz5fOJpfcf5ccs3vR&#13;&#10;32/5gs9vy5/bvOJwfMHLL9r/lz1+s7jx3KLK8WWPH5zvyr9lLdr/Vz2m9Oqd/SVcrdPePx6//hd1&#13;&#10;Zlxk2aVf9u+D8378dtXH70/forbq5zu/9b7aB03ANE7CngxXUh0CaAbiwUyvG+PLz6nGNv4tCdhg&#13;&#10;iDtJ9+6/+cM/+le31q4xHmT4POCigig2GJdjyUm8J8nD5Ik9lshEREA3v9g718JfHhf+zJOz/Y/r&#13;&#10;abf1WtwWbTnL/nF/4fe/VVu0/694/a+8rd2Svx+WH/PtdC3+4+l0w/GFJx+c8g5gF/z+catuzBZO&#13;&#10;9+Dfwt170bAXC3iz7Jm7y7bFWu7gyqrD8WV3/2V//yzflnLB8y/6cOOW69y06n8/7JKdD1Zt2THb&#13;&#10;zjvvl+uc4ReEo/n+IVvZmJvrPfb3D+iGQGsw4v79e7z4zLP8pTs3Pnz9RkIKWAYYN8bGCTEpNkSY&#13;&#10;EAGWEFqEkBKCLf9F9wmYAsiXWv7zzoSo/A3jgagaF7zRks4YV1WPTw4nYAh4AhjPxsDhnaNwBb4o&#13;&#10;yoMt9UEKw128uzs5NBFOaq2+5N+Pl/znb5Flfz5P26Kf/9O27L//i/5+W/T38/JjDj9eGJ/xD1in&#13;&#10;bcH6XXrtLPv3e3h8Zfcii/5+W/T7cfkhr1d7cH3Rz+/ixm/LrYDlx4xfbTh+1oufFlm4/k/59+tZ&#13;&#10;P34lK7bgANKyxXfLnty+6O+Thd9/3vf/S56fLNs5YNVG1bCCZTDOJBivP6+Wh5fKW9OqcQtVe/XC&#13;&#10;lsO1GTP9lzCU3383/th3fMcO7fYORzkkLciL8rnWUggOirK1Onm9Ei0YC0n1j/JFP7aw6rbWq3bG&#13;&#10;w/FT/9vutA++LMzeLvn+t2pnPBxf/YnDy545/2SW4ku2aPEXDeq95MGRhVYcji+06v1vycqL5V9/&#13;&#10;2U8nSx5cWjZcXPbg9OpLj1dr0e+HU7fkySGrXn/hfJ+5LEsyC/bfsi86tNswGpFubZHt7UG7za/9&#13;&#10;xr/88DO3Nj7sgCIUpCbCxAkEzygfAWtP4Q1cbnmRg/d47/Eh4H0of6bLIPwfvvK93/Mzk3Z3k7+V&#13;&#10;V/07U86MRT//p23pcVmW/PfrtI9NnvLJe2f+R/nUh51bcgOGZMnXX/gCyz3/wtdf8cH1RS9/2sdv&#13;&#10;lv34ueznt2U//57147uLrHr/P9/Zkpy2RT9fy+YLy/74LhuOnvV//xdZ9fH7VTvvnYWqcHzaUp3p&#13;&#10;Nq1P9J4E4rZxvf7B6Zf3WVPeF6afU2Oyh1AXnzRPMj5YsFA6pnU5nPXfHWd9SCk53876/q/9cznL&#13;&#10;bt/T3j+0/11sq15/Z33/WuS8L/+qaf3JCkXV/ld+nLRMjzYHwBFTnX8yLO/N9vfKeYqccbHH0WjE&#13;&#10;RrtNx8QYH4NpQYBRDJmFfgHejEn9IW13BEWBMYZgffXZ+XL/AGRRVg4jbsoz6201PpsJFoLB+KQ8&#13;&#10;gBfqAwvgCYSqHV0RRXhrKTw44/DWQ/DEISPxGTCAkGHIZo7j+cl2XvU/gLJS5/3H76zvvmd9+c67&#13;&#10;Ve+/l/31F9Hxwcc769tvkfO+/HKxLdo/laPJKp33/e8Ul3/VdV8iIiIiIiIicgaExtf5R3RcWkRE&#13;&#10;RERERC4CheMiIiIiIiIiUgrll2njuqCKLREREREREbkwFI6LiIiIiIiICJMK8TBz12MqykVERERE&#13;&#10;RETOF4XjIiIiIiIiIjLJv6dheKOdurJxERERERERuQAUjouIiIiIiIjIbIX4tK86GnNcRERERERE&#13;&#10;LgqF4yIiIiIiIiJS0pjjIiIiIiIicoEpHBcRERERERGRqfCI6yIiIiIiIiLnnMJxERERERERORfy&#13;&#10;Ip9cD3Voa8AYcApxvzSN9ukGypVpTH0xvV09Zk56igBK0UVEREREROQ8UDguIiIiIiIiF0SYu6US&#13;&#10;6GMaYfiTWCOhOkshaPWKiIiIiIjIOaBwXERERERERC6O0BgxuxkCK7ydc3yFhOb9oTlLmDw2f/rB&#13;&#10;o55LRERERERE5CyKV70AIiIiIiIiIk/KfEwbZkqlFeIGUzZGNwEw0/VlwuyZBGHSQD0cy8ADcycc&#13;&#10;6OwDEREREREROSdUOS4iIiIiIiIXS2jk4LNF5FIp8+z5yu9wPOeerLsw/Z4QtE5FRERERETkXFLl&#13;&#10;uIiIiIiIiFwI5fjX08i2rH82jVsyqRA3hjC5bQiGctWZ+mKmyfoJSXg91nhVm6+VKyIiIiIiIueA&#13;&#10;KsdFRERERETkQplppY66fp/sUWOON26E+cc05riIiIiIiIicb6ocFxERERERkYtjriX4pHD82IOX&#13;&#10;UWNlzI85/tigO5x0ISIiIiIiInLuKBwXERERERGRM+FYa24fJnluCGCtncS7PgSiYCaPG+oW32Ur&#13;&#10;dWMs2Ok3+9BssX45GQBjJpMBjDHlVF+v15Ip15UJ9fqk+p7QeLz63mDq2UVERERERETONLVVFxER&#13;&#10;ERERkQshzPcFV4nzB1D2Tz+5bfp0jmNl48darouIiIiIiIicfaocFxERERERkQsiVP+fNDJ2qGue&#13;&#10;LzVTnzRQl3pP+6rPtFo3s5H4CQn43DpWQi4iIiIiIiLngCrHRURERERE5MKYFDZPCp3LymiVN1ca&#13;&#10;aff8KjlWIX5s3uOnHYQwM6OIiIiIiIjImabKcREREREREblYwqOuK8QNk7HEyy91Nb0JjVB8psq+&#13;&#10;cWLBfG4+c7/WrYiIiIiIiJx9qhwXERERERGRCyHMJbbNOmdFt7Nm8+zmOuPYyQUzVeMhVJPWqYiI&#13;&#10;iIiIiJw/qhwXERERERGRC2JuzPHGGNoac7xkJpF2PeZ4NcL4EmOOh/ppRERERERERM44VY6LiIiI&#13;&#10;iIjIxafwttQYIvyxq+QRQ4kfG6dcqbiIiIiIiIicIwrHRURERERE5Ewwj/qEGgIhBNIkmYSz1pjZ&#13;&#10;4mfAWouxBoOpOn+HybzW6uPvrC8+1A5VS/XmdxpjMNWliIiIiIiIyFmnowMiIiIiIiJyNqgIWURE&#13;&#10;REREREROkcJxEREREREROZvqamRjVJksIiIiIiIiIktTOC4iIiIiIiIiIiIiIiIiIheewnERERER&#13;&#10;ERE5m+picVWOi4iIiIiIiMgToHBcREREREREzqhpIK5sXERERERERESWpXBcREREREREzjZjaAbl&#13;&#10;IiIiIiIiIiJfCoXjIiIiIiIicjaEudvKw0VERERERETkCYpXvQAiIiIiIiLyQSXVpadMkj11TbXl&#13;&#10;5Cy5mTcXKz4/2uEbt3w1TRXWlncZA8aCiao35bA4QhSTV98VRZRvLpSzFgV4H+F8hAsBHwI99AOQ&#13;&#10;AAAgAElEQVQheKCA4KpZEy67YMrVawEM+Oq2obxuqfasamcKYXrb2RhnDIXzOGsIwZUzGYsJ9TYz&#13;&#10;hGAIhMb+6JnupasUVZeecp+a/bmpdifKd2XBRuX3mGq53eApLquIiIiIiIichlV/MhURERERERFZ&#13;&#10;aL6oXJ6AcNKNk9b0Cfc9bnYRERERERGRM0qV4yIiIiIiIudGVak7qXE9XvXK3GUzu7RzldpPW70s&#13;&#10;j+qWbvDlOwxA8GCqsuVgiUJBFBwWW1b7Nt7c9PnqO011zRCwYCCE+bVxWZVrK3DCdghlZfnso6Fc&#13;&#10;awHikGF9wASwweGDg+CIQ04ccgg5hAJbVY3Xz+Anr7jq9T/d/5vLN79UFvB48B7IqzHvRURERERE&#13;&#10;5CJQOC4iIiIiIiJn0yTlD+X0hJ7uMjMzZyhM0vCZUDw05puuszC5EZh9MDyBbSMiIiIiIiLyNCgc&#13;&#10;FxEREREROTceXfk6W5dbjaZsTOMS8KOns5iP0IxQF9fiTqvA63A8Cp4Ijw125skm68J4zKRO2VRT&#13;&#10;RMAT8FXse9nVibYpxx+vom4zF4rPrOAqF49DhveB4MF5hwmeEAI2OExw1ff4YxXZ9V676nHd6tev&#13;&#10;9yzPo0+YqMciL88ZKOcqTnfxRERERERE5ClQOC4iIiIiIiJnwuMC8ydSnKxsvC4UL6PwSUBOY92E&#13;&#10;ZkE5k57qPGr1aaWKiIiIiIjI+aFwXERERERE5Jx4XOVtmMxhwVgw0fR69Z1+1WMnm2nIGur63Ua2&#13;&#10;6o0FW493XVW8GwMmJjMtDPbEAN1MvtS1wJ5gIGAJxhBCTDlee3567+3ceNSY46Fx5+yY49OHy7p8&#13;&#10;j8EbcNWY7qEeAN6kYA0uNGusTbUvgl9xju4ny1X/jFT14fXPRSjfHTi8LwBP9VMkIiIiIiIiF4TC&#13;&#10;cRERERERETkbDI8oRH4yqeplr3E+fmLB/JjjJ6+j4/c1T2q47GtVREREREREzhOF4yIiIiIiIufE&#13;&#10;/FjOzNyuRkg2BpIUm7b5+//gsz9zOBjywgsvcO/BHlFrjSzLsMbiXEGvt0Fe5BwcHLC+vk4I9TOV&#13;&#10;KXU51HfABw8hYO1yNbTNynUTQjXKdZiGtqauajbTqu9q7PDdjBeGPsYUAaLyTY9GY9rdFpYy3DWR&#13;&#10;wRuP8wXBB6yxRNbiQsA5iOyKK+dXzZjJONqm2lfq4vzpdTOZDyAYU90XcLaFx+Mw5AQKAiF4THC4&#13;&#10;kHzj//Qrv/kzccixjXHfPRZfVY5HwZ+0VE9NNh7R6XTI8oJOt8soK3DOYawhjiKs8eTDI65srPGD&#13;&#10;H/n2n4GCznqbYf8Q51a66CIiIiIiIvKEKBwXERERERG5QOJ2m8IF/GDA2trajk3SN/f393HOU4zG&#13;&#10;tNttkiRmOBwyHA0xxrC5ucnhwSHtdhtM2fK8WcRdBqnlteU04v3JCzyyXPzYd/3xH/8x3/Cffe2k&#13;&#10;63e728LljiKNKPJpejlt3m6ezFjlF9hkG9dd1R9ROh6Yjvsemt/IZPt8uJzm9pGZ/Wa1Jyesdbvl&#13;&#10;UhhDCIHhcEi70ybPcuIoYjwas9bpcHR4tE27DaMjjg4OAbAReAXkIiIiIiIi594lP21eRERERETk&#13;&#10;/Kirfmth7hITVSXU07HGf+MP/o87D3YfvPncl93hvVHC4eEhw+EQMBwcHPChD32Io6NDWq02o9Fo&#13;&#10;8jrNUPNJfXB0xlbPV4bvJtSV41XF+kzluKlafZtJbXkaj3jhmet803/61eWZ3qGsev7cMGMYR+zl&#13;&#10;gQf39nnvcw/o7/WxOURRhA++qhC+3OlmWQFeXlpjMNZiqspwgyFOYqwxWBthqir74APeO3wIOOdx&#13;&#10;AXJfTs6DDwETPFFwRBTY4LDV9iyrxi3OlOflxytOl8d5wfr6OsPBgCiyuCLnmds3efPP/4zbN65S&#13;&#10;ZEMSE7Zf+e7v2oECgqPT6zI82CdOYoosW+nyi4iIiIiIyPKW64knIiIiIiIiZ0baakFcBpFRp0O0&#13;&#10;tsZ3fstfv7uxsfHivXv3eHD/AZ1Ol1u3bnPr5k263S4H+/tcvXqN/f29Rl13IIQwabNOFaQ2enJ/&#13;&#10;SZOp/pvE7fNpf5Ph2BPkec7n332X/+eNPyfPy2DcOdjspNSNwCcnDJw4JnbQ1FwrM1XioTGU+Ow6&#13;&#10;q+ed7BNhOm/VkX1mk07MdxtYcv9ZdorjiHa7zXqvR1HkGGN49913uXXzJlmWYTDbr3z0ozsASa9H&#13;&#10;e2ODYVU5rmBcRERERETkYlA4LiIiIiIick4EwDem2bgTstEAfA6hwPUPceM++JyPfvu33k3JX7x1&#13;&#10;+zYAcRxzNBjwn3zt15K22vT7fWwUY6OoHFfc2OZI4NV41Munk8GUE43nqse+bs43/522uizsGsNk&#13;&#10;gz/+03f4o//r/+MoAx9BASSJrdZHuZYMHhM8xntsKKdVx9JnYWruNKFOuEOYCcWb8zXj9MhnxH5M&#13;&#10;5HOikBOFopocEYG5vWa63bGEyVZc3TT2lrfefY+9wyOstdjg6MbQMTmhv7v9o9/9HTv4PkQF+dFD&#13;&#10;8sE+hAJWPFa6iIiIiIiIPDkKx0VERERERC4S7+murxO3W2VZNUDwfO93ftfdL3zhCy8aa7l3/z4b&#13;&#10;vR7vv/8+m1ubbGxs0EpbxHFCFMdE1mJnAmx4dIn3l2ouRp3PMufnMNBut6uW8PCnf/qn/Lt/9yfl&#13;&#10;WwZyjp8sMPHIBy6j+dQ7TK7OVpPPpOhVhh6qIL2qHodyw5nZ6vCZu+Zvr1C30yVNW1y/dg3vPMYY&#13;&#10;oiiiP+hvv/6JT+yQJNh2B/IcXEEUxdiqE4O1OnwiIiIiIiJyEcSrXgARERERERH5oJoB3bSatc4d&#13;&#10;4zii013j4OCAOmXubV3hcG8fjOenf/gH7v7Cb/32izH+TeMLrM8JvmCU51zZWCPPc7w3FAFc8OV4&#13;&#10;0oAJFmPKauylhDpmD43JQ/069WyTiuOq0hwIwTB0KSQ9+v2HbK1f4e7nvkCG4Sv+8lfSH2ZlhbJh&#13;&#10;Et6Wz2AwwRPweAXk9SbAVE3R69boc53UJ/M174/9uGqtbst9AguhCr8J2JAzHSG+fGITqKrGIWLF&#13;&#10;Y75HFoLn3b94hw89cx0/OmJ89HD70z/0vTuYogzFCUTV7G44ILYQpTDOVD0uIiIiIiJyEejUZxER&#13;&#10;ERERkQuiKFwVjIOxEURRGYwDJAk4z49827fdNca8aK1lMBiW7aUjS5qmRFGEjSzWWowxs9W+AZZu&#13;&#10;bd1MwBvM5M65GebmLYqcPM9ZX18niiO899x98y7/9t/+MVc76XQ5m6XQx8qiL/M0J5x046QzCBqP&#13;&#10;VS3Yw0mzmsmXufuaN1Y3DUcjojjmxs2bjEYj9vb2tl99+eUd0ha4QFRXiVdLm8TgPGQZtFo6fCIi&#13;&#10;IiIiInIRnIHGZiIiIiIiIvI0xEC3m3I09vyPP/fZOy/8pf/4zb1BQW4ScpPSWd8gG2d4VzAcHLHe&#13;&#10;TnDZiIO9B3Q6HYi7YJpt1gNlp+0yLp1vPT0foIYlK4etMfgQCL4cP9xaSxzHxHFMFEV8zdd8DaPh&#13;&#10;iAe7D7h37x7DwYAoikiSFGMNeZ4v9frnnTHlGO/GGIw1WGMwpjwRoj46EEcRcZIQRRGEQFEUZHmO&#13;&#10;KxyFK053AZth+wnnSGS+WnZ8NYp5Pc55Wa0+GA64cuUK46wgGMtonBElKcFE5FlGJ/KM+wdsrHfJ&#13;&#10;BwfbP/7qp3bc4UMIBWkMrpitDneTV7cz94iIiIiIiMj5pVOfRURERERELgkDDAYZSZLwmU9/+u7R&#13;&#10;4eGLg+GQmzdvkqYpw8GAQKDVbtHr9bBRWZ290euRZ3nZUtv7qrW2n4Tij3u9erzpMn9d8j9jqiB3&#13;&#10;WmteL5P3nvv377O/v082HmOMIY7j8j0ET3HJg/GThMnX8lrZMaA6TBBCeSJCY5zxpbffgv+ahd71&#13;&#10;aPemsQPVy2cbkzEGa8uwv7e+TvAB78vxxMfjMQDj8RgbWR7sPuDOnTsMR6Pt115+eccdHYG1tLtd&#13;&#10;ikJt00VERERERC4DVY6LiIiIiIhcEhEQRZA56F27zeHDQ/7xb/7unf3B+M3WxlXS9hoeQ54XjLOM&#13;&#10;g/09vvLLv5yHu/fJ85yiCJPgEhpt16uwehKslg8fuxrCcgGktZYQyiC8HA+9DEZtFGFNeRnZiBB8&#13;&#10;We3sHAaD8448z4mrttmXlZlsp6pifFI9XobPSZxUQXMZOnvvKYqCoihwzj3uPIgnIoQw2Vkm3Qka&#13;&#10;t0Nj/zLVwkx3s0CeZbTbbQaDPmmSkhc5169f58//7M955plnKAYPiX2x/cnv/74dQgGhwEbgizFb&#13;&#10;vS5Hh4PqmcAzOWWAaV3BKVfOi4iIiIiIyKlTOC4iIiIiInJJtGNDXlTNzZMOOAsm5X/5579+Z+vG&#13;&#10;s2/e290jbXVodTr0eut8/t13ycYjbly7yu7uLr7KtuuMdCZoNeX1qbkxy4EycvzSWWsnbdV9VdGM&#13;&#10;mVaUO+dI4hhjLc45QghlyOscWZ4TRwrHqbaTNdMQvG633mql1BsthLICu26n7r3HHt+gT1Ro7Fh1&#13;&#10;JXk5jHkVlTdPvqjGP29+ow+edqtFkedkWQYG+kd9NjY2MNbA6HD71Zd/cIcsI+qmuMN9sB5cPhOB&#13;&#10;KxwXERERERG5uBSOi4iIiIiIXBLdTovRcIyJIpyDdG0d4pTsaMjf/6VfvrN1/dabwaaknS5vv/se&#13;&#10;d178Ct67v0vaanHv3n06UdXGvG63TRW0ViHrjEbrcyZB53LhuDGWQCD4uq07lBFm+fyRjbCRJYRA&#13;&#10;npdt4KMoAsAVjlMvfT7jJi3pq2kSkFcnMqSt1qSduq9a1XtXXoYQsPa0DyE0KsXr/acxxn1kym0e&#13;&#10;MHgMPoCvashDgCLPONh7SKeV0Ou2MaGgGI9YX19j3D/c/olPf2In239IGax7wGEItJKIyBpG4zL8&#13;&#10;rsPxSTA+aTWfnfL7FxERERERkdOmcFxEREREROSSiKDMH6OYOG2Te3CZAxNBd4Of/0f/+I5NO28+&#13;&#10;2D/g1jNfRu49zhvSdofxeIwf9fE+4L3DOT8Zh9raMmwNjdLfMitvVo8bjFkynDaUuWb5ZXJZXaPV&#13;&#10;apUV5IVjnI0JPhAnMdbYcpn95R5Xuq4QN6Yco7sMyMuq/7qtuq/b1juH96Gxjuc7Azx51jbGk59U&#13;&#10;tDO9z5cnOPhgcFUw7gP4ah+Io4jD/T1u3bjGwd4DEgORCYTgt1/74R/YIetDcBBb4shSjAYYAu00&#13;&#10;IsvcZDkUjouIiIiIiFxcCsdFREREREQusTiOKQpP1FnHjXP+xe//qzsPD4dvxt0Nxs4Qd3vkvgoq&#13;&#10;swHeuWocaof3HgyTcat9FT6bSRtsQzMgXzZbDcHPVBJX91b5eNlC3UbRpHKcAFEcleOOO1fPeWkt&#13;&#10;GnPcVtvQOY/zVVt6pkH6aa++elvVrd/rMH/SZj0fEgi4YCmCwVWTp6wcT5OI4dEBPhvy3M2r+PGA&#13;&#10;YnS0/akf/P5yjHE/Yn1tnUH/CIA4qoYGAIpqSPVpMA7l6SR2uuMqHBcRERERETn37OJZRERERERE&#13;&#10;5KJot9tEUYS15cfBoiiI0xQ3GgHw0rd+611j7Yu9Xm/yPa5wJElSti23UTVWdfVgCNTDf9ft1r0P&#13;&#10;M+3XJ9OS/5XjjYeZsamblcaj0Yg8y/Hez7R7DyHgfCP9vKzTCSYPBXDeV5Obaadermqz9PZb9F8z&#13;&#10;CK9D62lQzrH9yQc/0wK+3++Tpim3b99m0B/wYPfB9qc+/vEds7YGlC32j/pHrK2vTd6/d2AjHRoR&#13;&#10;ERERERG5LFQ5LiIiIiIicmlMq60Nsx8Iy5DUkq5vko0d//3f+wd37nz1f/Dm/iCjICIEuLq1xXA4&#13;&#10;oihy9vb22dzcoN8fkGUZrVZrMg54GaiWY4GXIXVZmRx8wcy40jPXyzHFH2fZyu9QVbZPnqXRkn2y&#13;&#10;PBeYtXa6+uersg045x7//cYysxVCmFmX89tntsK/mmky3nlduW4n4Xccx+V+WJ0E4YOfjm8fAm7U&#13;&#10;p91u4bDYOOXB3gHtTpd2u8Ph4QFpHJH199lcb1P0D7Y/89ond9zBQwiOOIZQFMf2+fnr06pxO3cJ&#13;&#10;UDx2/YiIiIiIiMjZp9OjRUREREREpGQNWb8PScLfffXVu0dHRy8Oh0Nu3rxJmqYc9fuE4EmShFu3&#13;&#10;bjEajen11rHW4FwxCTnNpOS38dwn5trT8azLOP3x/51G5fTlEqarfPqlWreL129gPgyfXp83Ccbr&#13;&#10;szBMefKDMdNW7tP9pTp5AqjbEEy3d30bOt0OhXMUeYH3nuFwiHeOwaAPGB48eMALd+4wGg63X3/5&#13;&#10;5R13dATWkq51KQoF2yIiIiIiIqLKcRERERERkUukPj/az9yica+NE7yD7tXrDPYO+cVf/607R/3+&#13;&#10;m+3eFWhvEUURWZYxGAwIAXq9daIo4v79+2Xlb6CqIK8S08nY0eX95X3T12xWFxvz+I+oS48ZHuow&#13;&#10;ePKEM8960T8gG2tnQutp5Xh5n/MfrHIcTgrG59fj7HND2b58Oub5dNzz5jjjTFqm1y30q+pxwOdj&#13;&#10;rLWMxmNaaYvBcMitmzd55523uHX9GkU2IgrF9o9+30d3CAWEnCgCV+Rs9dY4POzPLPLJ50yctBfo&#13;&#10;zAoREREREZGL4qJ/9hcREREREZGJx4fjcRKT5R5MBHGrmi3ms7/yK3e2bjzz5ru7A4yx3Lhxg263&#13;&#10;y1tv3aXVauG9Zzwug8vpmOO+aqwOZXv1RjgOJ34aXRSOL59RPj4cv+issTNt7OuB4+u17v3j18Tx&#13;&#10;7ROO3Xpc+B7F0bSle3OqZgq+6hFQjyvuyzHFQ1XVHpmya0FeFGTjjEBgMBhwZWsLGzw+H22/9vIP&#13;&#10;7ZANibspxeEeGA/eYRvvU+G4iIiIiIjI5aVwXERERERE5NJoxuHHo8FOp8NwOCSKIpwLtLpr2Chi&#13;&#10;eHjE//pLv3RnvPVVb25tbTEajRkOBzz33HN87nOfo7exwdtvvcXm5mYVjnu8b1SPnxSOzyxHPdvp&#13;&#10;fkSdD0cvXzjeXL+zbe8N4MOCcHwmWT/p8enzmmqbY8zk/jiOj415Xs8D1Zjn1Zj1IUyD8TBprW7Y&#13;&#10;39+nlUR02y0iE3DZkF63TTEabL/6qVd28mqMcYIDPBZoJRZrI/rjvLk2Gkt9Umx+/ASSk/ZeERER&#13;&#10;EREROV8UjouIiIiIiFwajw/H68rgKIqI0xaFCxTjDIBkbY2f/Sf/+53RaPxmq5USxwlra2uMx2Pi&#13;&#10;OKYocoqiwPs6HHfTYLN89rKKt37pE0LpxR9Ql/sIW2fDjwzHL3hKbuySlfmPaIc/vTCz4XejKtxA&#13;&#10;GY43Qnkzcx0K52bbqk9aq5cV5a1Wm36/z9Urmzy8f49uO5lUjL/6yo/sMDgCHESQRoZsNKzC8Ygs&#13;&#10;d8w2jVc4LiIiIiIichkpHBcREREREbk05hupN03D8mZcmETgHLRaEf3wPL/8h394580377757HPP&#13;&#10;8nB3l62tKzhXYKwlG48JIeBcGY7PVo8DJkxfqg6lp19Y9BF12cLyOvx/dDh+sdNxY+rt/6W9z/m2&#13;&#10;6czdNo1LU48h3gjI4yhi7htnri4Kx03cIs9zhkf73Lq6SWI82eBg+9M/8D07REAxZr3b4ujoCAvE&#13;&#10;0fT5nYMCy+RnwBiO72+h2gc8ddW5mX4HOSIiIiIiInLePe7IiIiIiIiIiFwyrVaLyFbhJlA4SBLD&#13;&#10;eOzAGL7vG77h7ubmxovBB5I0xbkC7z3tVrsKn6tW2ZOI/eREOzSuTWP58Njp8Y8unhZZ9vnP+nTS&#13;&#10;tS92/U2+e+EKrfaF6up0L6ieLdTT9GrZOr1xvkQViofq9Q4O9knimBs3bnBwcMD9+/e2P/2xl3eI&#13;&#10;IigKsJajoyPW19cnr+Zd2QnhYp/2ICIiIiIiIh+UKsdFRERERETkA4mBbqfF4djzs//zz9954av/&#13;&#10;ozcfDgoyEnKT0FnbwHtHnmUMjg5pJ5ZiPCAfDej1eoz8dAzpuqLcYDC2rC72J45JLk+LeVRpfjNZ&#13;&#10;nm+b3hhT3FRnVJjGY7ZZPR6n5XP4akxw76bXAxweHrC1dYVRluExDMc5cdLC2Ii8KOhGntHhHr3e&#13;&#10;Gm54tP2Z1z654w73IBSkMbhidv9x9QJP6gJmG6uLiIiIiIjI5aPKcREREREREfnABsMxSZLwt199&#13;&#10;7e7R0dGLw+GQmzdvkqYpw9GQ8Tij1+vR2+gRRZYkSWi3W2R5Nqklnqkp1ynbZ9+xJgBmsh0nMxjm&#13;&#10;KsRP3rShrg4PVCdIVNXjBNbXe4Tg8d5jTNmmH2CcZUTWsn+wz3PPP8fR4eH269uv7LijPgA2jikK&#13;&#10;nVghIiIiIiIiiykcFxERERERkQ8kANZCNh6xvrXBD3/n37y73rIv/sWf/b+Y8RFpyNhaSznYu09w&#13;&#10;BXsHB6xvXqW7eY1gU4yxk4pi6knOjcnJDZOw3EzHF6/j8vq+RqI+OQnCF5iqYjyEgMdQBEtOREHE&#13;&#10;qPAURGSFwztHp51yfavH+PAhG52Ea702+/fe3f6vXnl5h3wIoQDj8UXG5sb6TH7v55ZaZ2GIiIiI&#13;&#10;iIgI6NOhiIiIiIiIfEDtOCIvHA4LcRt8BCbh5/7Zr93ZuvHMm+/df0jA8MyzzxEnMZ//3OewBuLI&#13;&#10;MhwOsZEpK4e9x08Gmq5acaut+sqZxtfm0YJpwXgdgFet0ydBeRWFN8ecn2m7Xn5PwJTjiNeT94Tg&#13;&#10;ywryEDDW0EpT8ixjPB5jjKHf77O5tYk1luH+ve2f/sxrO+Q5ZEMoxrQ6CePBEZbp2f+BMhwvu8E3&#13;&#10;HylOa9WJiIiIiIjIOaHKcREREREREflAbJwSgCgyUGSknYhkLebVj/7Nu3uf+9MXr6SO56+vUwz2&#13;&#10;+Pw7b3HnzgsUWNobV9nrj7HGYo2ZVJBTj1G96jcmQBkmV03PJ/dNAvNJ2N0Mxs1MJ4Bj15tV44D1&#13;&#10;OcYXEBzBe1wwFETkRGTEjJ3h7c99gb2DQ6w1RKFgLQm0TQGD3e2f/uQP77B/DwYPIR9AyChGfbZ6&#13;&#10;Xexk+Wm8gyoYN9UkIiIiIiIil56OQYiIiIiIiMgHEtVtsmNLnHbIPbjMARGsbfDZX/ylO+OCN0e5&#13;&#10;Y+vaTRyQtLqMRuOyUjzvl+20fTmudPCNINYYvFfl+EpVhfzAtEK8cfaCtXbyWB2SH68mZ1JJPvMY&#13;&#10;4IscCPhgcAF8AFc1EAhAK0042HvIzetX2d+9T2IhtkDw269/7Ad3ykDcgYG0lZAN+xgCaWxwRZhE&#13;&#10;+nXl+Ew4DhCy016DIiIiIiIicsbp1GkRERERERH5QLwBh6coCkaDQ9zokNjm4AfExRHbL3373eeu&#13;&#10;dl5Mw6gMwvMxeTYmbrUIc5XG09BV40GfHaFZNF5qdFmfHXN8LhinUTUOjcvGU4UC4x1UrdR9AI/B&#13;&#10;YXBVYG6s5Quff5crG2t0E0NUDLZf/4GXdsgPSaKcNA4YPyZkfdbaCRZwRSBNbf0OThhvXERERERE&#13;&#10;RKSkcFxEREREREQ+kBAC7XabKIomVcRFUZC0UorREOKI7/zmb76bJumLnXaHwhUkScJoNKLT7Uwr&#13;&#10;i0Ht1M8BM3NZBc1V4j27Hc1MiH7SdwJV9l6ON15dYzL0PIF+v0+apty+fZvBYMCD3Qfbn/74x3fo&#13;&#10;dgHw3pPlGWvdDs4FiiLHAGliyTJ1HRAREREREZHFdCxCREREREREvmjzNbll3Gmw7XV87vkffv4X&#13;&#10;7rzwlV/z5u7hEG8TxlnGtStbDAdDjDW8/977bG5uMBgMCQQ2NjYY9AfT8LRq8W2MqcYpNzjnVvNm&#13;&#10;Lwpj5irDw7FrzXbo9Rjj5ZdGW/Vqe0zHjy/niaIIQqiqwgPBB0JVJR6AYnhIu9XGYTBRwoO9A9qd&#13;&#10;Lu12m4ODQ9Y6Lfr7D9jspvhxf/unfvzVnWJ/F4IjigI4d2yfm78+jcjt3CVA8SWtNhEREREREbk4&#13;&#10;VDkuIiIiIiIiT4SJIvx4DK02P/2pT97de/jwxSzL6PV6XL1yhb29PdI0IbIRX/4VX44PgW63gwH2&#13;&#10;9vbmnq0ejLquLp7v9y1ftGOrcHqKw+y15h31vdPLY/NOnj8wGUW+rhKf3A6sra3hg5+c5DAejwkh&#13;&#10;MByNsJHl4OCA559/nsPDo//uM69s7xSHhwDYNNGJESIiIiIiIvJEKBwXERERERGRD2gai540NHVw&#13;&#10;BVHsYbjPxrV1tv/W37gbjx9uu923GTz4CzqdDiEEbGTZ39tnMBiwubVF2mphjZ3JWutQNYSy+tgr&#13;&#10;HH+yTHMyjYnJmPB1Nm4a98/Oz0yAHqqq8UdNw1GOx5JlOUWesd5OuL65xmjvHlfbhpvrMUfvv7Pz&#13;&#10;337q5Z+hGEDIiCKPz4Zs9tbK16CsDq8nV0317elC1XuQo6wYV9W4iIiIiIiIQLTqBRAREREREZHz&#13;&#10;wjzmFlgLznmIYsb9IdiY3/iVX33j6z/84bee/9Cdl/aORjjnWO/1aLfbWGP4/Be+wK1btxgMB5O2&#13;&#10;3XXVcd1a/VGvJ1+smYHBJ1fLqdFKnWk7ddNosW6NnXncVCG5MY0TJsL0hIYwaa1e1pBHFpIkwUaW&#13;&#10;PMsx1vLgwQOuXrkCwTMcDnZ+4vXXtgkOvIPg6Hbb5FlWzv/FvEcRERERERGREygcFxERERERkS9J&#13;&#10;mJvanRZFUQebBWkrxrkxv/cvf/WNb/irf/mt9vUPvdRudyjynN3dh1y9eo1Ot0NRFIxHY6I4mgSt&#13;&#10;de1vfZ06sJUlmUZGfkLFuJkLxqvbBoO19vjj1fMZKINwGtXic2OOZ4Xn3v1dijwnTSyxCSTkrCXg&#13;&#10;R4c7n/nky9sM9qAYgc8Ah/WOjbUuWZbjaO5vtnwvWMpDG/Xteicp957mveo9ICIiIiIiIgrHRURE&#13;&#10;RERE5AkJWGNI0xZFUUBkCc5BCPzrf/NHb3zdt3zXW0VRvPTe++/xzDPPkOc5xoCNokl6aWaqmptt&#13;&#10;vFUT/GQ01qWpxw+fDcFngvHJbbC2cbtZXV49r/du2grfT9vhh1B2AUiSBIDr165ydHhImsQkkSXP&#13;&#10;xjuvf+Lj22Rj6ug7bae4oiD4gPcF3s+H26ZxedKeEWbmmt4jIiIiIiIil5mOLYiIiA3iy3AAACAA&#13;&#10;SURBVIiIiMgTEccRReHKel4DIUyjy1YL+uHL+Llf//VXXOE+67xjc3OTPM9J4pjhcFjGoj7gvcN5&#13;&#10;j/dl1fGExh1/MupAe67yuz4z4Vhr9WoGa+0kCGcSpE8r+4sif2w4TpSQFznDowNuXd0ktZ6sf7jz&#13;&#10;6g997zY2kMQG4zKyLCO20Gm1GAzHAMQRjJ2lrAWvl3X+kEao9pFyBPJmbTlAfgqrUkRERERERM4X&#13;&#10;u3gWERERERERkcWKwpEkljgGYyGJy/uthfEYaLV59bu+a2cwGGxf2brC/Xv3SJKEwWDI+vp6Oaa1&#13;&#10;NZh6bOvmmNc6t3tpJ1ZeN8Lt8mtzXPI6RG/WZzfD9NnnKsccLwPq8j8mfdADgX6/T7vV5pnbtxkM&#13;&#10;Bjx8+HDn1Vc+sU2SgnN478myjE6ng/eQFzmRhTSxFO6Jrw4RERERERG5hNRWXURERERERJ4Y7wPe&#13;&#10;gw/gqlbYLpS1vHG2S8se8ju/+r+98Ve/9mve+pqv+oqX7t27x1pvg71BRqd3FW9jvLEc9YckkcWE&#13;&#10;AjcesLWxRubKeHdSnQyNFuB2tsr8BBc9Xn/8+wuYcoVVl9A87cAYsFV7dduYImOxxpYt1ZM22Kic&#13;&#10;OQTwBcbnUGQEl3H4cJf1bhvvCqwxZHmOjWOwMblz9FLL+OAeLeOweX/np3/sU9uhvwfFgFbs8VmG&#13;&#10;BVxRYIDcB1wwFN5WY4z7ucnNTfX9jf2kca+IiIiIiIiIwnERERERERF5KpIIXAGF9/ze7/z+G1/3&#13;&#10;X374rSvXb73kbUxv8yoP9/eJooi17hrdTps4MuTZiCSKODw6xMat8onq1LPJnHDfCbNcXqbRNn06&#13;&#10;zng9njj1uOMwW7VvpvMFWx1CCFXcHBptzAOkaYq1hsI5TBRz1O8TJymjcUZkLcOjfT70/HM8uH9/&#13;&#10;5yd/dHs7DAeAJ0osLi9OapLO7JjiaqsvIiIiIiIiy1FbdREREREREXkqCldX8AZaa11+6pOf2Nl9&#13;&#10;7y+2o2LIg3ffYj01tG3AZ0PybMT9B7vcuP0cPkohbjfS7TIdD9UY06Ee11omzKOmyVjh02B8Wj0+&#13;&#10;DcJnp+o5gwNfQCjHgvcBHJaCmIKIsQs4EzHOHa4oaKUxVzfWGO4/YL0Vca3X5uDeuzt/Z/vlbfIh&#13;&#10;hAJMwOUZW5vrMzG4P/GdiIiIiIiIiCxHleMiIiIiIiLyVNQfQJM0JRtl0Fnjt//Zv3jjr3zjh996&#13;&#10;5rkve+ngaIAxliRN2dq6wng0ZG/vIVe2thiPx1gzN7Z1pR4ne9G45JclXp0ZCnwu6K6DcdMIxie3&#13;&#10;7dxY783HmRbshxAIvjohIQRCKKvI4zgmTVKMteRZhjGGe/fuceXqFXzwZMPDnc/82GvbWEPZe9/R&#13;&#10;6qS4PGM8zma2T5h5N8cjcxEREREREZEvhcJxEREREREReSqi2GIjS5YXEJc91pNum9/91V9+4+v+&#13;&#10;87/y1q3rV15KLLSSmLfffosPvXCHwhts2uagPyKNp63Ba3UsjlE4XjONLzMV4ycE381qcTsTjjeD&#13;&#10;8+oJfIEJjhA8IYALphwTPNiygtzDe+/foyhyWkmECTkRBWutBD/c3/nJT768zeAA8hG4DCjA5Wyu&#13;&#10;d8myfLL80675tpyMrba7e6rrUURERERERC4eheMiIiIiIiLyVETG4ApPb2OD8XBMt7fB+GgAxvJ7&#13;&#10;//r/fOObvvlb3spdeOkL773H7WefZ5zlYCOsjTAGbHCz4fjcGNmLXK5w3Ewu64rx5hjjx24bQ9QM&#13;&#10;x5vBeBWye1+Uw4xTFu770Bh2PATa7RRXFFy/dpXB0SEGSOMY7/zOZz7+8jbFGAhgDWm7hSvysvLc&#13;&#10;5/i5ovCZ8cYn21bhuIiIiIiIiCznshwbEBERERERkRWL45iiKACw1uIniaglaq/hsoJ/+lu/+8ru&#13;&#10;4fCzrfUtnElIuhsMqzGso2KIDx7vyyl4T3Ok8eAfP+74ZfkAPB+Oz17OtVJvhN82imarzhuPYcBn&#13;&#10;QwIBFywOQxEMLljK1R5opQn9gz2KUZ9nb1zBZwNCNtx59WM/tI3xpLbAAFmWEUeGNIkZjXIMkCSG&#13;&#10;LA8Ems3TI8rK8WrLhex0V5yIiIiIiIhceHbVCyAiIiIiIiKXQ1EUpGlKFEVYa4mispmZjWPceAyt&#13;&#10;Ft//kY/sANtJkjAcDsnzHOccnW4XYw3WWOxMe/BGVfSlN3dygJkG5fXtRiP6yUyT8Lxunz4/inv1&#13;&#10;JRAmLxEmvc/LKyHA0VGfNE25ffs2g8GA3d3dnVdfeWU77m2Ad3jvGWcZa2tdnAsURTEJxvP88Sc2&#13;&#10;iIiIiIiIiDwJaqsuIiIiIiIiT4nBOV+OWe09hFDmrt4BDoqMdK3Dr/2TX3rj6//af/HW8889+9Jw&#13;&#10;OCT4gnw0oLe+Pkl1+0d9ojgqA9fxiF5vg8KVYWsZ4lbpbT3WtjULK8vPh+p9hdkphMBk5Zi6IbmZ&#13;&#10;rRxvXLfNyVqMtcRRNDnJIADBe5z3OOdwrmD/4QO63S6F8xhbjh0fRxGRMXiX004s2dE+Lesx2WDn&#13;&#10;7/7t17fD4AA/OiKJIRQFEVDkedWmvVxc56ex/rRqvD6X30zfM3O910VERERERES+SKocFxERERER&#13;&#10;kTMhaaVk/T5EEf/Na6/vPNzb2+4P+ty+/Qxra2scHB4QQmC91+PWrZusddcAaLVa7O7uAtOQdVrY&#13;&#10;3AyPz7tHvwczczkdp7vZUn3aVr2euZqv7loOs4H75N6yMnyj1yOEMGmHPxqNCN4zGg3BGA4ODnju&#13;&#10;+ec5Ojrc+fHt7W3f75cvkyTkef5E1oCIiIiIiIjIMhSOi4iIiIiIyFMyiWiPxbwGyMcjbARkfVq9&#13;&#10;hFe/5yM711p++70/+b9h8JB2q00cx+R5zjjLePDgAbdv3SpbtMeNxmiT4upQ5bwXJRxvmATb06lu&#13;&#10;iz4Nwmcrx2m2oK/vL5+srM+u1tOjpnHh8ViyPMcXOZ3EcnWjy3D/PptJ4OZ6Qv/eX+z819sf2ybv&#13;&#10;gx+DKQj5kKubPWBa/11PVc+Aye3pPlKf3uCAoppERERERERElqNwXERERERERM4MX5QhaJ4XYCwf&#13;&#10;/+6P7lhrt9M0ZTAckGcZURRx4/p11tfXePfdz7OxsUkcxVTRb3NAbQJhWhF93k3K4ZuxdnOajsM+&#13;&#10;aaNet5WHyVjtzM8DYMxMEO5DqNrfh3IKgTRNSZKETqdDURRYa3n77be5fu0aRZEzGA53Xn/t1W1a&#13;&#10;LYjKww2ddhuAvf3Dp7mmRERERERERE6kMcdFRERERETkKZlt/h3mpiiKCMGTpjHFaEBvY404gX/+&#13;&#10;j3be+LZv/mtvta49/5K1EWmS8PY77/DCCy/ggydOYvr9PnEcMZeNT8LyyRjcF8Fcy/R6svPji5v6&#13;&#10;ZIHyej22uG0G540W7MH7cls0gnFfV92HQBHgvffvUxQ5rSTG+II4FPRaFj882PnJT728zfAA8iG4&#13;&#10;DHAYl7PZWyMf5zia29tW78BSHpqob9fbqDyZoXnvBTi9QURERERERFZM4biIiIiIiIg8JY8Pp6Mo&#13;&#10;wlQVzEmrxXickQ1HAPzOH/z+G1//N/7WW865l9577ws8++yzZHletlS3UdUWfJLzTl7u5Dbi51wz&#13;&#10;BIdpdfjMdLyS3Fo7VzFuZp7DeU85vniYCcbrcDxptSiKghvXr9E/OsIQaCURwRc7P/bxH9mmyIEA&#13;&#10;BlrtFq7Iy/b2zuF9qNqmT95E4/KkLRNm5preIyIiIiIiIvKluzDHBkREREREROSse9zIXoE0Tciy&#13;&#10;bCYujUwZeq+vtdnLb/Dzv/mbrxwcHHx2bW0dCHQ6HcZZhnMO5xzBe7z3OF+1BG+ErMGf83i1bg0/&#13;&#10;UyEOdU188ySAk9qmR9bW5eYz4Xp9RkGel+H2o8Jx0+pweHhIMRrwzI2rhHxAyIY7r3/sB7YxniiC&#13;&#10;KBRkWUYaG9IkYTjMAGilEYMsMNkHzEmheKjeYzkCebO2HCB/oitTRERERERELiONOS4iIiIiIiJn&#13;&#10;QpZltNttoshS57g+QJpYjvojaLf55Ec+sgNsJ0nCcDgizwu8c3Q73TIIthZjmq3Dp5XT593J0X6j&#13;&#10;In4u7G7eP72cnWc2nw5UOfh0nPZqCkD/6Ig0Tbh9+xaDQZ/d3d2d1195ZTvu9aA6ISHLMtbX1ymK&#13;&#10;QJEXGMpgfJy5J7IORERERERERJZx/o8OiIiIiIiIyKUQA91uysHI8bN/7x+88qGv+g8/u9vPyYjJ&#13;&#10;SFjrbZLlOUWec3iwRzexGF9QjIdcuXqFg2EOoayInqnCribv/WNf/9SFafx9UhBent3+6MpwU4fi&#13;&#10;9RjjcycHhDgtn8g7CK68rK8H2Nvf4+rVq+SFAxMxygqiJAVjyfKMFgXj/j6bvR5+3N/5idc/tV0c&#13;&#10;PIRQkEbg3Oz6c9XyTs/LV0AuIiIiIiIiq6XKcRERERERETkX0sQyGGTEUcRPvv76zsO9ve3+oM/t&#13;&#10;28+wvrbGweEhIQR6vXVu3bxJd20NgFYrZffBLjANnQNVFt1sHX7mNSvAT6gMZzqCt5n7llqoqsDL&#13;&#10;8wMCZStzCAQ2ej1CCGXIbQyj0YgQPMPRCIPh4OCA5597nqOjw53Xt1/ZLg6PALBxTOFWfGKBiIiI&#13;&#10;iIiIyAegcFxERERERETOhXFejmtd5Bmd3jrb3/PSzkY73n7nz/49bnRALzV0IvDZiDwb8eDBLtdv&#13;&#10;P4uPWoS4VSXiNFqFT4Px4EPj8dVMzZs1Mz/VYXdjfPHJfHX7+OaEmQbkvsBUFeMhBDyGIlhyIgoi&#13;&#10;RgV4IrLC4YqCdhpzZWON4f4D1lsR1zba7N9/d+fvbP/INvkIKMAGfJGxubE2E8pPo/Jjcb2IiIiI&#13;&#10;iIjIyigcFxERERERkXOjqDpz53kO1vKJ7/7ojrV2O01ShsMhWZ4RRRHXr99gbX2dd999l42NDeI4&#13;&#10;bmS0ZjKmdl1BPamiXnU63nCsHrweM9w034qp7q7urwJzc+z7q/fp/cwJAc3raZoSJwmdToeiKDDW&#13;&#10;8M7b73Dt2jXyImc4GO68/tpr27RbEEUQoN1uA7B/0P+it6WIiIiIiIjI0xategFEREREREREPojI&#13;&#10;gg+Qpin5aMz6Zg+TRPz6L/7CG9/817/xrWubvZdiC6005p233+ZDL7xAESwmaXPQH5FGj6hfNtVI&#13;&#10;3isvbq7TcdMo+J4m4XYSjDfGG6/CfgNYY2fGGJ8ZjxwwoYDgy4p5H3DB4LA4qssA771/j6LIaSUR&#13;&#10;xhfEoWCtleCH+zs/tf2xbYaHkI/AZUABPmdjvUOW5TPvonwntpyMrYJ9jTkuIiIiIiIiq6VwXERE&#13;&#10;RERERM6FyFqMCfgASavFMMtxozEYy2///h+88U3f8q1vFT689Pn33uf2s8+TZTnGWIwtP/raUBwb&#13;&#10;r9tQh8krelMNjWh82jK9sbzGWGAaek9D8HI+a+1sFXkdolfP670Dymp5X1XM+7p6nnJs9iLPuXH9&#13;&#10;GoOjQyyBNInw3u185uM/sl0G4gGspdVt4/Ksqjov8HNDjofpUjd6wSscFxERERERkdU6Ax//RURE&#13;&#10;RERERBZL05Qsy2bus9biPbR7W4z6Q/7pb/3uK7uHg8+21rYoTELc7THMHM45oryPDwHvPd77ssV4&#13;&#10;47mCn+tr/pSFEKYV43NV32CI6pB5UjU+O4+NorprPHU1+fR5wOdDCOCwFMFUleOmCsqhlSYMDvco&#13;&#10;Rn2evXGFkA0I+XDn1Y/98DbGk5gciyHLM9IkIk1iBoMxBkgSQ5YHAs3xxiPKyvFqucPsthMRERER&#13;&#10;ERF52jTmuIiIiIiIiJwLWZbRbreJoghry4+z3nviVsro6Ahabb7/Ix/ZAbaTJGE4HJLnOc45up0O&#13;&#10;xlhsM1g2huZ/Kx9z/Jhpffv0qpk9y70Rfp8UjM8IlC3Vq/HVA/WY6+WD/f4RaZJy+/YtBoMBu7sP&#13;&#10;d179xCvbcW8DvMN7zzjPWF9fI88dRVH8/+3d6Y8k933f8ffvV0ffc+xBLS1SsigHcmzIgQGaVEzL&#13;&#10;kQUHjpHEmPiBLfmgtsnwEElRkmXHAfI/BDAQJEiCQA0bSOA4cmRJDCVZduCEeT7/QTKUKZJ7zdFn&#13;&#10;Vf2OPKg+h6vlWlqaGs3ntfhtd1f3dFfVPOr51Pf7xRrIM0tVvbsXFoiIiIiIiIjcDbVVFxERERER&#13;&#10;kTPC4JwnxgAxUjcZh+gd4MGVJK0GX/2T/7r/6M/+/YP3v+/BvZPjE7I0ZTo+4cLuDs57vPNMphMa&#13;&#10;jSYAs9mUbq+L96EOlON6i3NTh+rWzEPl72f3523Gl2sl1h+2Vu1dh/fWGIxduz9/bK3dXMaSpGn9&#13;&#10;mvl71lXyHh883geOD2/Sbrfnx2mpnCNNEhJr8M6RWSjGxzRtwFSzwRdefLYfp0PCbESaRPCeBHBl&#13;&#10;hQG8ryvFfYjL87WqGl9ci79+0cGp3usiIiIiIiIif8sUjouIiIiIiMgZYTbunZ4TZtOUUDowCd/6&#13;&#10;2sv7P/+Pfvkga7b3mu0u3W6Hw1s3aTQadHtdsizDJpZIJM0ybt68SaORz1PqZTn12gctQt57s/+n&#13;&#10;j2LjnmGjsh2zNhud1XOLsHzZVt2YzTr0uFkZ3sgTrLFU3mOTlNF4QprlzIqCxFpGwyE/+uB7Obx5&#13;&#10;Y/C5p57ox9kEYoAsIbhyeTHCnazOkDl1CwrHRURERERE5N2mtuoiIiIiIiJyRqwi5NMxtQGCqyA6&#13;&#10;8DMavYwXPvnPBtXhd/r59DrDN19la3sb7z3j0QhrLaPRiO3tbcqypNvtbrx3hHmwHJfrHTkUQ11R&#13;&#10;vlystXtn+ZjlSxYt4Vm9nvr++r7ebpUuEOYV495VtLKEi1stZsc32M4j79nKGd98bfB7T/xmHzeB&#13;&#10;WGKth2rG7nZveW7C2vLztXi8OqjFWfSAmy8RERERERGRd5cqx0VEREREROSMWFQhx41HnN5qLN55&#13;&#10;MAn/4ytf23/ksccOHnz/B/Zev3aLTrdDp9slz3NGoxFlUXD5vvs4OjwkzdLlG8XTNdDmrZ/3Pe+/&#13;&#10;2dxSr1Ur9fqWuiJ8o8W6XQbjy9euVY4vzkGMkRgCYT3Yj5E0TcjzHGsTqrLEWMv16ze4sLsDMVDM&#13;&#10;poMXn/t0n4T6ygBf0W63qMqSsijv8vi//7MkIiIiIiIi8k5ROC4iIiIiIiJnxGar7nhqJUlSzyMn&#13;&#10;QPDkjRRDxTe//N/2P/roTx/sPvihvVkxwxrDrZs3+eCP/RjDk5NlVfh6G/P1j1zNAb9Hx7DMyG9T&#13;&#10;MW5OBeNrYXg9W7yegb4Mxc2qwjzMQ/AY4yoYD6G+BTyGN65dp3IVjSzFRkcWHd2GJcxOBi8++Xif&#13;&#10;6TGUE3Cz+ieCY7vbpiwq/Mb5XjRZt9R/Wlg83ryAYX3rPa69FxEREREREfkbUzguIiIiIiIiZ8Sd&#13;&#10;42lrLTFGer0eZVnRareZTaYA/NUrr+z/vcd+8aDZaO4dHh6ys7PLaDii3W7TbDQpZsWqEnv5aZtt&#13;&#10;zu/ZMZwK3FdV4KvAfHPmeP2ctWuV4xvBeP0uIfjNVvCLYHwejueNBs45Ll+6yGQ8wgCNLIXgBp9+&#13;&#10;/Lf7uAqIkFharSauKokh4r0jhNPh9vqFCrc7N2+t7lc4LiIiIiIiIu829TsTERERERGRM8Le4blI&#13;&#10;lqVUVYUBmnlGUVYkpu4Q3mymjML9/IevfOXqeDT64vbODs45rDE458jynGI2I8RICIHgAyGuJcIG&#13;&#10;Ygj35jDWQm1zKiyvb061Vp+/ILXJYldOvUetctUdw/Gk2WI4HOJmE+6/fIFQTYnldPDp3/z1PiZg&#13;&#10;bSTFU5YljdSSZxmTaQFAlsLM2dXvwNwuFK8r1xcTyNdrywGqe3P2RERERERERL5nd/rLgoiIiIiI&#13;&#10;iMiZUVUVeZ6Tz4PxNIEQIU1gNnOQJDz9K78ySLOsb4xhOBwSYsQYQyPPMWbRttxg7Fvbmn+/blt5&#13;&#10;veyyvvh/fS75qmX6ajY5a8H45tvV3eHnjc/ngfhiESPj0Zg8y7ly5QqTyYTDW7cGn756tZ/2ejC/&#13;&#10;IKAsSzqdDpULVFUdZ6cJVO77PnwRERERERGRd50qx0VERERERORcSIFWK2NcRf71v/mPVz/w4x/+&#13;&#10;4uu3Rthmj1EZ2N69xGQ6wbuK2WRMZiI2Olwx5cLFCxxPylUl9vqc8nl1d3ibyvIY40ab9o0Z4+th&#13;&#10;+VpbdbuYLY7B5s36PWI9U53gMNFDCEQix8fHXNi9QOkcmIRZWZFkORFbV4MbRzE+YWerSygmgxee&#13;&#10;fbIfRscQHZkNnN59v9ih5XX1/l79KkRERERERETeFZo5LiIiIiIiIudCI4WiDAQMX3/p5f1f+KV/&#13;&#10;fJA223uNdpdWd5s3r99gZ2eHVrNJmliy1GKJED2j0QibNuo3WpZjrzG32XY7p8Jvs9Y2fXmzfG41&#13;&#10;Y7weOj7/Ch/rtuXzHurz+5DnOdZYnPeYJGU0HpNmOUVRYq1lMjzmRx98gFs3bww++9QT/TibAgGb&#13;&#10;GqIPt2uSzuZMcU0NFxERERERkbNNbdVFRERERETkXCjdPNcOnlavyzO/8WuD6dHNfixGHF97jQcu&#13;&#10;73B84w1wJYmB0XhM0miRd7aJSWOt91qdjsdF+/K1SvLvyalQnOWC9f7pdZW4g1jPEg8RPBZHiiOh&#13;&#10;cBFvEsrK452jmWdc2OowOblJt5lwabvN8OYbg9998lN9XAE4sJHgKra3uhsxeFjfuY1nRERERERE&#13;&#10;RM4uVY6LiIiIiIjIubC4OjwCzgWwKS9/9Wv7Dz/20YMH3v/Q3rf/+jXuv/+9JGlSx9/eU1Ul7VaL&#13;&#10;oiiw1i5/nrUwfDEn/K7mkq9Vjtu16nBOV5OvtV5nbeZ5pG7PHsM8kI+RGOsq8jRNybMMay1VVWGM&#13;&#10;4caNG+xe2IUYKafjwWeee7aPtUAA72i1mriqoCzKjb1fP7rbReYiIiIiIiIiZ5HCcRERERERETkX&#13;&#10;0sTgF6lvjKTNnEDkL7/65f1HP/LwwUPve2BvPDyimE1pNhqkeU6SNuZV2YHURuYDwpcWsfh6gP3d&#13;&#10;xWUIbo3BWLsZhNu1Vuqs2qkv2q6b4DHRE2MgRvDR4KPBRVtXkAd489p1nKvIswQbHSmebiMjzE4G&#13;&#10;n33it/pMh1BNwZWAwwTHdq9NWVTrezkPx229jJ0ft2aOi4iIiIiIyNmmcFxERERERETOhcRaQoz0&#13;&#10;ej3KsqLZ7lBNZ2Asf/HK/9l/+JFHDzq9rb3jkxHOBzrdHhFDkqZ470nwm+G4MZvt0N9WXKsQt/OQ&#13;&#10;fDVX3K6H5Ytq8mXwXreDj3FRPQ4hro0dj5FGI8c7x+VLF5mMRlggz1JCDIMXHv/tPr6s98FaGu0m&#13;&#10;viqJMeBdxemu8BvzxpfHpnBcREREREREzjbNHBcREREREZHzwdbt0ofDIY1GyuT4JpYC/AQ7O+Zf&#13;&#10;PP34wA1v9C92c9JYYqLj+Pi4/jljsTbBWrtai+pve3fh+Omp5Mtx4vMKceYhuVmvRF9WpJt55biD&#13;&#10;EIgxEGJcVo975lXxxvDG66+xu9Whk1vyMBs8/8lf7ROnpLYkTwPGz4jFiG4zwwLBQ5qs9vGt88ZF&#13;&#10;REREREREfjgoHBcREREREZFzoaoq8jwnz3OKoiBJEkIIJFmGm04BePrxxwdHR0f9ixcu8urBq1y8&#13;&#10;dJHDw0O2elsYW1d62+82G/xvzKz9vwjDTwfjq5dG4jJhj8ve5/WdGGE0GpHnOVfec4XJZMKtw1uD&#13;&#10;p69e7ae9LQieEAJlVdFpt3AuULm6lXqSgFdRuIiIiIiIiJwDaqsuIiIiIiIi54TB+4D3vg6dY6xv&#13;&#10;gwc8BE/ayHn5v//p/sOPPHLwwQ8+tHfr5g0aec5kdMTuzjYh1nXVZVGAMcQYKcuS7e1tnHPLNDsu&#13;&#10;G5ObZahubP16qFu8Z1lGlmVYm4Chvj9vs14H3pEQIiEEfPCMh8c0G00q78mynMo7AOy83jsh4Gcj&#13;&#10;WinE2WjwhRee6TMbEWYjiBU2RhLAVQ4DhHmJeFhl7mtV44tr6et9OV1TLiIiIiIiInIWKRwXERER&#13;&#10;ERGRc8Js3Dtd651kGb50YBK+9dLL+//gl375IG209prtLp1Oh+vXr7G9vU2z0SRJLGmSzkPmyHA0&#13;&#10;JEuzVY68qOpe/xDDMhy31pIkdZv2+pWRxNpFHfhyjvjiHzFiCbTbbSKGoqw4Oj6ht1WH8mVR4l3F&#13;&#10;lcsXuX7tjcHvfub5PuV0HvzXwba9zTGftmr9bk7dgsJxEREREREROevUVl1ERERERETOiVUkfrv5&#13;&#10;374qITrwMxrdjBd+41cH1dHr/Xx2g9H1V7nvvvu4ceMGzjvAMBwNSbOMVqs5D7mX0fYy4I4xztfb&#13;&#10;B8sxRmJYvT4sf7ZeadZkOJlydHxMM8+4uNOjmURuvf4qP7LbYit1xOnR4F89+0SfyRG4KXnDAo5u&#13;&#10;q7E87rC25jXzy8erc7RI+D3g5ktERERERETkbFPluIiIiIiIiJwTiyrouPGI01uNxTsPJuHlr35t&#13;&#10;/5Gffezgwfc/tPd/v/069//I/XWFdwQfPGVZ0mq1KGYzkjSdv1FcxuQbhePW3rFyHMw8VI9rQXmo&#13;&#10;7wPEQLfbJcsyxuMxwXuOT064fPkS5WxGDG7w/D9/so+JkBjwFVmW4FyFc/5tq8Y3z5GIiIiIiIjI&#13;&#10;Dx+F4yIiIiIiInJObLYKj6dWkiTzCu8AwZM3UgwV3/yzL+3/3Ed++uDyB35ibzgcMisKGo2cPMvI&#13;&#10;0pQYoawqkmTtK/Z6aboxdT3224Tjdft0NivHwyosdwGuXb+JqxxZYjDRk5tAr2Fx46PBZ5+62md2&#13;&#10;Am4KbgZ4oq/Y6rTw3uHi+vEumqxb6j8NLB5vXkCwvvV0tb2IiIiIiIjIWaNwXERERERERM6JO1dF&#13;&#10;J0lCCIGtrS2KoqTVaTMbTwH4q1de2f/wRz5+0Ov19k5OTgje0+31AEjTBO89xhiM2fwMY8Bg6oDc&#13;&#10;mDuH4yGeqhxftVYnQq/XYzgcsru7Q/CeLE0IvsKVxeDFp5/qUxZAJGnkJAZCqKvF08RQVeFUuL1+&#13;&#10;ocDtzstbq+sVjouIiIiIiMhZp3BcREREREREzglz6v76WoXjZVHQaqTMxmMyE9oV4QAACNFJREFU&#13;&#10;GzAxkJuKb7z0v/Y//k/+6UG329kLMdJqtTg+OqLVblOW5Socj6uPMNTbFrd3DsfrAHvRUn195jgx&#13;&#10;Mqs8SZYzGY/oNHOiK+jm6eC53/r1Pn5G3kzx5YToSlqNlG6rSVlWOBdoNTNKB8sqcWPBJPNbs1rz&#13;&#10;vVmvLV/Ulb/91HQRERERERGRH2z23d4BERERERERkR8EVVXRaDRo5BlFUZElBh8gS2E6rcAYfufq&#13;&#10;pwZHx8f9Sxcv8u1XX+XSpUscHR6ytbWFnYfjxpplUP6W3PkO4rKl+qrF+nwjEXCVI4bA7s4O3nsm&#13;&#10;4/HgqU9+ok+rDUA5qavce70e02nBaDTGAHlmmc6qd+y8iYiIiIiIiJwVqhwXERERERGRc+L0lPH1&#13;&#10;VfPe43xdwe3n+bQLddV0Wh3RtkP+8it/vP/whz908JMf+jt7b167Rqe3xfWjEd0L9+GCwWOZlRWG&#13;&#10;iAkeN5uws9WlKEogkppIlhjyBFITML4CVzIeHdNqNnHek2QNSg/eZjjbwJuU1E1oxik2lKRuOvjC&#13;&#10;C8/0KYbYMMX4EkvAAlVZYgAHBAwu2HkdeDi1/Km12B43ztZiq4iIiIiIiMhZp3BcRERERERE5C4k&#13;&#10;QIyBovL8+Te+tf/IRz92cOHylb1gEjpbu7x5/QbbOzu0Gk3SxJInFkuE6BmNRiRpBkQMYK0hWbRU&#13;&#10;j5EQAhhDu90hYijKisPjE3q9bSofKMuSJJRsd9uMR8PB5559qs9sAgRi8PXnnLKaGm42toiIiIiI&#13;&#10;iIicV2qrLiIiIiIiInIXAnUVuTGQt5t8/smrg8Nrr/WzUHL05rd54L4djm+8Ab7EGhiOJySNFlln&#13;&#10;G9JGPd8bU1dzR0sZLFW0lPOV5C2GkylHR8c0s4xLO11aaeDw9f/HlZ02nSzipyeD3/v0U32KCURH&#13;&#10;u9sCAp1OayMGX1V6b85VFxERERERETnPVDkuIiIiIiIichcWV5dnjQblrIJGi5e/9OX9Rz/28YMr&#13;&#10;731w769f+w733/9ekiQB6mrwqixpt1oUxYw0WX0FX8whj0AIoa4cx9DtdMmzjPFkTPCB4+MTLl++&#13;&#10;RFEUhHIy+Nxnnu/H2RSaOVQlPjgSayiKciP+XtWI3z4yFxERERERETmPFI6LiIiIiIiI3AUDpFlC&#13;&#10;WVb1huBo9Dp8/Ut/vP+Rjzxy8ND7HtgbD48oZlMaeYMsz7FpA0dC4QJZYuczvA3BJASbEkhwsa4k&#13;&#10;9xGu37iOr0ryJJKEkqZx9BoJYXRz8PmnPtWPkxOIFZQzwEFwXNjuUcyKZSC+mqJu62VsncTj/7ZP&#13;&#10;mYiIiIiIiMgPFIXjIiIiIiIiInfBGogh0tvaoigqGp0uxXgCxvLn//uV/YcfefSg09vaOz4ZUYVA&#13;&#10;p9slYkjSFO8dqQUihBgBgzGrqu4YI1u9LqPhCRd2twnekaWW4Cuqshp89pmn+lQlEGl0u/jgIHgM&#13;&#10;4F1FCJvzxDfmjZtF5bjCcRERERERETnfNHRMRERERERE5C5kWUZVVbd5xmKbbYKL/Ps/+i9Xs3bv&#13;&#10;izNn2Lr4Ht48PGFr9xInJye0rMc5R+E8IRqiTTHGEELdgj3BY3yBn43Z7TSI5ZhOZgaf+sSv9YmO&#13;&#10;TqfFeDzGAK1GTpaljEYTDNDtNBmOZ/PK9IWEunJ8/tU/lu/8SRIRERERERH5AWbf/iUiIiIiIiIi&#13;&#10;UlUVnU6HLMs2tidZRihKiJFnHn98cHR01L9w8SIHrx5w6eJFDg8P2er1MLauFjfm1HXq8+Ju5xwx&#13;&#10;BHZ3d/DeMZmMB5/65Cf6aasFwHg8BqDZbDArSorZDIBOp8FoPHvnT4CIiIiIiIjIGae26iIiIiIi&#13;&#10;IiJ3xVBVFWHeztwyb8cWPOAhepJGxtdfemn/p37qwwc/8Xd/fO/atTfZ6nU5PrxJt9MhyzMMltJV&#13;&#10;xBBxVUWWWMrZlMxG0ugwbgrlZPD555/pU03JqEgIEOsv8cHN26nPW6mXlV/OG19VjdvlPq+mkK+e&#13;&#10;FRERERERETmPFI6LiIiIiIiI3BWzce+tc8oMEQOV539+41v7D//czx9cuHxlLxpLr7fFZDImxECW&#13;&#10;NxiOxmzv7BJC4MaNG9x3333MpmO2uy0mw+PB7zz7dJ9qCjEQQyCxEOLbz0ZbTR43p25B4biIiIiI&#13;&#10;iIicdwrHRURERERERO7Kola8jqDXY+d6a4QQgEjSavDNP/2T/V/8h79wsNNK945uXmdr9yJlWZKl&#13;&#10;CZbI0c3r2OhoZ5Y8lqShwLrp4PNPP9GnmkDw9HptXFnSajWoKg+s6sAXteDrj98a2y9epWBcRERE&#13;&#10;RERERDPHRURERERERO4hm+f46RSyjM9c7Q9ee+21/qVLl5jNCmIIlEVJu91md3eX6WRCb6vHeDym&#13;&#10;KIrB888918c5sk4XgKIoSCyMJ8W7fFQiIiIiIiIiZ9/bdWQTEREREREREWDz+vJVrfa6NE1xzrGo&#13;&#10;Mm9vbTE5GfIH//bfXS12PvDFbrdLniYkBq698R22ui2iK3HFdPDik1f7RA8xQPT1WwTP7s42h0fH&#13;&#10;32Vf1ivF49pteMseq3ZcREREREREzjtVjouIiIiIiIjcA8YYnHNsbW0B0Oy0mZwMAfj9f/n7gxhj&#13;&#10;/+LFC5RlyWg0JEkSTk6GJEkyePHJJ/uLbLvZ62GzrB4yDoxGo3fleERERERERER+2GjmuIiIiIiI&#13;&#10;iMhdOT1lfH1BmiaEECiLAkvEVyWWQEIgCTNe/rO/2P/Jn/mZgwfuv7JXTE7AzYjFePDiE4/3TWZp&#13;&#10;t3Kq2RhXTEmzlGarSVVWhACd3hZV6ai/xlswFkwyvzWrBSyq2hcT0uc/ocpxEREREREROffUVl1E&#13;&#10;RERERETkrtyp+VodSLfbbaqywDsP1F+60wS8B9d7CIqCP/ijP7zqivEXW1kyeO7pJ/oJAT86qd/e&#13;&#10;V+SNnLIowFoIgU6vx3g4YqOFullvp762D3HRUj0sw/HFXlf35iSIiIiIiIiIiIiIiIiIiIjcgW1C&#13;&#10;2gaT85/+8D9/DBKwq4Zub61FFxEREREREZF76f8D1fT5iaFDyNsAAAAASUVORK5CYIJQSwMECgAA&#13;&#10;AAAAAAAhAEEYWCoojAAAKIwAABQAAABkcnMvbWVkaWEvaW1hZ2U1LnBuZ4lQTkcNChoKAAAADUlI&#13;&#10;RFIAAAfHAAABmAgGAAAA35Hj0wAAAAZiS0dEAP8A/wD/oL2nkwAAAAlwSFlzAAAOxAAADsQBlSsO&#13;&#10;GwAAIABJREFUeJzs3VuPI1liJ/b/iQhmZl26e3oumpG0kFaXhVZjQfbYL7L9IsBe2G9+sF8WfvQH&#13;&#10;2Q/kBwN+MAwYNhZaP8jAri+QVhpD2tVK1ugyMz19q8rKJBlx/BBkJjMrK1nTLDbJqN+vm8VbMBgR&#13;&#10;PIxknH+cc8o/+x/+5e/3w/D7T5cvct52+exnn+WD5x/lqvkgV9fzzM7OkyQXw2VSlqmpSZJX7UWS&#13;&#10;pKtDAAAAAAAAAODQ6hhnp9z8c3Pjn3dnZ2e//yu/+iv/7N/8X3+YdpZ861vfyuXlVZqu5OzsLPX2&#13;&#10;FUlKShnj8bJ+uG4+DwAAAAAAAACHUVJzJ+LeuNNl8Sq/+Ssf5Tvld/Onf/THWVxe5TsffZyfXl6l&#13;&#10;r13SjBPWUlaJeJOapK6eKOm/rvUAAAAAAAAAgDeq5U2Nu2u6xWKZ8/PkB9//xTRDzb/+oz/OcrnM&#13;&#10;cpkMpUlJN067bndexrbkN/N848wBAAAAAAAA4Otzm17X9f83t7unbZ+zOjYQ/73f+aV8YzbkD/+P&#13;&#10;P0wZnmZ2/lH60iZJhjR3OmavaVczN+Y4AAAAAAAAAEdg3bi7rkYIr7chedc0zfq5JMlv/dY/yNXV&#13;&#10;f5B/+cP/L9elzbB6cRnbiycld8cc13IcAAAAAAAAgCNQyrqxd8Zg/EZN1/TXKcvk+XnS90O6JP/x&#13;&#10;v/+bWZQuf/ajT/Ljl+OY4n0pKWlyG6MLxQEAAAAAAAA4HqWUMRRfx9k1Y1/oNema0mQY8++ctU2u&#13;&#10;rq4za8/zg9/9h/ls3uTHL//+/uweuQcAAAAAAAAAh1GS1FLWTcdvHq9JumTsGb1J0maZDy9Kknlm&#13;&#10;OcsPfvdX8qo9z9/9/U/zxZcvc35+nvOuzatXr7KcX6eUJunE4wAAwPth6kc/dfskAAAAAAdVN7pK&#13;&#10;LxlbipemSdOUVZfqJbUOGfoh/TjoeEoZp+u2zfyXf/m7WSyTq+tF5ot5hkXS933OZmc5v7jIcP1y&#13;&#10;f2sGAABwVKYdjxfxOAAAAHDsalZVNGMYPobit+H4MNSkPtAIoCZdn1n61TyaDEkWGWd1llKSb/9C&#13;&#10;8sXlN/Ppixf54vPP0y/mSWrO2uRJV3I5n3blEAAAwC3HPwAAAACHVFetwMdgvBkvq9bjJckwLDan&#13;&#10;vuld/aZb9W3OzmZ5/uxZ+uUy/VWT5WKRWmuur+cpKocAAID3xdQPf+rUVxAAAAA4dU2TVUvxJm3T&#13;&#10;3HSpnnVyvdlqvN65SrdszrJskmWSWZI2Q5LVQOVJLq+SvibNrEsz61IXJd0yqf0iQ79I2tnXtqIA&#13;&#10;AACHVCfe67hoHAAAADh2TdOmKSVN296E4zfqqqV46t3bq+utLcf7fpyw1prFYpHl9TxN36dJSZpk&#13;&#10;MCYdAADwnph6OC4dBwAAAI5dtwrE23ZsPZ6U1FpThyFDvW0qfrf1+PhAtyyzLEtW4443d+dckiFJ&#13;&#10;acY+2odhSN8vU4YhZdW0vDb3XgMAADBRkw/HAQAAAI5c0zZpVt2ql9IkqRmGmn4YMgxDcqdx9885&#13;&#10;5vgwJKVJZl2XbjbL0DbJMKTv+/R9n3J+tp+1AgAAODJ18um4puMAAADAcSulGRt3lyaljK3GU2tq&#13;&#10;XYfjea3v85sxx8+Gz3I2jOONp3ZJOU+SDBlSM+T8vMuLlzX9okn6LrU+zTKLlO4qpesyDHW9FHer&#13;&#10;UYpKFQAAYGImfpwz9egfAAAAOH5j44SxlqKkpGnGVuLrFuMpTWopqSlJSmqa1CYpNWkyZLlcpKau&#13;&#10;0u6kblTnbG05fmdBHl/K1M2AvFaNDgAAAAAAAAD4Cu6HzbuHz1vD8Zsxy1cB/e0Y5jVjEp87gfiY&#13;&#10;vK9Ccs0OAAAAAAAAAHhLJUld583rXvzeUaPst2s5vh6lPLdN2G9S8boaxHwdiq+mXYfkAAAAAAAA&#13;&#10;APA2Sm5T5rLxz7uIn98qHK/3m4DfD8aT10LxchOoAwAAAAAAAMBbKK93p142bu/iK405XlfDm493&#13;&#10;xkfvh+KbrckBAAAAAAAAYJtSxo7V1zlzuX1i5+T5K485vo7IbxbrpuX4xkJpPQ4AAAAAAADAW9rn&#13;&#10;mOPNV31h3bh1J/6ur3XCDgAAAAAAAABv5fUsfPdW48lbtBwvG83Aax1Wl5omJU0pSfnK+ToAAAAA&#13;&#10;AAAA3BjqOMR3acY8ujTN2Jp8Pdz36p91k+1ax+7P6+pSyqrl+arH85rbht+SbQAAAAAAAAAmTzgO&#13;&#10;AAAAAAAAwOQJxwEAAAAAAACYPOE4AAAAAAAAAJMnHAcAAAAAAABg8oTjAAAAAAAAAEyecBwAAAAA&#13;&#10;AACAyetqSWpJasbL2pDV46vLzf2Nx4eSDHdeBQAAAAAAAABfTZOampJSk5SaJjVDkpKSknrT+ruW&#13;&#10;JPfy61qSvia1JkNNhpQMdXPeAAAAAAAAADBxwnEAAAAAAAAAJk84DgAAAAAAAMDkCccBAAAAAAAA&#13;&#10;mDzhOAAAAAAAAACTJxwHAAAAAAAAYPKE4wAAAAAAAABMXtf3Q4Zhda/cfXKo43N1qLcTlHGiYRhS&#13;&#10;Skmt914EAAAAAAAAAF9BrXWMpZPUurqfkpSa1GT8p9xMW2vNsLoep13PJxuP1dRoOQ4AAAAAAADA&#13;&#10;e0A4DgAAAAAAAMDkCccBAAAAAAAAmDzhOAAAAAAAAACTJxwHAAAAAAAAYPKE4wAAAAAAAABMnnAc&#13;&#10;AAAAAAAAgMlrknJ7r64eSpOkJHWdnZe7l7qapsrWAQAAAAAAAHg3SikpSWqtqbVmqDVJHZPqphkj&#13;&#10;7dTUevOKjcS75DHSbQAAAAAAAAAmTzgOAAAAAAAAwOQJxwEAAAAAAACYPOE4AAAAAAAAAJMnHAcA&#13;&#10;AAAAAABg8oTjAAAAAAAAAEyecBwAAAAAAACAyeu2TVDr5qUmq+tSa1KSWsvXsZwAAAAAAAAAvEdq&#13;&#10;TUqtqatLhiFpmtQkKTWpJTXr55OamqHW1KGm1mF8TcbnEi3HAQAAAAAAAHgPCMcBAAAAAAAAmDzh&#13;&#10;OAAAAAAAAACTJxwHAAAAAAAAYPKE4wAAAAAAAABMnnAcAAAAAAAAgMkTjgMAAAAAAAAwed2ynGVR&#13;&#10;klmSWRZJXSRJ+vI086bLPMmyNGnqdc76eYbhKqX2eVVmKSlp0u+0AKXuvhIAAAAAAAAAnL6+liQ1&#13;&#10;SUkpSWpJUpI0aVIy1JKSklLH52stGbK61LKaPkma1FpTa1JrXT0CAAAAAAAAABMnHAcAAAAAAABg&#13;&#10;8oTjAAAAAAAAAEyecBwAAAAAAACAyROOAwAAAAAAADB5wnEAAAAAAAAAJk84DgAAAAAAAMDkdct+&#13;&#10;mdT13ZKkJkNN2qRpxqdqrUmtqbVmvFmTmtSM93dRdnw9AAAAAAAAAFNTU2sZM+mhppYhQ0ratDfP&#13;&#10;p5ZVhl1T65Bah/Hh1WN3bkfLcQAAAAAAAADeA8JxAAAAAAAAACZPOA4AAAAAAADA5AnHAQAAAAAA&#13;&#10;AJg84TgAAAAAAAAAkyccBwAAAAAAAGDyhOMAAAAAAAAATF6XpkmaZEiSUpKUpNQMSYYyPj6kZihJ&#13;&#10;vbmU1JKUUpJ+twUYys7rAAAAAAAAAMAEbGvdXVOTJKWuMuvx3s1/fSmptUlNMpS6ul3fat4AAAAA&#13;&#10;AAAAcPKE4wAAAAAAAABMnnAcAAAAAAAAgMkTjgMAAAAAAAAwecJxAAAAAAAAACZPOA4AAAAAAADA&#13;&#10;5AnHAQAAAAAAAJi8LrWm1vFOTU2pNRsP3KpJrfW1S1PrazMFAAAAAAAAgJ9XHYab26UktayfSFLG&#13;&#10;zDopqaWm1DHjzjq/Xt/OeP/O49FyHAAAAAAAAID3gHAcAAAAAAAAgMkTjgMAAAAAAAAwecJxAAAA&#13;&#10;AAAAACZPOA4AAAAAAADA5AnHAQAAAAAAAJg84TgAAAAAAAAAk9c9/HC5vVmTMUNvkrRJbcfHapOU&#13;&#10;kqEs9r6QAAAAAAAAAExfUzey6pSkltTVJbXc5NSpJTUltSZDTWpN6pAMSYbUDKVmWL8kSUnRchwA&#13;&#10;AAAAAACA6ROOAwAAAAAAADB5wnEAAAAAAAAAJk84DgAAAAAAAMDkCccBAAAAAAAAmDzhOAAAAAAA&#13;&#10;AACTJxwHAAAAAAAAYPK6odbU1Z2SkpSSlPGxoT720pW3mQYAAAAAAAAAtimPP11TU2pSSxknLauc&#13;&#10;e5V111rHDHt1qbXevE7LcQAAAAAAAAAmTzgOAAAAAAAAwOQJxwEAAAAAAACYPOE4AAAAAAAAAJMn&#13;&#10;HAcAAAAAAABg8oTjAAAAAAAAAEyecBwAAAAAAACAyeuG1NTk5lKSpJTUjHdqyZ3na7m9AAAAAAAA&#13;&#10;AMBb25Izb+bQtdQ0KRlKTVk9XpMMZdUKvCS1bmTYNSmlpNZ6d56r+2/dcrzeuV1T3zglAAAAAAAA&#13;&#10;AOxJvX+3Pnj7vu7nnfHNYzVJEZMDAAAAAAAA8HbKli7KN/PnUsvY0ryOj5d7zc5vpq0Ph+L3H9se&#13;&#10;juc2H6+pG03QV52wy8YBAAAAAAAAeBvbhu/ezJ/Lvcc3u1xPTanl9YC83j5/PzTfGo7X9T+1vt48&#13;&#10;XTAOAAAAAAAAwJ7c7zJ9fX+zVfnGBLev2WjzvX7NW7Ucf6gR+r1gHgAAAAAAAAAe9fMM2/1Q6/Cb&#13;&#10;l99rRX7vhQ/e/0pjjtd1K3JjjgMAAAAAAADwlvYy5vgbHttpzPEH30A2DgAAAAAAAMDbeMfdk782&#13;&#10;tvgj+XV3NpulNOOdITVtkpQxc681KU3S931KkqZpMvRDkqRt2yyXy7RF5+oAAAAAAAAA7G6zdXgp&#13;&#10;Y8vxUsr4+L2u1O+3Qq+p42vGGaWkpJaxxXlNTXP3jQAAAAAAAABgepq81jP7rarLdAAAAAAAAAAm&#13;&#10;oNFcHAAAAAAAAICpa0ryYH/qGo0DAAAAAAAAMBW6VQcAAAAAAABg8nSrDgAAAAAAAMDkNYdeAAAA&#13;&#10;AAAAAADYt25IyVDGYceboSRpklrTtklTk2WSvibXTcm8KelTUpM0taSpJYOm5wAAAAAAAAC8A5uD&#13;&#10;gpeUlFpWj93eHrtHb5JSUmtNLUlNTU0ypE9NzVCTYXWd1XNajgMAAAAAAAAwecJxAAAAAAAAACZP&#13;&#10;OA4AAAAAAADA5AnHAQAAAAAAAJg84TgAAAAAAAAAkyccBwAAAAAAAGDyhOMAAAAAAAAATF63bYI6&#13;&#10;JE3bptaaftmnaZr0/TKLxTKlJKV8HYv5yPLVw77/sdv2+dh+u9m1/Nv+AADw/nB8BgAArMkXDsvx&#13;&#10;2W6+3ny4Jimr67dTSkmtdZVll5RSU+s4l63h+FstD8fL57Nfti8AAPC2HD8AAABrjg8Oy/bfzSG2&#13;&#10;X339bnnDBI8t3s7h+MHLjlM3HlWd+rJXW7fv1hnY/gAA8L5wfAYAAKzJFw7L8dludi6/29/hJv2u&#13;&#10;taSUdSb9eiS+/qzGq3rz8ntP39i95fiBKZqP21Y0bb/d7PrVt/0BAOD94fgMAABYky8cluOz3ew9&#13;&#10;Gl9/APVuF+713v3UOgb1rwXkt1F6Uu98ns2elhkAAAAAAAAAdlPvNQWvYwC+kaG/Nuk4ye2d9d13&#13;&#10;MOa4cyeOms9nv2xfAADgbTl+AAAA1hwfHJbtv5uvdfvV1Gy0Dl9d7rcqf729//1Bysf7xhyfOGMm&#13;&#10;7JcxQQAAgLfl+AwAAFiTLxyW47PdHNWY41vGGTfm+HvGmAn7ZUwQAADgbTk+AwAA1uQLh+X4bDf7&#13;&#10;jsZv3M/C35iN1zujjD/2CXZDkqEmw735DRuXukrj19frx1K+xpV/g7L3MxOmzfY7LNsfAABYc3wA&#13;&#10;AAC8LccP+2X7HtrDIfSYg98ZYXzscv3uBBlSVpl2SS0lQy03fbA3e1tmAAAAAAAAADgSwnEAAAAA&#13;&#10;AAAAJk84DgAAAAAAAMDkCccBAAAAAAAAmDzhOAAAAAAAAACTJxwHAAAAAAAAYPKE4wAAAAAAAABM&#13;&#10;XpdaUx94oqwuu6r1obkDAAAAAAAA8L4p5V2k0F+NluMAAAAAAAAATJ5wHAAAAAAAAIDJE44DAAAA&#13;&#10;AAAAMHnCcQAAAAAAAAAmTzgOAAAAAAAAwOQJxwEAAAAAAACYPOE4AAAAAAAAAJPXNW2TWsc7pSnJ&#13;&#10;kGQY0rdJKUmtSR1qah0yrC61jvdrLUnd9hZlz6sAAAAAAAAAwEnYki+XbGTQZTV9TVJLSikZallN&#13;&#10;U1aBdjKkjJdaUkqboV9muRxSh5rSjO3Fh2HQchwAAAAAAACA6ROOAwAAAAAAADB5wnEAAAAAAAAA&#13;&#10;Jk84DgAAAAAAAMDkCccBAAAAAAAAmDzhOAAAAAAAAACTJxwHAAAAAAAAYPK6rVOU1SVl/K+UmydK&#13;&#10;KcnNfQAAAAAAAADYh5oxuF5fv2GqoaaUkrZtM5QhwzAktabkbcLxbQtQd5sDAAAAAAAAACTZyJ8f&#13;&#10;CMEfyKbrm5967cHt4fi9F9R6f7bScQAAAAAAAADelXpzVcsDj6empqTU1yZfPXd3+vX9txtzvK7/&#13;&#10;qXcefC0nBwAAAAAAAICvrG4k07f/vtZCfJ1h37m+M5vXrt+qW/V1tl7vZuNJ0W4cAAAAAAAAgHfj&#13;&#10;tV7V6+2lltvrsjHBTYReV7drvff4eL01HL8J0jdS8Frr7RtKxwEAAAAAAAB4V1Zhdk1ZheAPpuOP&#13;&#10;tCi/36B8/NeY4wAAAAAAAAAch5shv7N9zPF7D7+bMccBAAAAAAAAYO/uBtrr26+1EH/tzoOzuTNN&#13;&#10;V9NszKxJSpNkGB8ryZBkqCVDxkstTWqpqWXM1Uv6r7ZOAAAAAAAAALChlNvRxMfL6r9SkrJxnZJS&#13;&#10;ktTxej3tONz4RpxekrK6qeU4AAAAAAAAAJMnHAcAAAAAAABg8oTjAAAAAAAAAEyecBwAAAAAAACA&#13;&#10;yROOAwAAAAAAADB5wnEAAAAAAAAAJk84DgAAAAAAAMDkdcMwpFlF5MMwpClJmiZNkmFIak1q6upG&#13;&#10;TV1dUmtqKSlb3qDWPa8BAAAAAAAAACehbAmYh2EjYC5JSk1Skzrer7WmJKmlJrWkZp1hj7l2Kck4&#13;&#10;xeqNVi9NtBwHAAAAAAAA4D0gHAcAAAAAAABg8oTjAAAAAAAAAEyecBwAAAAAAACAyROOAwAAAAAA&#13;&#10;ADB5wnEAAAAAAAAAJk84DgAAAAAAAMDkddsmKCUpKa89XmtNSTI88Nyd6VK/8sIBAAAAAAAAMB0P&#13;&#10;Zc93ni/j87UmJUmpJakltSZNXd0vJaWWlJLUWjKkZEgy1JK+jq/tazKsLuv5aTkOAAAAAAAAwOQJ&#13;&#10;xwEAAAAAAACYPOE4AAAAAAAAAJMnHAcAAAAAAABg8oTjAAAAAAAAAEyecBwAAAAAAACAyROOAwAA&#13;&#10;AAAAADB5Xdu2WfZJf++JIUmt60tNTVIzPlBrTS0144P1619qAAAAAAAAAE5OPWC+3CRJOdjbAwAA&#13;&#10;AAAAAMD+NaWM0biAHAAAAAAAAICpGluOr5LxdVAOAAAAAAAAAFPycMtxITkAAAAAAAAAE9KUUmTh&#13;&#10;AAAAAAAAAExas3lHt+oAAAAAAAAATNEYjpd73aoDAAAAAAAAwIR0yyZZluTZMklTx7i81rxI8qpN&#13;&#10;uiFpa1JqMpTkVZf0JXmyGIcmXxx4BQAAAAAAAACYhlrrxr2xiXcpWQ0V/lCT73r3Xl3P4+7jpdzr&#13;&#10;Vn3LYrxp/gAAAAAAAADwtRjz84dC69dD8U1bw/HN+dZ787l/HwAAAAAAAADehXUIfptLPxx+vym3&#13;&#10;vh+id2/5trevqRv3SxWQAwAAAAAAAPBObObPpdx9/PZ+TVLuTHv/9kPPbQ/HXwu/68bbPTgBAAAA&#13;&#10;AAAAAHxF6zR68/o2oU7WYXm90zr8NhSvudvKfHztW405Pr5s89/bNwAAAAAAAACAd+NOl+YPtgi/&#13;&#10;21365vXr3a5vdsn+8405fm95dKkOAAAAAAAAwD687Zjj216/9vZjjt993b0ZAgAAAAAAAMDX735m&#13;&#10;/dCY46W8RTheSlJKSUnZuE6yui4b/boDAAAAAAAAwFe3HmN8U02tm2OOj7cfbsi9yrFXl81xyt9q&#13;&#10;zHEAAAAAAAAAOGXCcQAAAAAAAAAmTzgOAAAAAAAAwOQJxwEAAAAAAACYPOE4AAAAAAAAAJMnHAcA&#13;&#10;AAAAAABg8oTjAAAAAAAAAExet22CWpNaa2rqxnWS1NRaUlO3zeGdLCgAAAAAAAAAp65seX6dRyel&#13;&#10;1Nu8ut59rtaaUsbrrLPsWtM0Jctln77vMww1pZSUkgzDoOU4AAAAAAAAANMnHAcAAAAAAABg8oTj&#13;&#10;AAAAAAAAAEyecBwAAAAAAACAyROOAwAAAAAAADB5wnEAAAAAAAAAJk84DgAAAAAAAMDkdSVJecOT&#13;&#10;tT704M0/O1nPu7zpzQEAAOBrtP049dgPYB8+Vnf8DQAAwDGpdVjdGg9Ux+PVcnPc+mBGPT6zes36&#13;&#10;+mHDUFNKSdu2SYbUOmQYxpl2NQ8dPj/wjvcfqknKVw/JHZQDAABwTKZ6nDrV9QIAAOD0bR6z1nr/&#13;&#10;GPbxEPzOlG8ZW3c3qfebXvDa4/XeouzeihwAAACOn+NfAAAA2N1DgfeYPt+G3KtM+sHA/KHp8+Br&#13;&#10;k3pnmq7W8YmxIfjdA/2y8fJ659/bN9xmc5avn63u9HUAAACOyd3j4sePaY+L428AAABOQ33DMXa9&#13;&#10;dz3errU82DJ8DM7rTQi+fmzzenPaJOlup3jg/cvdIcbrveWpb5WPr1+0OeFm//EAAABwHGrdPE08&#13;&#10;924f+0Gs428AAABO2/1w+6Fu12+f2xyDPMlGM+/Xb4/X45jjdduhfr332pum5lv7b79t6j6m+usV&#13;&#10;cGAOAADAsdk8yH7ozPNj5vgbAACA0/D6ielv7h59HX6vejmvZePxh17z2LySrj7w7J1j/ncw5vj9&#13;&#10;vuBvb28m+QAAAHBI4zHqZkCevH4gfcwcfwMAAHDsbo+77x+rvn775xlz/KHXvjbm+M3zjxwj73b4&#13;&#10;vK3vdaewAwAAcOzealyxA3P8DQAAwCmoD/Tcdvf5n2tub5zP67raXIwReZMMadKmT2naJMly6FOb&#13;&#10;JrUsNy5DamqSIUmbYSjp+z611sy6Wc7Oz1JKyfXVda6ur/Ls2bOfa+F/XvUU+rbbQdH/3aN2/fx3&#13;&#10;3b6HLn9TLx+2LwBMz6F/v3HctpaP0q8mbJKsLrWsbpeUNOs5raa/7XYtqemHV5nNZmnbNn3fZz6f&#13;&#10;J0nOz89zfn6eFy9ePPy2JTmFYHk8m75ujMF229VcKTV932c269J1bWpqlst5+r5P05Q0TZNhGDKu&#13;&#10;Z7Paxuvb637jhp2Wz/d32uzfAdiL2myf5jFlt98vp0796n6d+vb1+22/Dl0+9m3Xz//29ZtDed9u&#13;&#10;s9JsDPmdklKaNKVL07RpmvXx6npeQ1KGlCxSskwdhtRlt5rf659DNx78rudxb0XeYr1KKTk7GwPx&#13;&#10;1GSxWKTWmtKUPH36NLPZ7K02wlc27bJ1CvUvh7Xr57/r9j10+Zt6+bB9AWB6Dv37jeO2rXyU5epG&#13;&#10;80BAvg7JswrF1zO8vXQZUmsyDEOaps3Tp0+TjPevrq7e6aocm1qTs7OztG2T0pTUoU8pJW3bpuva&#13;&#10;1QkD68rje+H4+ou3a+WO7++02b8DsA/C8d2oX92vU9++fr/t16HLx77t+Pmvw/F1IF5rXeXk4/1l&#13;&#10;/yqllDEML80YiJfx+H0Yhp3y524YFuNZ5clGBcJqwVaVDGVV6VBqm9R2NVk7Ptdepeu6NG2b5WKR&#13;&#10;5fV1kuTJ0yd5+uRpau2/8sIBAADA61a9md2cBb4+Kt848/xeq/Hx4Yssl8ubA+mzs7MMQ83l5ctc&#13;&#10;XV2n69qvdzXesbvji28at9FsdpamGZ9bVy6UknRtm7br0vf9xokGG5dVy/E0l1/DWgAAbNo13J56&#13;&#10;OgVwmm7C8axD8SS13uy1ly/G3uFKmttph5qasYX5bDZLuV8XUNuxnqA+ntx3Y8XA+LqyWZGwsWDb&#13;&#10;9H0/XoY+TdtkNjvLk4snubgYKx4AAABgd+vD5I2W4jdhbrItHB/6sYX02GK6S9OUzOfzN3a1dpo2&#13;&#10;j+Nrai2r0LyuTiZo0nVtmrZshOl13JpNsyUc33PPcAAArzl001gA9uE2HM9NL2Wbt/uLJnW4bSme&#13;&#10;WlNKk9I0aZvdTmzv+v76tuX4qoeSdS5/+2enTWq3ajU+vmGp7TjBUDJfnXnfzWZ59vTp2J362Vma&#13;&#10;UpJux25Ptpp6vw3+eD/u0D+ODl3+pl4+bF8AmJ5D/37juG0pH1u71bw/1vjGY0mWdTyZezbr0vdD&#13;&#10;Xr16lVevXq3G4p5NYEy4zcD71nq15otFZjWZdbOcz87TzcYx2JbLZfp+mbZp7szr7nWScr7j8p36&#13;&#10;9uVx9u8AcHzUr+7XqW9fv9/269DlY992HLN+Y/vcROMbs5x9MMtiscj11XXm8/lqeLSSrmnSdu3G&#13;&#10;Eet4Qvd4nVWP6EOSNzfe7pbL5WvDhtVVWv42DcdrxmnbrsvTJ0/y4Ucfjt2pp2a5WKZp9xuOl4kX&#13;&#10;rmrn8qhdP/9dt++hy9/Uy4ftCwDTc+jfbxy37eXj8ePLm3D7DeF423Tpui6llFxfz3N19epmrPGu&#13;&#10;m2W5XHy1BT8SDx/Db5wcsBgrB9pll7N6lqZpVpeSxaKkbR8Px9+yc7k38v2dNvt3ADg+6lf369S3&#13;&#10;r99v+3Xo8rFv+y5/Z7Onmc8XacrYrfrYU3lJKbtv2ZsxxzfV1ZBtJes6hSZlo6u6cczxIaU2KcOz&#13;&#10;PD07y9Nnz/L82bNcPHmStmnSD0NKs0zT7nfMtrft+v1UnX7Lhf3a9fPfdfseuvxNvXzYvgAwPYf+&#13;&#10;/cZx21o+ard55/ayCsO3dY/ePkkWi3kuLy/z8uWLXF9fZxiGlFLG8bYnrpSSfjnk+up6NeZ4m4uL&#13;&#10;i8xmF5l1ye323Li90S19qd/c6f19f6fN/h2A/dh1zPF992x73NSv7tepb1+/3/br0OVj33Yuf3fu&#13;&#10;vL6tutkyTVPStiVnZ13m83nm83n6fpnFYsjZ2XnGfXyTkjIOKZY2pSa1Nnm05Xitw2vh+M/bFP7J&#13;&#10;06f55scf5+mzZ2OXbItFSpJuNku353B851PXj52dy+N2brqw4/Y9dPmbevmwfQFgeg6ut+D+AAAg&#13;&#10;AElEQVT9+43jtmM4fls+7peTcb4Xz7p89tk8l5evcnn5KsPQp2naVdfii7T7Pn7du40x1x/QtG36&#13;&#10;ZZ/r+XWSpOu6nJ2d5fzsPG3Xpl8u12fD5+FwfMcxx31/p83+HYC9EI7vRP3qfp369vX7bb8OXT72&#13;&#10;7V19/m/YTjXLdG2Xtm0zm83StuOx+2KxyPx6vgrHv5qubB4013EhmjQpSeqQXJwnQ9/nxYsv0jYl&#13;&#10;TdNnKIuUUnJ1dZVf/c1/lCdPnuT5s6c5OztLUtMP3Wp9yjhI+gmb+pkvu34+d8ekOz3T/nS/hjO/&#13;&#10;Dvz92Lp+e17/7S2bjruEHXrptm2/Y9//nvqZf8e+fXf1vp/5eujyeerbb1fKn/J3SJMvfzfh7DoU&#13;&#10;HzJWmI7LvVgs8sEHzzMMyZdffJknT57l/Pwiy2WfF1++yNXVdb744ot8/vnnGYY+5+fnads2fd+n&#13;&#10;74/+59tb2LYCQ5o2aUuXlOTl5WWGoebsO+f5+ONv5tPPfpYPPvggpanp+0XaNlksrrPsF3ny5En6&#13;&#10;627L/I/b5L8fe2b/vhvlbzfK326Uv8cdunzt6tg/n93rf/Ybjh/9p7/j9tu5fG+Z/8HL35b1e9/3&#13;&#10;f6def51SNg5x6ubNJDXDjsvfnHi+tc2p/32bzbr0wzJ1GNI0TWqe5vLyIp98UvP55/M8fdrmxZeX&#13;&#10;GUqTtj1Lv6xp21lm7Swvr14mG+e+11WZWX+ntx7ZLhZjBcN3vvOd/NVf/lX6fpmrq6s8P3+W733v&#13;&#10;e/n2t76d8/OzVaVCMgxJP6zOKn8H/b4f2rHvG3ZV624/Lsqp7zwm/vnu+8SvQ48psm3nvuv+Z9v6&#13;&#10;b/1tseP7791x/3Y9+v3vif+2OPrtu6v3/cTXQ5fPU99+u1L+Dvv+p779djX58rdevnLvwTIe19Ra&#13;&#10;03Vdrq/n+e73vpX5ddK2yfX1kI++8VH+4q/+PJeXl+n7sXu1vh97Uqu1ppRy8pVf291uuFrr2Ir8&#13;&#10;+jovXrzIbDbLr//6t/PjH1+ma9p8+MGHeXX1KmfnXc7OZrm8vMzF02cHXPbdTf77sWf277tR/naj&#13;&#10;/O1G+XvcocvXro7989m5/qfsOPRN3dIz0JF//tsWb9f6y222fTyH/v28LYF63/d/p15/vbn49e4/&#13;&#10;q5u7dit/4vnWFqf+9620ffp+mVqHtG2bpklms1lKKbm4uMhf/ru/zHe/+4vp+5rLl1c5v3iafllz&#13;&#10;+eoyF0+e5NX8xRvn3SXltte08e1SVmdTlSTLZfKNbzzLv/3zf5u27VPKdZ48rZlffZ7f+0/+08xz&#13;&#10;mbYZ0jTz1NT0fX/TGrmUcvpnXpz63m+rHb8dJ/7lmvznu+8zA3eb+872fubTvn9dHtqhy790/LCO&#13;&#10;ffvuytHPYd//1LffrpS/w77/qW+/XU29/K27VS81Yyui4bZL9SRt2+XTTz/JL/2D7+bqakg3G1KH&#13;&#10;kmfPZ/lX/+qP8+nnL/Pq1VWGYUjTtBmGPsPQp5Sy6lL9yNd/V6VPUlPKuK7DMOTqus8XX3yRYRjy&#13;&#10;S7/8cb71racZ6ngi7IcfPUlphvT9Mh+dn6etl4deg91M/fuxb/bvu1H+dqP87Ub5e9yhy9eujv3z&#13;&#10;Ofb6n6l//ntev8OH49smeM/3fydevh8cNKrWjXOmd24et+Prj9yJf/4ZLtL3bWpN2q6k69rU2uTp&#13;&#10;s+Tq6jxffPnjXM+/SNue5dnzs8yvrzMMyflZl345f3TWW1uOn58lX36xyGKxzFCHXDx5kvn1Vf7p&#13;&#10;P/0v8+oqefLk2dih3arFeL0JxpuU5sQ3fA6/c9+33btVeTfLcSiHbvm8b1PvNmbrH7+df/vs2q36&#13;&#10;bu+/b4cu/7pVP6xj3767mvr+b5tDl89T3367Uv6Uv0OafPmrG+tXktsu1cflvrq6yq//+nfzkx9f&#13;&#10;5cnFRZ5cNKlD8i/+9/87f/+3P0mfWYZhSNt26bo2w1DT98tpnNj9FurYTD4pYxeCtQ4Z+iHz+Twv&#13;&#10;L1/mhz/8i/z2b/9aPvgwuboqmZ0lTduk789ydpYMyyMvH1tM/vuxZ/bvu1H+dqP87Ub5e9yhy9eu&#13;&#10;jv3z2b3+Z9f129bz5JF//lvPLdh3t+rbnj7t8rfNsX+/tjn1+us7vaond4Lx8fn3+/Pd5tT/vpWa&#13;&#10;9H2XYejSNEnXjb1ZX1w8z/Pnz/ODH/wgP/zhn+fFl5d5cnGx6t18SClN5vP5o6NqdKWunq0Zd7S1&#13;&#10;JPX2T8Jymbx48Wm++c1nuXz5syzrq/x3/+0/GU84b5Lu6aor9X646YquaZo0zVhwl8v9bhx2s/N3&#13;&#10;48T3HSe++O+9rd0KfS1L8WbH/qfn0NsHAODndtNEYKPl+IaPv/E8Ly/7fPTRRRaL5Pnz5H/7X/8k&#13;&#10;f/PXf5NSupR2PNt87JKtzXK5zHJZb7pWn7palxmrMEuapk0p7TgcWpMkNT/72Sf54f875Pvf/438&#13;&#10;wneTq+uk7ZLz8+TyVc3T8wOvAADw/qk7nsBYtoTHu8197w79C/XY61/ZzbGX//sLWGvJZql73zsG&#13;&#10;mLpZm/T9eEky5s7rSLsmH370LE+e/HZ++MM/y09+/GnOz55lGGouX77MxcVFLufXb5z31pbjL76c&#13;&#10;5xsffSP/7i/+Ih98+EH+8//s9zJPcrEKv9uSVfrepJSka27D+Jqkme2w5kegHv/uYSfTXrvtfL6P&#13;&#10;O/bts++l27b+x711tjv057v9x/Vxb+HjXrrtjn377mrq+79tDr30p779dqX8Hdapb79dTb783YTj&#13;&#10;JUm7uty6SHLVtmnb5Nmz5H/+n/7P/PSnn+X84iJ1aJK2yzCMJ3WXkjRNWbWgrqtw/MjXf0ellAzD&#13;&#10;uK41WbWWX5/g3qRpuvz0pz/Jn/158uTpb+Q7HyfzJItFcnFe0p144/rJfz/27NBrf+rbX/nbzaHX&#13;&#10;/tS3v/L3uFNfu2P/fA5f//N+1+8duv700N73/d9pL/0DY45vPPoujt5O/fPd5tTXrsuYOQ+zZHjg&#13;&#10;RIZak1/6hbM05fv5o+Wf5sd//7N07ZM8e/Ysi8Vi27zL7RBtNatKhttN9o2Pz/LXf/3TnJ23+Q9/&#13;&#10;8FtJkleLIdcvX+Xs/DzzeZd+GLtVb5pxCLhSVmn+Mmnbh972dDhx5HEn3ivD5M8M2nfHAAf/+Pd8&#13;&#10;6uLO63/wDfS4Q5f/Uz/z9Mg/3q2Offvu6j3vGOXg5fPUt9+ulL/DOvXtt6v3r/zd6VQvX14t8/FH&#13;&#10;Xa7nyb/45/8mn3+6yNXLNk8uPshiWKZ0ywzD2Fq869qbscbXgfmhfx/tW9uWDLVmGJbp+zZpxtYX&#13;&#10;Y8v5IaXUnJ11+fGP/z5/8qdDvv/9f5TZeXI9v8xHHz7NIyfen4T37/vxbtm/70b5243ytxvl73GH&#13;&#10;Ll+7OvbPZ+f6n/32qn789dtbuzV/3M6rd+QVePte/2P/fm1z6vXXN9/Per979TtXvMGRf7xbzZOk&#13;&#10;rDo9z3jMWldhdiljL+iLNPnGxyW/+Zv/MNfX81y/6tN1JS9eXiXNmwPqrS3Ha00++OCD/OL3vp3r&#13;&#10;62S+XKbW61z0febX11mWmqEfMtQhTdOkbbuk1swX8yzmi1w8uXhX2+Egpl45susKnvq4fMPEP+B9&#13;&#10;dyty6B+P28YE2nXMm13X/9jHLDp0+d865M2Rfz0PXf53dezbd1fve7dKhy6fp779dqX8Hfb9T337&#13;&#10;7er9KX+rscbLRrfqtUm/rPnkZ21+9KOf5GeffppXr17l4smTXF1dZz6f58msy3K5TN/3qXWW2axL&#13;&#10;0zQpZR2On8wG+EqapklJ0g81Q98ntazC8XqzHZrUzLouf/e3f5cvX/ws//gf/0a+94vfzhdfvErp&#13;&#10;T/v47/35fuyH/ftulL/dKH+7Uf4ed+jytatj/3x2rv/ZuVv14dGnmyMvANvqN/ddf7vv+tdd7Xv9&#13;&#10;j/37tc2p118/lI7XzX8fak78leY/Tae+eot5n6Zt0rZJKTW19ql1uEn922aWOjQZhiYffvg0v/Pv&#13;&#10;/U7+9E/+LD/667/LxcWzLB75Anez4UUyf5Hlh8/T1eTFZ4s8//A850leDclPr4dkdp7FF0ntkzZd&#13;&#10;Urr86Ok4g+fzN846SfLi8ZbrB698WGz527rvP47d43+bJ2954LqVQ2//+bYxb05977XFTPnnEdvC&#13;&#10;+13Lz7F/vw7993Gbbdtv13OnDr36h35/TtuR71622nf53/b379AnbzXN4x/gwX+/7LnlzNHv/2bJ&#13;&#10;Fy/G4buePktefvZFnp2d5eMnF3nx4jKzi2f55MWQn8y7XJ49zfzJIvPFPE/bPrPzIfNlSdfN0nXj&#13;&#10;+F/DRmXKsf/tfRcW8zYlT9K1476qlCZt26zGH09KaTPrZimlST+c5fNPlvnX/88n+fyTi3z3u89z&#13;&#10;Va7HMth3KUObsq6XWHVAV0uS0qdkSDuMx1vt0KQbxu7bvzw75Nqf/v55V9cHrrw+qwce1unEP//3&#13;&#10;YBfFHh26/O/6/n1/2l+A973+oW+Pe/337dD1z4e27fjvtL/d2x36+PHQ9c/K/2Hff9f6lWOvfy8l&#13;&#10;WS7HAcnPz5Nu1uVXf+3XUto2f/u3f5t5vUjfjz2fp7Rp2lmSmn7Zp1sulvnwg+e5uk6enyXPPzzP&#13;&#10;9WWf/oM2qcnV9VXSP83satwQzaoj/6tmnpSa2fVuG/fQlV/bCmfZUjm2q1m/19kfvcWBu90/9Paf&#13;&#10;byt/R/7jeVfDiR/c7OrQ5f/YbfvzMOz6x3m3l+/dsX87tm2/smM6fvCAYuv77/oFfs9/AEzdqf/9&#13;&#10;3nP5X7SPl/+D//7Zsvr9wQ/u97z/OfT+d4uXLy6Sksy65JNPLvONZxe5/PLLDC9fpe3anN0ZlK6m&#13;&#10;bowidzsy3fvuodH5amotSYYMw5C2XY9D3ma5XOSzzz7LMAw5+2iZkpKmnqWpXZphtn51aklKWa7C&#13;&#10;8T7tkCxrSTuUdP0Yjl8f+vtz6P3LgS0PfPxRl4ce1+nEP/8j3z+zbzt+gbe0nN23XX/fDbtWABzY&#13;&#10;se999r13OfTfn0M7dP3zoW2v/zz2b8huDl3/fej6Z+X/sO+/a8v6Xes/9t34uGnbLJfL1FrT913a&#13;&#10;pkm/XObi4iIff/xxPv2yz7Iss1guxy7Z62qFStLN2i6XL69y9q2L1Jr0i+T8WZvPXlznRz/6+1xd&#13;&#10;t8kwz+z6LMs+adMnZZH54ipJ8mn/bKeFP3Tld7fly7nvyrkX7/mPg23bf98Ovf1nw+Pl6+CVw3v2&#13;&#10;4sAHZ4d26PJ/7LaV/8tdWyYfeeX4sXdrtG377br/Onzdn1Gr2MVxf3+322/577ZUDrTtYX+gbat8&#13;&#10;3dbz1Ok77v1TqTWL5TKzV4t8+Pwsn/7NX+bJ7Cyfv7rK7/zOb+Wzq4wB2E134SVJk6EMqRP/bf12&#13;&#10;6sb1w2OsD8OQUkpKGQPyxWKZTz75JJ9++lm++4sfpS1N2mZI05ylpI4VERnS11VT8TJkfRJGU0tK&#13;&#10;bdMO4/e6nx/69//7XQbOc9gd2JcHPznw1D//494/s2+nXX53/hN84sX/fa9/aN/zxjGHrn8+tG31&#13;&#10;n6c+bOs2h67/PnT9s/J/2PffNX/d9eSmfedbbdveDPtdyiJN02QYapqzZ/nwm+dZzv8m8zLkul9k&#13;&#10;0S+T1JSMw4p1y+UyHzy/yHKZzNqkmyXXV8kf/MEf5PrDb+VFvUiGRfrr88z6pFmF41/Mx3C86Zc7&#13;&#10;Lfz7Ho6/72fOHXrncOjt/76H43PhOI/YVv53/f4e+u/PNsf+/d+2/XY9uD72yoPs2i3olmE14Kjt&#13;&#10;WP67LWcub+vWfN+GLct36N+P7/v+p22eJEn65Twvv/wkpX+Zl8sv8l/8k/8oi3lSrm8r4Gvq2Hp8&#13;&#10;/TfryP+2ft1qXY/bdvNI2nYcHq3v+1VAPoblV1eLLJfLzM77tE2bWfskbXuekrPU1CyHPn3tU2Y1&#13;&#10;yZCUzXC8SbMKx4fmtMvfqTt0t+bbhhUDHnHif/93Dl9P/E/4+17/0B6655ADO/jxw4G97+H4oeu/&#13;&#10;D13/rPwf9v2nHo7XWlNKk6aUjbHoy2rosCaz2Sx9P6SU+W3dwGpIsK55+u28WCSX58ki47ji//3/&#13;&#10;+L/kJ6XPfPkq86YmQ00/v151qz6G4y+vr8e32nXA+wP/bdw25sG+60+m3/LkcYcec+PQ2/+sPr4A&#13;&#10;xx6O7er64C0HDuvQ5f/YlfL492PXMVuGetwfQLNl/Q9t2/bbveX4+33wDFO27e/ftnB637aF84f+&#13;&#10;/bj3QcePXOk/zbOzkuXwKsP1l8nyZf6b//q/ygdN8nc1SZMMzdhavA5NhqFJU5O+GVLraqyx99jm&#13;&#10;n9fbP9V1FZQnbdul7/sMwyrcbpqxsqEZL1efzdM2TeZtSWmHpCwypKavffr0KW1NLX1qGbtZH1vu&#13;&#10;t6kZQ/fzfvG1ri93HTqc6LvT3v8AX92ux4fH3rPaNu97/UN7+HGJDurwxw+Hte34r/n/2bu3WMmy&#13;&#10;+77v37X23nU9l+6e4XCGYkQ5kCDLki3LomwhMATGpC4BLKUdIAHyZJ2HIMmLgxC6J6Ykk6JoSlZk&#13;&#10;2bSl2IBOkhc/JEgeHNsBgoicIWmRtsxWAicPhmUeyhQv3X26z6Uue++11j8Pe9flXGZOzxR7qqvr&#13;&#10;95nZXddTZ9+q6lT99v+//POdnq77++91f/+s/X+9v3/Vr1dXHjP9Kb99hxDI85w8z3E4YopYsqYL&#13;&#10;WubJUxOIW1uGNVsdDkceQ1P5Pa0AD5/4jf+R4XBA2u0zGp1T+9gk5lW+VDkeGMUmHCeuOKbomtPx&#13;&#10;m3fOp1w5vuUvDjcdnPC0rXv91zfs/pv+x/9Ntr1yYN37/7Pups/OK/9x9azvfs/60/8pdx1fdzh+&#13;&#10;4+vvqq9fa67ckqdr3X/frupp7/95fOPHj3G9Xx5k2Ru/wTzvH+6f9b8/u7nn33z53/LOF4Z0CPzw&#13;&#10;B97Pfg/ODUJYrhpvJ2srox3tjfoDbDHm+PLY48vXMb9+FprneY73GfV0StOMLmGUmMubENyBuURy&#13;&#10;AfNxPgY5eIwMrG2rvmLnuVVt+uvzqny93v3fivV++b3p2/9Zf32Wp2zFv7/Wfezx8178caNn/eXn&#13;&#10;KW+edVdOrtu6v39et5u+/3zaYxKv27q//17398/a/9c9B6vtf6t+//G0/34NIZDlGXmW45wjpdQc&#13;&#10;7G0JDHZ7GVVVEUNsq8wXf5PkozLnvISHHv7B//R/EDv7jINjMvGETocqGViNC4kwrxwP1Kn5UNuJ&#13;&#10;j1ea+XW/9JVrfnKu/8mxXtu+/ic3LP/z/uHhpjFHn3fr3v+fdTftHcWqH66e9afXs/70uCk7W7Wt&#13;&#10;+tq/vbnpDqu+gegF4Hm28cd+PeX9v7yhbd66n//1DcPerPz+s6pV2/Ld0LnoWX9/nFjgHS/tEB58&#13;&#10;lf/0P/4xvuXlHSY19IpmiLAYm0V0lkHyOPNgiToDdfSGNxpz3AyqqsL7jDzPgObLhZQS1la8OWva&#13;&#10;rNepJEZIOLx3ZBlkLuFSSfMa0dw/uYxERnJN5bibHWS/Jhv/+ryies1PgiKs9wVm47f/M/76LE/b&#13;&#10;au//7qb3/6ds6zuLPevP36e8esvnuzD4Ruv+/nndbvz+U99/P1Xr/v5Z+/+652A1z/r26zqP1UZq&#13;&#10;26U758gAlxKWjLH1CSHOizCc8+A8Zom81+8TI/zP/8tnmEwm3NobAvBHx/fZeenl5ofMEaPhE82H&#13;&#10;YheJ7Rhiay7sWNm6s7ktH3J569d/uKFt6PMejq97/a/buvf/Z126aUzrFfefZ/359ax/+H/q62/d&#13;&#10;i//Uw/F1L6A8VZu+eZ/y/h9ven1f85hz6YYPOH7dn39WDsdvbF30TIsWKcuK/+Qv/SVeebmPAf0C&#13;&#10;IjDogZte+oHlxX3Gl+1ZUFU13a4jywqc84RQX/gyofC+Ccxjog6JZLNuCw6fQQyx3Udn4biRgDg7&#13;&#10;On/dXyBs+uvzimzNr6/r7gyy8dtfr2Fb7im//z9tG95ZbFXb/v1D3PIXMH3/+ca3b/az+2br3v7r&#13;&#10;/v553cu/bute/6t61rdf3s2pq5qqrsCajmdZnjXvuw7KsiS1rdUz73HO4VzzZ1HePf0an/5f/ze6&#13;&#10;MTIsjDh+BMC7hjlpfMwQD3iyBFmCZljzxMCaD7z5mscEXNWqA8qvauvbymz5+l/38q/butf/um37&#13;&#10;9l/Vtu8/smZPu3JT5Fm24v4fbtr/n/HX97W//2z568+DvMP7f/BH+dZ3FQwMOq5plXyGY1IbseOY&#13;&#10;VpEUoJN36bic6GrwRlnXdNqxr+V63W4X5xwhBJxzzZcIWfNHa0qJ6GtqavJBBxfBe8fJ8UPe/Y5X&#13;&#10;+OoX/zW3BgWdFPBtpbnhiS4juAIAz3orx7fdepvaPwOvnyKbbMvf/2Wzrfv9Z922/f1v27//XPf2&#13;&#10;X/f6X/fyr9u61/+qnvntF6A3O+9ovk9amue+X9oACagWF/Nf/+AHfwH4BUIEWxzhTeaApsQcc5Bc&#13;&#10;exhPAgx8e98ND8fX3tX0GT/y4qnb9vW/7uVft3Wv/3Xb9u2/qm3ff2TNVv3rcMP/OpYtt+L+7zd8&#13;&#10;/1/7+892v/78F7/xt98H/M6652N7NW3Uy7Lk/PycO7dvsb+/z7/+g3998D987JcOGZ1CCu13CzTf&#13;&#10;J7gM3OyghOr1HljeDuv+/LH210+RTbbd7/+y4db9/rNu2/7+p+2/Xute/+te/nVb9/pf1aZvvzf4&#13;&#10;/iln8qVLV1kTgtc3tTtpQ3HfWWXW1q9e8+/f9CfHqrZ9/a97+ddt3et/3bZ9+69q2/cfWbNVDw7c&#13;&#10;7rZysulW3P9v/JzxjFv7+892v/6EzFN7R5agA3hfQzJclhE91FlG8B7DkyVPlhxYIrkaXABVjq+k&#13;&#10;ToYvCjodhyvHRGpeuN2nnwYwegBxCqmiaGvEDE8gY77evf4AXqt1r/61v36KbLLtfv+XDbfu9591&#13;&#10;2/b3P23/9Vr3+l/38q/butf/qjZ9+4XL464t5PO/rdzlP7IuX3bXX7/hheNrp/W3Xlr/66X1L6vQ&#13;&#10;/iPrtOp3S9p/ZZNt+3er637+6vVH1qgoCupQUfS6DIcDzs5OqScn3Co87Azh5OKXD7b07+WzsoW0&#13;&#10;/UXeOr3/i2wuPf+227Zv/21f/k33HG+/fKdty1Na0z3dABwU1hwUMPvbK9DcNlsXs2L0ktdP3jdB&#13;&#10;sebfv+kHjqxq29f/upd/3da9/tdt27f/qrZ9/5E1M307JVtsxf2/2PD9f+3vP1v++lP5nMo3Vcje&#13;&#10;aIb5suaTavQQHUTvwBzOHJkBFkku4FzN0ohk8hbEkHN+OiGvazrdAd1eJJQnTMMEzk+AQIdy/jyP&#13;&#10;NN8phLxpp+7ipvfl22zr/vyx9tdPkU225e//stnW/f6zbtv+/qftv17rXv/rXv51W/f6X9Wmb7/i&#13;&#10;Df78yWe3Gc13ChcuL93RLl03P93wv63WPfubvv5Wte7FX/f6X/fyr9u61/+6bfnir2zb9x9ZN+2A&#13;&#10;ss1W2/83/dmz/veftc+AbLG6rinynJgSIRh5njPs7rLn+s0dLGHYhe8NEsyfOOt//my3da9+bX+R&#13;&#10;VegJJJtr2/febX//2/LFX/v2X/f6X/fyr9umL/6mb783mv08tmeCA5xjVhNepmZUMNeOuF5D21/e&#13;&#10;g2UEa+7nGD+NeX7b1Gvume+2/MD5bV//617+dVv3+l+3bd/+q9r2/UdEZFNt+vuf3n/WK7iMcM0+&#13;&#10;ZEByRnKQHIDD4/BmmCUckTamlRX0O7dwXc/J9JTpZEwMFVM3ptNrKxpd8wXKbE1HIGXQlPCDi9c9&#13;&#10;qrxd1v36q9dPEZHttO73n3Xb9vc/bf/1/v51r/91L/+6rXv9r2rTt1/tste9LX8b50NERERERERE&#13;&#10;NpRznrqumE6n9Addens9Juc1MZbrnjURERERERGRJ5LPRwyf9VUnzG8Ml++dZv8sbtnwqvq1Fw9s&#13;&#10;/Ppb1bav/w0/8mZVa1//67bl239VW7//iIhsqg1//9P7z3r16kQxSeA95sCZA4OcnKyEIkIeKsw9&#13;&#10;JvgTaj8mRoPqNoR68w99X5ktnTPc/BpH8+R0bUc5v3T/xGyQtRi/Ahj9nR51XeGmRtd1yMpTcAFS&#13;&#10;ScARWCqRiJDHpmT8yncM8vba9s/fIiKyHlv+59fWv/9p+6+X/v5brw3f/zd++9nrty5T5biIiIiI&#13;&#10;iIhsiY3/eP8NYDRh+OtcNz9rLP69fF8RERERERGRzaRwXERERERERLbCtse6Nl8D1lTdt6XjV+Py&#13;&#10;pbpyW/65S49ni/tv/coVERERERGRjaBwXERERERERLbDtge4y8u/VB3epOM2OzO/eDH7vrjybH4n&#13;&#10;BeMiIiIiIiKyOfzNdxERERERERGR541d+reZlsJuu3Rns9nJpZ++fGcRERERERGRZ5Mqx0VERERE&#13;&#10;RGRLKMBdVIc3rdXnEbe5xeq5MOb4pXVm1laZX3xEERERERERkU2gcFxERERERES2wraHuG9pzPH2&#13;&#10;8rWPpzHHRUREREREZMMoHBcREREREZHtoAD3TZl1T3+dGnIRERERERGRjaMxx0VEREREROS54GaT&#13;&#10;c+1pcx7ncJdqo7fWEyTcS0OKv5kfExEREREREXnmKRwXERERERGR54Jdc252WeGuiIiIiIiIiCgc&#13;&#10;FxERERERkeeKXZpEREREREREREDhuIiIiIiIiDyvDDC7vk+4iIiIiIiIiGwdheMiIiIiIiLy3DCu&#13;&#10;huHKxkVEREREREQEFI6LiIiIiIjIc8LmfdRfJyAXERERERERka2mcFxERERERESeK1fHHFc0LiIi&#13;&#10;IiIiIiIKx0VEREREREREREREREREZAvk654BERERERERkScRrMZlEA0ikOMARwC8gxQBPLnLyZyH&#13;&#10;lLAYcJkn94alLa8gN8MAZ2AOzKwdo705NWvWjzOHOWu70ze3Y5CwxWSGufb0hkHd3duycCIiIiIi&#13;&#10;IiI3U+W4iIiIiIiIbASHU9IqIiIiIiIiIm+ZwnERERERERHZDK75xykjFxEREREREZG3QOG4iIiI&#13;&#10;iIiIbATXBuPthQunW94wXURERERERESegMJxERERERER2QxOrdVFRERERERE5A3ZrjUAACAASURB&#13;&#10;VK1TOC4iIiIiIiIbwbX91B3Kx0VERERERETkzVM4LiIiIiIiIhvCKRQXERERERERkbdM4biIiIiI&#13;&#10;iIhsBAXjIiIiIiIiIrKKfN0zICIiIiIiIvJEHBjNlGxxtLcHskuHftvln7Wb687t6k89lwxwRnO0&#13;&#10;gbWXX/eeC845HA4zSGYkS7QrFpwOXRAREREREZFnnyrHRURERERE5Lliy2eMa5Ly7fTkq8EW/9qF&#13;&#10;S1cfTetXRERERERENogqx0VERERERGRjuKVpmV2+ZItrZ/ntjbXNz3vIu7x8bumKeSl5s5bmF5d+&#13;&#10;7sr6vfZ6ERERERERkWebwnERERERERHZCA53bSpubXvw+RXt6dWKZ0W5yy6vmXk0bm7ecv3yHexC&#13;&#10;oL50o1atiIiIiIiIbACF4yIiIiIiIrIZ3KXzS9XhzM5eCmkXGe6TjCi+DQnvLAI3nLl2rbSB+Gz8&#13;&#10;8aWqcrvm4AKz5VV93UEIIiIiIiIiIs8mheMiIiIiIiKyMV6vNfry8OKz8PZCNfkTjI39vMe7i6C7&#13;&#10;CcZnBxhcbTlvWBugL6rF7eo6fcL1KiIiIiIiIvKsUDguIiIiIiIiG+HatupcLSC/MOa4LcJyjTm+&#13;&#10;dP7NjDnO5VWjMcdFRERERERkM/l1z4CIiIiIiIjIN469zqm8kWsLwK9dlVqfIiIiIiIisrlUOS4i&#13;&#10;IiIiIrIpsvbUgNQU/3qWK6IdRkYEyAtI1gwgPRjAtAReAu+gV8DoBKjBAhCg34PppHkwl4PPm9PZ&#13;&#10;BFCtNxjtdI2Tk4cMX3qBLEKY1OT9PgAP02PKTp8yLwFPlgpc6uFSYJobKRm9+o1rx527sbZ8oy0v&#13;&#10;X3PW4VxzvZvvRe3445dXhQHFkFBXUJZ0LJJCYPeF2/zh0Qnc+nYYnQEJLDWnGFiino0Pn1Zcv1m5&#13;&#10;vDTtQiw/ZtsmYPYEWZ4PgHwXQmh+JCXIfHs5Nc+LugKLQIQUyTsZLga8S4SQmueViIiIiIiIbDSF&#13;&#10;4yIiIiIiIs+Zvd09Ts/OyXaGxKrm1//m33zfHz14iB9+C1mWEaYjfKqoJmfc2u1za2/AF4++yN7+&#13;&#10;Hsk5os8JPie4nOAKgsvAYFivFo77FbP1r06n79vb220uGPNgfErNfm+fB5NqtV8gb6iua6qyIvMZ&#13;&#10;vX6PR8cPefjgId/8zd/8LX/5p37qfbs7AzwJZ6k5xXDWhNMeyONqzetCPm1jbteOiT4LyFvWXLv8&#13;&#10;u5v5aX6qTB06nQ6j0TnDfp/JeMTuoE+sS06PH/JNL7/Ez/7EBz/JdEze6xKmY7pFTqjDSvMtIiIi&#13;&#10;IiIizw6F4yIiIiIiIpvC2iCwDfsuZ83eZSRznJ6dAp44HoPz/OGXjr442L/1b05373B8/AhnXV55&#13;&#10;13s4fXCfkfd88dGU/M4fZ+ybOnTDg/OYW74MdXey0uxfHsf6zYok/uBLX+HB8D28YwgFkCJA0Y6T&#13;&#10;nbUV0EvVwyQys/k6k7du0OsS64oUazLfodfrcn56yulZ8fO3X3jx56tyiuHwrt1nzNrsuln3Z91i&#13;&#10;tRmw/Te+fWkHa54pF7d5bXB6cso7X3wP1smYTL+KVcY7br1InhWcnJ4cMJ1S9Hu4WAGJIvfEerXZ&#13;&#10;FhERERERkWeHxhwXERERERF5TuR5zpXmz1nG3/jwR7748ssv/zEzePGFF3j3u9/Nv/3Df8vu3h6h&#13;&#10;rik6HbxfNGg3DLNmor32WWg5bmb8y3/5L/nCF/4VVVsk7nwTgZem6t6nbTwZE2NkPJlwcnJCr9vj&#13;&#10;xRdeIISaBw8erHv2bhRjZGdnB+89Dx4+pNfvsbe/x9nZGZPJ5OBjv/RLhwB1WVJNpwCEuqZT6KsT&#13;&#10;ERERERGR58X6v90QERERERGRJ+OXKsfbotjlMcebemnfVO1mGVm3R5yW+MGANJ3wn33iH3wLWe/f&#13;&#10;9AcDIhnHj8/JO0PGZeDW/h0m4ykkw6WIS5HMEjlG7sB5Y5StNuryqpXjUyqyzPh3g/He7/g23vfn&#13;&#10;v40igy8BD4A/OoeH90eMvjLi5GsPOPnqfUIMxD6kmPBpu0POLFssfzPWuCfLPN5nOOfwmcc7h3Me&#13;&#10;5xxmRkqJGCMpJbBIlmWMx2NGoxH9Xo9+v0+MzfXT6aTdL+3aLxsmWXel+fepOz98w5nhZu3T29tn&#13;&#10;h3IkHOZ822C9WebkPNmgx3g8xoUpu4XB9JQ8jMnr84O/82sfO7Tjr+MLSNMxkBj0u0wnZfMcc03l&#13;&#10;uYiIiIiIiGy2bN0zICIiIiIiIk/omuptxyIcz7Mc7zM63Q6hrnF5gcWI1TXkBf/iM7/3+Afu/kdH&#13;&#10;o9H4bp532b/9Anmni89yiqILBt57PMynzEHmHN47QtZUkL/Vya/ws8458l6Bc4Z/dML58QMyl/Hy&#13;&#10;Ky+QPDwyOK9hMq6pz2vK0ZjyfEyyhBVN1bmz7T4+3PvF8jfheLNdZ2G48xfXNzDvIGBm9Ps9Yox4&#13;&#10;5+c7XV0HpuWEbqeDJXudbd78rpgVq+0/FHiax/MO/KXHb5ajGRLAOQ9+6TrvKENgd3cXlwK3dvr4&#13;&#10;VFNPzg9/60P/zS9STSD3WKohBsCIYXEwyKxRv4iIiIiIiGw2jTkuIiIiIiKyKdJyuHt13PE6BvKi&#13;&#10;aCp4s5wUKrJuh5gi1DU8/gN+/S//xcOf/Piv4ezWbw97jrPg8FlBljvIHTGBWYJU4ykpUqBwAZcc&#13;&#10;od5ZafZXjaan/S5VZYTBLR5WU177/X/FpNjnXX/qnYQIWYQseRwJc+1EIk+OaKZwc0VnJ485Pz+n&#13;&#10;1+vjvSPLC5z31OeB8bTGZ7Mx6pdH/J5tdUc3rLoHTMAtqsa9zSrHF88Fw2OuqRhPZEQyzDmceVxV&#13;&#10;EVzghUHB5PgrdNP08O///E8fkAUoz8BqsMTusMdoNMUAn3lclhEqDTwuIiIiIiLyPFDluIiIiIiI&#13;&#10;yMZ448pxgLwoMGtOU1VjMUJKdPf2iUUOIfHZz/zTe9/xvX/2qNPbuVtGhy96VCHifXP8tKXUtlYP&#13;&#10;eEtkJByO2nW+wXP/5hyXY7q9HsMQcaHGUsXx8THn0fPSu28zqmAyDlSjkumscjwlXO7a8dO3u636&#13;&#10;qpXjjoT3GTu7O0ynU8bjCZ1ulyzLcH62bi/vkYtw3K9cuW/gZr/B5jH8xUd14Npb29bqTccFR5bn&#13;&#10;nJ2f0Ss8548eHv69j374gHIMsQIL+CLDYiTUi/Hrk1nzeKZDK0RERERERJ4HCsdFREREREQ2hls6&#13;&#10;XYR1yy2fY4yYJVKMi2sN4nRKUZ5zq++YnD7m9z//uXvf/R3ffrQ/6N0ddjt0OwVlOaabw+1bQ0Iq&#13;&#10;iXEKWcJ8xDJw5E2bdd+MQ5652QjnCUciY3F5dp1vK3w9aen+b22qO13A4QyMjOg8tcs5GVd88UsP&#13;&#10;eM+3vEKsc85Ozjh9/JgQarLcgxkpRBK+Ga59Syfn27CbZsx614bGzf9NAOycI8uyJvB2jmSJGCIh&#13;&#10;BFKocc5R1zXeZxSdbvPYzmHOgWuqtq1tbW4uA+/BZeA83RTecPtm7T41n7g4JV+DjzifcD6Bt2Yg&#13;&#10;e2+QGYmEWSQrHJNyTJYZKU7JM2PYz3DHR/yxHaM+/sPDv/fxDx1w+hXwU6jPyCySxUi29OwyaIN2&#13;&#10;36689DY8x0VERERERORpUjguIiIiIiKyMa62Vb/5vova2l6WmJShCYnJ+fynPn3ve37g/UejKt51&#13;&#10;RQ+ynH6/z6NHj0gp0skzcu/oFhnn5yOyrH/N75k1z75cLewW/82qkd/SMi9M8xznPZ2UyFKEFDGM&#13;&#10;6CBYooo5MSRSTIzOzpiMxkBTLx5ibELaLTavHG/D8Pl2aSvGvXd45/FtJXlKzboMMZBSAotLjzYL&#13;&#10;1i/vZ802px0LfHEbFOmNw+Xr95Clg0AyW4wv3t7mXVtKTjO/vX6PybSk1+9zdjai0+kSYuLh8UP+&#13;&#10;2MvvwKf68OM/+RMHECFUQIQU8Fx9ds3CcVxbFa9wXEREREREZOOt+t2EiIiIiIiIvG1m4a4BTxLU&#13;&#10;OZbD8f3cMQ2BSEagA74LRZ+f+NW/+eOuv//b9AaclpGs0+HWi+/ga/e/Tn8wZFpOGY/H9FK1eOQ2&#13;&#10;+XSzPtfX/vZLN6zYmrp2XZz3ZMkgRggBSDjv8ZknOuOb3vPNDAYDvva1r3F8/yGF83TwlGWF5dsd&#13;&#10;jme5a3adNhz33jdT1gTiWZ41wXgboqeYCCFQ1zVxuRPBEmMRji+PMT4/v7QLOCpWYVmxNML48u9u&#13;&#10;l887zk9PeMeLdygyz9e+8kfkHu7cuU01HfPiw391+Is/81MHvZ0h0/PHeJoDJ+7sd3l8Us4fJwHz&#13;&#10;pfWO+fMuBURERERERGSzbfc3AyIiIiIiIhtleczsJwmaL4bjpKZttC+6hOQhLyB5Pvup1+592/d+&#13;&#10;39H+nRfujsqK23de5OTsjNt3bnN8fEyn06FTFFi1CBDnv35eyXvpv1lFr1vcZ9VwPLkc5xy5c3jn&#13;&#10;yJbGxU4pcXJ+RpZn4KCqKuq6hmT4WXd5t93Hh99UOZ5nbVPxdn3GGIkxEGMiWZofELEwO/xhOQF3&#13;&#10;i+3tLt878iTc7GGWxj93zkGWzW6YV6cv/44Qaooip8gzjh8+oN/rsLs7ZHQ+oiqnh7/x8z91YLEi&#13;&#10;lCWdTk6nyPBEykm8MFDB8jAFTfm7KsdFRERERESeFwrHRURERERENoTDX1+kvdwT2l2+yWaNrkkY&#13;&#10;rvBM6xpfgMUSCEDF73/mU/e+87u+/eil2/t3cwd1WTMalezdegcn5zX9wT6pHjVjSeOWpnY8ZudJ&#13;&#10;sHTdxdttPr61f8tTniK5Jcw7nM/weUGW5eRkeDzdvCDGyCRUGIbzGTEZrnZ4n5GeqNr++XVjW/Ws&#13;&#10;HZ89GSlGYkzEmDBLzdjiPr8wpjhLB0A0J5f3jEQ2G3eeRPI3bGOf4d7gcoEnM8OZx8hI5M1kOUZO&#13;&#10;kXepJhOmZ2fs5A43HeFGj/HV6PDv/cqHD+z4D8EijoTDqOumEjzv5JQxzSvGr+4l6dprRURERERE&#13;&#10;ZPMoHBcREREREdkQ7kLl+IUb3uBnlu9g7O3vMpmWWLKmcrzXhzpChN/7p5+/9/0/+MNHDx6d3B3s&#13;&#10;3mL/zgucTyqqkBjuDKEe4Vzb1tps1qF7zq6pDF8uNl61btvjmirxNtjNfEbmfbNWHAx3hkyrknFd&#13;&#10;knlPluWkkHAh4b1XOH5DOO6cI1kzzniMkZQiKbXb1Dmc88t9CC5w83JvFmH5pTumGyr3vW9aus/G&#13;&#10;PPfet/PXtH93aVbV3cTvyRyGtQ0JjPFoxE6/S6xL9oY9vEVCOT78zQ996IByDOGcvd3d+fI5mmYG&#13;&#10;ISbyDNJ1jQ22u9mAiIiIiIjIc0cf80RERERERDaEb49vtvY/MK5NK5duWi4qD1lzfb8H5aQ5nU7A&#13;&#10;5TDcu83J43NwfX7u1/7Oj1t3/7dTZ5fU2Scf7DMajSgoSTFSh0AIoR2HetFWPaU0/2XNdbQtsAGa&#13;&#10;VuiryPOKEAJjHM7l5FmXzHmK0ISdvUGHcTnhnEBR5GRZQQpGMTXMjOjqlX7/prtpzHHn3FI79Uhq&#13;&#10;24jPtm9weXN51nTcZjE1sFQxPrv+wn0Bs/4bzl+eZe3+49pg3S2NbQ9FdYwBgYxARm0ZET8PtUM5&#13;&#10;oZ9F9rqe8uQ+wywcfvTnfuLAE0jlhFmz9MHuLuOzM7rDIeVoBA6accjPuNBUfbVRAEREREREROQZ&#13;&#10;pMpxERERERGRDXFt5fjrlfIu3TS7ObU/HgMMB00wDpASTCdTevu3CVXitU995t63/qnvOdq9/dLd&#13;&#10;cRUpg9HpdChcaqLDdkxqS+nC2ON2pfR2qde74xsQjje/t0ypqWi2ppKcuglz61CT5RnWyUgxkVLC&#13;&#10;O0+RfBPk++1OO2+qHAfmleMpJcyalvzeNRXdqd3/5ltx9jhc2NJLbdYvK95w/rK8aaPu2yp1P2v3&#13;&#10;7tuq9TAGM6LzJHPEWfV4u1l3hwMm5yf0cs/o5Pjw1//6Rw+YnGOhBgyf51hK1FVF3u1ST9onQJET&#13;&#10;ptO3tlJFRERERERko6hyXEREREREZFu4bnNqNY5EzsXK8ghkvR7TMpHffif/5X/9Mz8+uPPybw92&#13;&#10;drHBCxxNOwwHA3odz+Pjr0EsIZXEasyg2yVUzVjfljxmeVOSTgG+aCvLR1ysCmYeyjZz8XTD65QW&#13;&#10;bdVnrbiXL7sVw/t1u2n2vc/m95kF48vbI4TVKuudWz544+K6Xb4uGeA8zmdkWUaW503b9FnVuUVI&#13;&#10;7TQ7D5z3blNVFQ6jHI8Y9rq4UFIQ6WfG9OQhL+31GR9/7fDXP/aRg/r0mG5mWGyWq1pp6URERERE&#13;&#10;ROR5oMpxERERERGRbdG2xYaEw+bB+HI8XYYALiOZ5/OffPXee9/3gaOqqu9G38XtvECIkdHolG7u&#13;&#10;qcoxRea4tb/Lg69/nU7RVgZb86hG1oSg+Db7bkLKeavsC+Hs03fdmOjLNjwbvzHcn4XXszD88nmz&#13;&#10;1cZkn/36q6vZ5r+/OSBiMaZ4M2V411SAOzOw1Ew05x1NW/yRefK8YDIaMej3GI/OGXQLUqx5/ODr&#13;&#10;fPM3vYKL1eFHf/KDB8kihApncd7aPa60dCIiIiIiIvI8UDguIiIiIiKyNWbV2enCpfkoyx6ige/2&#13;&#10;sDoA8LnXXr33gR96/1GspneT7xDHp3SIvHBrl6osGQyHjCYl+JyUFSSXk/AYvo0kDUeiiSYXPdiX&#13;&#10;q8cvzttN87+KbQ/HF4dBLIfisz0gXWmL/+aYLYLx62bFZ3kbjDct0733ZN7hHXhHG4pb8zhANEfC&#13;&#10;EfFEl5Gc5/HxMS/c3mOnW1CNT8ljyTv3B+x0HNNHXz/85Q/+lQM/6GLjMyBiRG7v7TEpS1aL/kVE&#13;&#10;REREROR5oHBcRERERERka8zaXtv80oUxyQ2KTgdXdEkxQVaAOV79nd+598e/571Hnduv3DUz9vZ2&#13;&#10;OD4+5uWX38mDB/cBGO4MCfWltty2NCK1AW45fL0cjN/saYfXmx6O37Qe52OOz9k80L7cZv6taFrT&#13;&#10;L+bl4vZ1ZHk+H+Pcu6ZqvDnf7CfJYlMsbglL1pxaUzWOGZMQKYqCIs95fPyAfqdgb9hnfH5KPRkd&#13;&#10;/vpH/toBocKqCa7I6RQ5uTOmkwkeVY6LiIiIiIiIwnEREREREZEtkmCpftaWrkmA855kjliW5L0O&#13;&#10;qZpCqiBM+MLnXrv33j/13Uc7HX93t4DcGffv32f/1gvU5km+S2UZyXdILm+y8Hndb4VzEbPmI+jF&#13;&#10;EHpx4eZweuPT66fqpvW3GBN8OQRf9A64oev8m5qPRct817ZQd7i8gDYUzxx4T9NjwBLOEpYiZkYy&#13;&#10;5ntOwBPIiS6n38lI5Tn1+Iyd3GB6Sjw/xk1PDj/xqx854PQBpBIs4C0S6ingybu9ZrgAERERERER&#13;&#10;2XoKx0VERERERARoxuQeDHeoq5oUI1l/gDkPMUKI/LPPfuHev/dDP3L06NGju/2dPW698CLjsqIM&#13;&#10;geHuHlUdmjAUa6fZ2ObWNk2//iPok1ZsP/3K7m9QOrwmT9pWfblKvCnKbqqzV12/TRDOhUDc+0Ub&#13;&#10;dXyOc+Bd00rdLWYAa9u6WxvSJ5udttG9GeV0xO5wQIqBvWEfCxXVZHT4W7/48wdMx0CiuzskxoiF&#13;&#10;AO1Y5SEEsixbeUx1ERERERER2XwKx0VERERERLbErI26Xbl2MdVVTdHJSbFikEOcjsgscHuvy+T8&#13;&#10;jM/+o//93o/80F84qqaTu0VWgM/JiwG1NVW+5vL2cQ1nqan9dQHnEsmKK7/9oicdM1uu8yTh+CwY&#13;&#10;v+70atv1N6cJwt3SNAvGm3A8OQ9Lwbhv9xFShJTAUtPNwCDNxxt38/N5dUovTbiz06N6/DW6aXr4&#13;&#10;iQ/99AFZhDCGNCWWI/YGPapqymDQp64D4OkPd6ir6UrLJyIiIiIiIptP4biIiIiIiMiWmEWfduXa&#13;&#10;i6FoipFOp6Asy/kt07JieOclqmng1U9/+t53fd/3HxWDnbujKuLyLtG19eGu/Q0Wm8bYFpu22TiS&#13;&#10;5axmtfD2+c/W38yY48vBeLNHLNquvzXXhePeLy4n8ziWqsZpq8ZTmleKM+870FaNt8E4Zux0oDw/&#13;&#10;odvtcH766PBv//VfPqCcQKyBSJZ5LCWqqqLb6TKZTgGHzwuq6ZTlIQVERERERERkOykcFxERERER&#13;&#10;2RKzyvFF9fjyNcu3JCxGMpoPjXl7Wk3O6A271KMzfu/3/vm97/wTf+JoZzi82+t28N5TlSU7vS67&#13;&#10;gz7lZIwjYpaoQ0nR7WCpaKuI/TxIvdjW+6b02laaZr+nCYM3u4X6W3Fx+Rdm4fVN6262zmat05vg&#13;&#10;2y+1T79cNT5rrd5cl2VZc4CCpSYQT5EU22CcJlyv6wBmjMdjOnmOpUBGopt7OP4SL+/1OH/w1cPf&#13;&#10;/NWPHnD2EHKDeoKzgE9p3gMhxjhbOizNllfhuIiIiIiIyLZTOC4iIiIiIrIlluuC25iTq5XjTQh6&#13;&#10;OTKHprJ4WtVABi7n9179zL3v/oF//2hUxbsUPXqDISFGRqNz8iKnnk7IM8+t/V3u379PpxhemJ9Z&#13;&#10;RjvLxNU2/dnVbBp34XQRqi8uN+fdUnju5tvV5vXii3HGsUX4HkKgKApGowm9fp/RaEy31yPGxMOH&#13;&#10;D/nWV+6Qqsnh3/jZnz2gLsFiWzU+G9v+oov7OCgcFxEREREREYXjIiIiIiIiW+JyBN78e13F8NUG&#13;&#10;3QYUHQgx4X3CQg0W+Wf/1/957/0feN9RYeFuESvqyYjCGbdv7VGWFf3hDqNJhfkO3l4v/HYKxp9Z&#13;&#10;i0MkLgfjiyC8ueeiepxLVeTNHTztuOJt9XqyJtaeTTjHo0ePuHN7n2GvoB6fkseSl24N2C0Sdv8P&#13;&#10;Dj/2U//VAZlBmEKq8RkMB11CVV079zbvELCd3QJERERERETkIoXjIiIiIiIiW+JqOH752ov3vVw5&#13;&#10;HiJkORRFl0AGeQeS4zOfeu3eH//eP3s03N+/G/Hs7u3z8PgRL7/8CvcfPMAwdoY7xCoAbj7WNXCh&#13;&#10;yvhyu29Zp+WKcJYC76vB+GIbZpcC8YuB+qy9ubXji5sZKS1attdVTafI6eQ5jx4+pNfrsDMcMjo/&#13;&#10;pywnh7/x4f+2qRhPCTCGt/aoxiPAsHkb9YsuHuqh/UtERERERGTbKRwXERERERHZQovg+2rVOEuX&#13;&#10;EhDbKXnwhaMqA0XhSOUYUg1W8YXPfPLe9/3pP3m008nu9jsF3nm+fv8hu7ffQWlFUzkeqkWL7XlL&#13;&#10;9UWYqnD8WbKoCJ/tKbM26ZeD8dnlZiz5y8H47OfBp6qtHG/2q2COiCfSnHa7PaqypJqcMSjApqfE&#13;&#10;84dYeXr4Wx//xQNO/ggsgNUM+l3G56f0e31CiEQzbGlvnvE0+7hbqiEXERERERGR7aVwXERERERE&#13;&#10;ZEus3Ljcwe7eDuWkIoVI1ulQdAfEMkCC3/3s7977gR/+kaMHj0/v9nb22X/xRUZlzbSO7O7u4Opy&#13;&#10;qX16Uz28XHmscPxZsQi2FyF4M+b84mAGrlSJZ9nF22ePNWMpADTt1M2RgDSvIodyOmZvOMBixd6w&#13;&#10;D7GmmowOf+vDf+2A6QhSSb/XpyhyJpMJRV5QViVmhvf+wv7jrvx21Y2LiIiIiIiIwnEREREREZGt&#13;&#10;NKsc90vTxfC8vdbl4Irm1EfKsqLoZaTaGHY85WRM5mr2dneYjs549Z/8k3t/4Uf+g6NJGe66vEfM&#13;&#10;erjODtE8XatwztME43alelzh+LPiYjv0RaX4cqv1yxXkkGXZhftdjqZdrHCWmkpxcwQ80TwRT8IR&#13;&#10;Q8CTuL3bZ/L4IR0rDz/xoZ8+IDeIIzpWY6GikzksJnzmiSkBnsFwj7qqWezJdmH/djTV6iIiIiIi&#13;&#10;IrLdFI6LiIiIiIhsoeviy2vv4Zbu5SI4SLUxGBRMxzXQVOROy4q9O++gnAY+/Znfvfcd7/1zR/lg&#13;&#10;9+6oilB0waDnArNgPKU0D8NnYarC8fWaVfJfDsdn1f5N5Tjt+avjinvv54/lLuxY7XaOVdOq3zwJ&#13;&#10;31aPu/lBEv1eh+n5Gf1Oxvjk0eHf/dgvHVBOIAWwSNcFkkEdI3leUIcKw5HlBeV0enlpruzjCsdF&#13;&#10;RERERERE4biIiIiIiMiWujzauF176/Ko412wHMwIdSQD8vmUqCandLpGmDzm//nC5+5973d969Fu&#13;&#10;nu7ecRN2OhlfrXv4wW36O/tMy4rMgbcA9Yh+x+FTRU7AOwPviT6n8gWlK6hcTpHqN1we514/6n+i&#13;&#10;9XFDOL/q4z9tNx9ccFOT8auh+GKZF9XjPsvxWYHLCnyWg8/BZeDbrxgsQYpNqB1LXKwgVEyHLzKy&#13;&#10;nJjljMsp3U5OHicMmHLLT6nuf5H37Hvs+EuHf/9Xfv4gPv4KeRqTpym5BabW7IUJCCm2S2Btu/a0&#13;&#10;NC2WzZauFREREREREVE4LiIiIiIiIk/G5e2ZhMPm7aqXx3cuQwCXYcnx+U++du+973v/UVXXd2PW&#13;&#10;xe28SIyB8fkZ3SKjmo4pMsft/V3u3/86RVEATc1vIiPhSM5jrqlILiy88ew95fD6WQ/Hb/bG8381&#13;&#10;CIfLrdSbyc/HH7eldTKvKqcdRNzaoNqaaPosObIs5/z8nH63w/nZGb1OTgwVj+5/jX/nXS9DqA4/&#13;&#10;9tM/cRCraROwE+at0d9464uIiIiIiIjcTOG4iIiIiIiIPKFmLOdZHe7s0rzq3EM08N0eVkcAPvfa&#13;&#10;q/c+8EPvP4rV9G7IuoTJGQWBO/s7VGXJYDBkNJmCL4gubyY8qQ3Em3Gjm6jc2031v087vH6ewnF3&#13;&#10;ZbouCF+uJsd7aINxPwvP20MZnC32BDMj2azngCeSEfEE4NHDh7ywv8uwm1Gdn5DFKS/t9hnmMH70&#13;&#10;9cNf/ekPHlA4qKftT8POoM+0rlX9LSIiIiIiIitTOC4iIiIiIiJPaDamtM0vXRjT2aDodPBFlxgT&#13;&#10;+ALM8eonf+fed/yZ7zsqbr9y11Jib2+X4+NjXnn5nTx4cB8whsMhVV3PH8ygqUp2wKydd4pv58I+&#13;&#10;x2ZjiF+e3IVpuZV6c7vHeYdvT137OLb0L9aE4/MpGWYJAyYh0ukUdIqCRg4hTQAAIABJREFUxw8f&#13;&#10;Muh12NsZMDk/pS4nh5/46EcOqEuINVhiZ3+XqhzjzLCUFI6LiIiIiIjIyhSOi4iIiIiIyBO6OHrz&#13;&#10;8njOCXDek/CEsiTvd0nVBKyCeswXPvfqve/+0999tNPN7u50IMO4f/8+e7dfoEoZMetSWUb0Bck1&#13;&#10;H1WdJTKLFARyAsk2vXL7WeFYdEN3l0JxLgXjS1XkPp+3U/dt1bi3iLeEI83bqJs1HQSCOQIZweUE&#13;&#10;Mnb6HSjHhMkZux2Hn56Rxo/IytPDv/trHz2w0wdgJVig1+swPj+l3x9Qx0S4cTx1ERERERERkZsp&#13;&#10;HBcREREREZFvCDNjONyhqipSiOSDQdMePSUIkX/xT+/d+/4f+pGjR48e3R3s7HLrzouMy4qqDgx3&#13;&#10;dwkp4p1nOXZ3GN4ZzjmF498wi1bp85bpOLy/XDF+MSjHZ20w7uZdAxYV47TV4mC0bdXnU3Ofqpyw&#13;&#10;tzMgxcD+zgAXA/V0dPh3f+FDB1aVYAnfLfCZp55O6BQFZVnOf15ERERERERkVQrHRURERERE5InM&#13;&#10;AlG7cu1iqqqKTrcghop+4YjTEZkFbu91mYzO+N1/8o/ufeAH33dUTad3szwHl+M7fWrzWFZgPmse&#13;&#10;PyW8RTIL5BbISATyN5y/VTNUd0P2/qxntDfN/9I9LwXfXHP5ujHHM9zsdsBjzZjjFsESlpquAokm&#13;&#10;FI/mSOaJeMwgK0/oxQm3d7qUj75GN00O/9Zf/akD8gj1COIEq6d0HKRUU3RyQoiApzfYIdTlN3yd&#13;&#10;iYiIiIiIyHZROC4iIiIiIiJPZJa92pVrL6ayMTZjS5fTcn7LtKzo3HmJWEY+89qn733ne//cUdHf&#13;&#10;uTuuIq7oEvFkedE8foqQAqTQtO0m4Zy7MRxfefk2vDB9lXC8+Xl/oaL8SkDusmb89/Z3uVmFf3vU&#13;&#10;gJk11xgkc1jTbL2tJodhnpicPaIoOpw/Pj78xMd+6YBq0owxngKdXocYAilF8iwnxIDD44uCuixB&#13;&#10;o46LiIiIiIjIijb8o7+IiIiIiIi8XWZHV8+ani9qyZc/Wjbt0C/WkzemQD7YJ0xruPUy//kHf+bH&#13;&#10;+7df/u185w5+sM/JaEq/36fX6/Lg618lJ5KqCRamdLtdRnXz+xbBbhu8mgE2v04umlW8Xw6+l9un&#13;&#10;g8PMLoTiznm8XwrHfd4+XoKUMItNy3xL7c86Ukr4rOB8PCbLO1QhkOUFvW6PyR/+37z7xX3Oz84O&#13;&#10;/9bf+NgBJw/BR6hLMh9xS9n3bB+zC3tQeDtWl4iIiIiIiDzHVDkuIiIiIiIiT8QvnW/yVsfVcLwN&#13;&#10;qq+51bKMWCdwHpLn9z752r0//b73H03qdDdlBd3+AIBHjx6xuzPk7OQxw0GXnUGfhw8f4os+y5XO&#13;&#10;MAt+m7GuFY5fb9Y2fbYlXq9t+mzM8eVw/MLY4843ByLMp6Zq3Nr0PYSaTqfLeDKm1+txen5Ot9sj&#13;&#10;JeP40THf+q47+BQOf/XnfuaAumy7A8T54/hL831xHwNVjouIiIiIiMiqFI6LiIiIiIjIE7kcgTf/&#13;&#10;zkYhX56utikzIHdGskhRZMSqBCL//NVP3vvBH3r/USrHd3s+Mjp9zG6/R6fIKIoCcxnBHHVyeJ/N&#13;&#10;g/HlUHzR6H27w/Gbjg1YrhK/EHrPq8l9G5D7pWB8KUS3iKOpEk8YyVzbJ8CR2hHIHz9+xAu3bzHo&#13;&#10;FlSjE/JY8s5bQ/YLwx8fHf7yT/6VA3oZTM8h1WCRfr9pp34dm2/bxb4lIiIiIiIi8lYpHBcRERER&#13;&#10;EZEncjUcv3ztxfterhyPBkXRIcsL6miQFWCez3zytXvf/mfeezTc2b+bd3u4LCOEwGAwoJxOmUzG&#13;&#10;3Lp1i7oOOOeWgvFLo59vdzbO8ra4ui6Wg/HrK8ezzM8D8kUV+eJnLKX5uOKWmvW/mCDUFZ0ip8hz&#13;&#10;Hj58SL/bYXd3yPn5OdV0evgbv/RXD6hKqAM42L29TzUZ45xhKV27J1081ELhuIiIiIiIiKxG4biI&#13;&#10;iIiIiIi8aYvg+2rVOEuXEhDbKQcckaqu6HZzQjVpqofDmN///Gfufe/3/MmjnHD3xTu3OT07Y1oF&#13;&#10;Ut4n6+1RJk9m9eLxL1WMq6X6suXW88uV4a8/3rhztJX5y+vy4uO4WOEskgySQTBPNE/Ak3D0+n2q&#13;&#10;smQ6OmVYAOUZ6fwYytPD3/r4Lxzw+I/AAljNzqDH+eljdnZ2SMkIMWJLe9NMM8p8c4uicRERERER&#13;&#10;EVmVwnERERERERF5IqvGzw4YDvqUdaAOgV5/SPB5U1Iejc9/+rP3/sJf/A+PvvTlr9596ZVvIuv0&#13;&#10;cHmHk7Nzbt26RaomS2FtW1Ps3LwV+LZXFjfjrs8uXQy+gXYdvX7luPeLUb+vHmtgkELbUt3NA/LZ&#13;&#10;8ONgVGXJzqBHqkv2hn18itTl+PA3P/zXDpiOIZV0ioIsz5hMJ/R6PcbjMTFGsiy70AnAXTpt50BE&#13;&#10;RERERERkJQrHRURERERE5E2bVY77pelintpe63JwBbi8rRoPdIsMS0avcITpGOcCw/1dqtEZr/3j&#13;&#10;f3zvAz/2Y0fHj0/vDvbucF5Dd/cOZYCOTQHmrbxhEfJ670hJ8SlwIRRfrgJvDiKY3XbdmOOvf/iD&#13;&#10;GfhYwnys8UXVeGzHHE8xQgrsD3pMTh/Sc+Hwb//Czx6QRajP6VgNKZC3bdTzPKcOCfB0en1iiCz2&#13;&#10;JLuwfzmaLgQiIiIiIiIiq1A4LiIiIiIiIm/a5fHEX/cebnGvJkaFmIxOkTEtmzbpyYxqWtO78wKh&#13;&#10;jHz2U5++953f/+ePXN6/WyaH+aYheyeVzf3bsa9hEY4750lp2+NT47qxxRuLdumX26pfvH5WCT57&#13;&#10;vAWXApg1Ybg5Ir6pHMdhZgz6Pcanj+kWjsnp48Pf/JWPHVCNIdRggWHhCDERkpFlOXUI8zHFYwhX&#13;&#10;luXyPrbtW1dERERERERWp3BcRERERERE3pLLo43btbcuRh031yW5nIQRUiKj+VBaADmRODml14N6&#13;&#10;/Ij/7/f/2b3v+65vO9r19d19zullxv04wPf3Gezf5nwyweWOmEpiHNPJDU9F5gOZN7zzQIZZTkoF&#13;&#10;yTK8j2/j2nkaLq3hS4XyVyvDFwcOeL8IxHEe5zPIMpzPcT6HLG+ucx7vDGcJlyIu1c1Y46lm1L/D&#13;&#10;yDy1zxlPJnQKTxbG9Jiy7yecHv2/fPOex598+fDwv/vIQTj+Ml03JQtjCouMYiLS7hGW2lHEZ/vI&#13;&#10;8nRx7PrZtSIiIiIiIiKrUjguIiIiIiIibw+Xt2cSDpu3y14eX3pa1+Ayonk+9zuv3nvv+95/VFb1&#13;&#10;3eS7sPMi4Hj86CG7OwPOTh8xHPTYGfY4fvCATlHMH8nMg3mMZnKA2/hw/CI3K8yfX77cIv26yvDm&#13;&#10;h5xvQ/LZ2OOz+5iBpWaiOe9o2tiPLCPPC8ajEYNej/HonH63g8Wakwdf5z3vfhc58fDjP/czByGU&#13;&#10;EGss1cxGg3++1r6IiIiIiIhsIoXjIiIiIiIi8jZpxpKe1QHPLl2uH/bdHlbVgPG5T7967wd/+P1H&#13;&#10;qa7ukvWYnh6z1+/Qyz2dIgMcMUFtnuQLEnnT7huHOdeG8AnvErjnc0zyWbbtnL/SUn25hTrOXwjE&#13;&#10;vQPf/my7xsCsbZUO0RyJpn16dBnJex4fH/PirT12ejn16JQ8lrxzf8BO4ajPjg9/5ac/eEC/A5Nz&#13;&#10;aEcj73Y6hBhV/S0iIiIiIiJrp3BcRERERERE3ia+PbX5peXKcQOyPMcXXVI0yDqA59VPfuren/je&#13;&#10;P3uU773zbtHpkGWeOtQMBgPK6YTxZMyt/X2qslwaBN3hDBxNW3HnHfbcxbOLUbln7dOXxxFfrh4H&#13;&#10;h/PZhUpxd2l8crPUFItbwpI1p9ZUjWPGJCaKoqAoch49fECv22Fvp8/47JR6Oj78Wx//5QPKCdRT&#13;&#10;cLB/a49yOoYUlw6JEBEREREREVkfheMiIiIiIiLyNrk4evTl0aaby55UVWS9DlZNIJWQptz7/Gv3&#13;&#10;vu+7v+eoINx95dYO47MTqrLC5x3y3g5V8lTkJN8hOo9BUzXuApkLeBdJ5q+bqY1httxG3S1VjDeX&#13;&#10;l8cVv24iy+eV4x7ahvNNVb0jNSG2GcmYV4wHPIGc6HIGnYw0PacenbJbGExPSefH+Onp4d/51Y8c&#13;&#10;cHIfqCHVDAZdzk8fMxzsEAxCUjQuIiIiIiIi66dwXERERERERJ4Zw50d6qrGYiTr9zGfQQhYTHz+&#13;&#10;0//i3r//oz929OUvf/nuSy+/C9/p4osOj8/O2Lt1mzqEJgg2ayYSHsgwnHMbH47D1XB8EYaD9/7S&#13;&#10;eOPLVeTgfL503dLUHElAjAmjaauebHbatr03o5yO2B0OSCmyN+xDqKkmo8P//sO/2FSMk6DI8Zmn&#13;&#10;mkzodjpMphNSSmRZ1lSmi4iIiIiIiKyRwnERERERERF5W8zaqNuVa9vJZ9RlRdEpSLGil0GajsgJ&#13;&#10;vLDfY3x+yqf/4T+896M/+iNHJ4+O7+7u7jKZBvrDfcpo/P/t3d+TLOdd3/H38/TTPT939+weHdtx&#13;&#10;KEjFVMA2FgaDwSEpFGQhJ1Wp7J+QvchVLlJJUaAYyjZywIosAy4wMr/Km/8hqcLkQj4+sjCygQUl&#13;&#10;UJVKKJaA40hnz/6Y2elfz49c9Mzs7O6RpdjSOV7O56V6Tvd09/R091yNPvt9vsnmYLN5D/MIyWPo&#13;&#10;KseNicTk7v1Nvwku9hWfb11Oq/5qPcfPhePzHuM2xeV6Wkx/niAu+42b5bprjhnEiq1xn+boZfqp&#13;&#10;2v31j/zMDpkHf9pV+fsKZyIpejKXEUIELIPRmLap7tMTExEREREREekoHBcREREREZF7YrW3+Pmt&#13;&#10;5myHNUTvcS6jbdrle8qqZnz9bTSl5ws3b+6990d/bJ+8v10HQ7SOaC3GuXnP7ECKHpMCJgUy4rxy&#13;&#10;/G9POH6pn7hhPq363SvHgfm06mYZhi/GQhdkn22NCdI8GCclxgVUp8f0egWnJ0e7n/mPn9ihqSB6&#13;&#10;SIFevyB4T4oRi6ENHjDYzHX94NV1XERERERERO4zheMiIiIiIiJyTywqx8+qx1e3zEeadyCPkYzu&#13;&#10;R6ubL5vyhN6gwJcT/vSlP937/ocf3i/yfDvPLM4V1FXJsFewsTaimp2SO0OKkRA8riiIMZuHyYmU&#13;&#10;uvryRXhsrSHGdPGSzzmr0n5zdNOOp7uOlBLWWqxdVIh3691U6vZSv/HFvtVhTBdyk7rnG2MghkgI&#13;&#10;gRAjMXbrWZZRlSUuy0jB03OWtWGfk798ibdvDKhPDnY/+ytP73B8G1wCX5IZT2r9ch6AladGWj5W&#13;&#10;heMiIiIiIiJyfykcFxERERERkXtiNTTt8tLVYHx1T7oYmS/PUPtumu6QMl587ubeDz7ywf3Sx+2Y&#13;&#10;5fSHYzBweHiH0XjE5OSQ4bDPeNjn4OCAohje5arOPiF942ycNzkbf83Pfq3K8NXl5bF4qpC68vrl&#13;&#10;chG+xxjp9/uUZUV/MGAymZAXBT4EDg4OeMfbN3GE3U99+MM7+AZC240UISUudnQ//x2DwnERERER&#13;&#10;ERG53xSOi4iIiIiIyD1xMQLv/l3Uka+O88ey3JNIBIoiI9QVEPjKrS/s/eRjj+6bttrum8Ds5Ij1&#13;&#10;QY8iz8hdTjIWHw1tsjhzFt92QfhrpOEXr/++hONnfyLw6v3EYbVqfHV9EYyDwRIgRVKah+EJImY5&#13;&#10;Muc4Pj5ma/Maw8JRTw/JfMmNjSFjF8iP/nr3qZ/+Nzt24EizCcQWUqDfz4ne3/Xq0/IZn323IiIi&#13;&#10;IiIiIveLwnERERERERG5Jy6H4xe3nj/2YuV4ArLM4VyODwlcAWQ8f/P5vXe+74f3B+O1bdfrYzJH&#13;&#10;6wOD4ZCyrpiVMzY2NgiNv3C2+WeZ1U/9Btd/T8Px1SB8UTluLwThXAjM7atsn1eMz6eN78Jx5tXi&#13;&#10;Z1PMe9+SO0eeZdw5uE2/KFgbj5mdntLU1e6vPvWxHeqK1LZgDWubGzTlrJsOPqW7Pr3zf+qgcFxE&#13;&#10;RERERETuL4XjIiIiIiIics+dBd+Xq8ZZeRWBMB/RQjQR71uKniM0MwgNhJI//soLe+9/+N37LoXt&#13;&#10;G1vXmE4m1I0HN8D212ijxcWGywG4ed3h+L118bq6XuPfqHLc2sV+c5f3g43NvHK8e64+GQKWQLd0&#13;&#10;eUFVzqhOTxjlBlNPoTzEtKe7v/HMkzvc+WssgZQaxsM+05MjRsMRIUZCjKSVb3Ohu6Juj6JxERER&#13;&#10;ERERud8UjouIiIiIiMg98UZEz6PxgLbxBO8pBkOSzUk+Qkh8+daX9h795/9i/6++9vXtG2/7u5ii&#13;&#10;B67geDJl49o1Ul0uq7CBlapss6yu/sbuVbxrVq7RrFSOX6wKX51SfVFZfjEYX7n62E19HhPEZIhA&#13;&#10;XFaRQ1XOGA/6RF+zPhqQEQlNtfvsz39sh7qEUFEUBVmWUVYlvaJHWZXEGMmybF6BvriD80tQ3biI&#13;&#10;iIiIiIjcf/a1DxERERERERH51l2sDzd0P0qz+bCshqnzPSYH0+uGg9PTkqzX/Z13HhtoTnBmxvW1&#13;&#10;HNoTnvzX/2r3xqi38/Jf/xUZhrqJrG2+lbIxZJklyzKstfMg2bLam/vbz1nEfHZ93fIs5D8fkK+G&#13;&#10;/5fOlgImelKKxJQIyRCSxZPhsSTraLzn2sY6s8kRLta7z37853ZwHvyEgkBqSrLQkM07lS++xd5g&#13;&#10;TPctOiC79B3rfz6IiIiIiIjItwNVjouIiIiIiMg9d7Gf+KseYVaPCmAh+YRzhrYJACQSZdWwtnmd&#13;&#10;pg7cunlr7z0f+Ef7yfW3q2iI1gGGIlXd8Wn+rnmCu6i2Xq18vh9SerXAexGI20vbV0PzxbTqF5/q&#13;&#10;8j5D001VnywRO68eN8v962sjyskJg9wyOznc/ewnP7FDeQrBQ/KMcoMPkZASBkMbuh7uNnM0dX3x&#13;&#10;bi59x/ENe1IiIiIiIiIi3xyF4yIiIiIiInJfXOw2nu66d7XreA+ig5RIMeFgZQTa6oT+ANryiD/7&#13;&#10;06/u/fDD/2B/zfntTTNj6Ax32gHF8BqD8TqzqgLT9c/2fkqvB1BjbYvJIhhDtJZARovDJ4sz32q8&#13;&#10;e7fwvbvPRFr+HcAi+LYWjD2bPn051bo1YC1kGdgMk2UYm4E1GJMgRUgBYguhwYYKYsNRNmaGI7qC&#13;&#10;WVV2b29PGdmGG4Xnzl+8xHeuG+zx3+zu/vIv7PjDr9GzNZmfkafAaYhd73dWg+5ESqtb47n7TJeO&#13;&#10;FxEREREREbl/FI6LiIiIiIjI1WDcfCViSFyskzZA1bZgMkKy/MFzX9z7oUce3a+bdjvaHtn4IXwI&#13;&#10;zE4nFHlGU89wmeHaxhqvvPIyeZ4DXc1zSpbE2TCmC+DfhJsCDAbTBePLadMv9xRfTq8+H8bY+bJ7&#13;&#10;vzFASt1052keSad5WJ0Ss5TT6/cpy5JBv890ckI/d0TfcnT7Zb7rO96OI+w+/eEndryvIbSk2GK7&#13;&#10;M7wpdy8iIiIiIiJyLykcFxERERERkSvCcFaLfPZqtcY8ArbXJzUtkPiD57+499jjj+7HttkOJseX&#13;&#10;E3IT2Lq2Rl1XDEcjpmVNsjnRZN1IGQmDSQZDIiPi5oH8m3p3ZjUYpwu+l/3Gu2rxc4G4AWvmPb3N&#13;&#10;/Cmkbrr4CMRkCBgCXQU8ecHJ0RE3NjcYFRn19IjMV7xlY8goBz892v3kz/y7HQYFlFMgYIj0igIf&#13;&#10;gqq/RURERERE5MpTOC4iIiIiIiJXhJ0v0/LVauV4AjLnsHmPGBJkBWD54hdu7r3rfe/fLzbeup2A&#13;&#10;9fU17hze4W1/523cfuUVEpHReEzbNMuzpWQgLYJqOw+o3+BwfGUK9fODc8H48hibnR2zrCI/qzZP&#13;&#10;KS6XKaZumdJyVCHhXE6eWQ4PXmHQK9gYDylPJ/i63P21p5/aoS6hrcDAxrV16moGMaz8SYKIiIiI&#13;&#10;iIjI1aVwXERERERERK6Ii92uL3e6jlhi05D1C1JTQqwhVuy9eGvv+x9+eH/Yz7bHhcGaxMsvv8L6&#13;&#10;5nWaZEm2R5MyoinmE7aDSRFHIMfjTCAsw/k3wDLUNsuE35qzadPPgnGzrBQnc2Ds/DiWVe12PlIM&#13;&#10;y8rxkAw+WTwWj8OT0XcWPzuhnh4xdmCbCZTHuGa6++ynfnGH45eBFmLLcNhjenLEaDjGJ/BR0biI&#13;&#10;iIiIiIhcfQrHRURERERE5G+NrgK8JYVANhiQbAbek0LkD1/4o70PPP6h/cPDo+3BeI1r1x9iVjVU&#13;&#10;bWC8toYPYV6VnTApLfuaWxLGmDcgHE8sKtNXe4mbxX925fVKFfmiH7m1bqWSfD7mZzZAjJHEfFr1&#13;&#10;lIiJbgCkRFVOGQ/6BN+yMR5iiYSm2n32Yx/ZoSkhBcgdNrM0ZUmvKCirkhgjWZYtK9NFRERERERE&#13;&#10;riqF4yIiIiIiInIlLKZRT5e2zofNaOuGvMiJoaGfQaxOcXiub/SZnZ7w+7/7X/Ye/clH9puq3M6c&#13;&#10;I1mHKwb4ZEkmx5iMlLqqcRM92bzu2pqIJ/8W72A1HF+ZEn0Zdnd3eNep1VlUjs97jdOF94a4XI8x&#13;&#10;wGq/8WSIdMuEofCn9GPJ5qhPc/IKI9Pu/upHn9gh89BMuyp7X+FMJEVP5jJCiIBlMBrTNtW3eP8i&#13;&#10;IiIiIiIi95fCcREREREREbkSVnuLn99qznZYQ/Qe5zLapl2+p6xq+ltvwdeeL916fu9d7/uRfTcc&#13;&#10;b5/WHuN6BCw2c925Y4DoMSlgUyAjAuZbDscTadkffDUcP6siv7h+IUC3bl5jni6MTgyxi8uTOZtm&#13;&#10;fh6Mp5TYGveoJkcURc7s5Hj3M08/tUM9A99ACvT6BcF7UoxYDG3wgMFmjqauUddxERERERERueoU&#13;&#10;jouIiIiIiMiVsKgcP6seX90yH2negTxGMrofvW6+rMoJbpgTyyl/8tJLe9//nu/b7+XFdp5l5HlB&#13;&#10;W9fkFjbXx4S2IbYNxnTV2VhLJId50JwSpARnQbZ93dOOn02ZfqGneHc6jDFYY5dLay3WGrAWQyKl&#13;&#10;SIqRGAMxREII+BiJMRJDwGaWqixx1hJDQ5EZxoMeh//zT3jbep/m5HD3Nz/9yR2Ob0MWIVQ4G0ht&#13;&#10;u6zDX7na+X2CwnERERERERG56hSOi4iIiIiIyJWwGtp2ee1qML66J12MzAGIFkIbwVhStHz1uVt7&#13;&#10;P/DIo/ulj9vJ5mR5j0F/wOHhITF6cmfJDBR5xmQyweaDc58Oadn7+/z2b+xiOL6oFj+rJL/b6I5J&#13;&#10;ME/l03KZ5usxRnq9PmVV0R8MOJlMKYoCHwIHBwd899uv4wi7v/yzH97BNxA9hBZiIKV4qaP6+WcM&#13;&#10;CsdFRERERETkqlM4LiIiIiIiIlfCxQj8rId3ujDOH7s4MhlIMeIKS2wqSIGv3vrC3uOP/cS+aart&#13;&#10;gY2cnhzSs4aHHtpiOp3SH61Rh0SLxVnXnSudXcH/n+567xZ+LyrGL64v+42beR/0FEkpEVNa9haP&#13;&#10;897imcs5Pj7i+uY1hj1HPT0i8xU3NgasuUB+/De7T//Mv91h4KCcQmyBQL+fE71/lStOK9f+zdyz&#13;&#10;iIiIiIiIyLcPheMiIiIiIiJyJVwOxy9uPX/spcrxBFluyVxO8IDLIWU8f/PW3jvf9/79jc2t7Vnd&#13;&#10;sHn9OseTCZubmxzcOSAvcnKXk8JZUJzukhObu1/KhateCb3tYvr0rmLcWnsuED/XcxwgdVH1clr3&#13;&#10;mObrXfW4b1ty53Au4+D2bfq9gvW1EaenpzR1tfuZp57coamg9WANa5sbNOWsmw4+pbs+yfN/aqBw&#13;&#10;XERERERERK42heMiIiIiIiJy5ZwF35erxll5FYEwH9ju+Lbx9HsOX88g1BAq9l58Ye/h73nH/lu2&#13;&#10;NrYza2iahsmsYrh5gzuzlmK0gWmqs97gsBKQd9teKxxPpLNp0+1ZX/HFOBeOm9Vzztdjg0mxqxpP&#13;&#10;Bo8hYPEYYrLkRUFdzShPTxjlBlNPoTzCtqe7v/XMx3c4/BomBUgN42Gf6ckRo9GIGBMhRtLK01yw&#13;&#10;82dsVmrIRURERERERK4qheMiIiIiIiJyJbxmYfZrSTBeG9DUHu89vcEArCP5CAG+8sKX937sscf3&#13;&#10;bx+dbA/Xr7G+9RDTqqYJkfF4DHXJ5R7n5kLf8W98AYtw3C4DcYMxFgznwnHM+WAcgOhJiZXp1OdV&#13;&#10;5PN7K8sZ40Gf6Gs2RkMyEwhNtfvZJ5/coSkh1PR6PbIso6xKer0eZVkSY8Q5R4xnPcXNheX8I0RE&#13;&#10;RERERESuNIXjIiIiIiIicuUsImq7Ms7n0/OtxoHJu2UeaEpPv2dJITHIEqGpcLRc21ijnE249fnP&#13;&#10;7z3yoX+277Hbp20k5AP6124wmTUMYnMpBF8E2F2l92vExymtVIZbzDwYv1Q5Pv/vYjRtfANEIl2f&#13;&#10;8a5q3BKSJWJIKWEJXBv3qU4O6Bu/+2sfe2KHLEIzpUgeQktGJKUuEPchApb+cEzb+JUnmc49X0MX&#13;&#10;youIiIiIiIhcZQrHRURERERE5Mq52E/8VY8wK0elQJaBbxNFDk3Txb0JmFU1w/VN2jbywhdf2Pt7&#13;&#10;D//A/njrxva0CZQ+URQ5RVvNw/Cuz/e5TzNc2nZZOj+N+krvcYMhy+y5y119HwChgQQBS8QSkjmb&#13;&#10;Cj3B+nhEOT2mn2fMJke7v/H0J3aoTyF6SIFxYfEhElLCYmlDS8JiXU5TVZev9cIzVjguIiIiIiIi&#13;&#10;V53CcREREREREbmSLnYbT3fdu9p1vEdKDkiEmJZV0RngiPh6Sn9gaMsj/sd/+6O9H3rnd++vZ2H7&#13;&#10;hikZGTgwY2I+Ynxti6Zt8W1FhidPNc4GHA3OeIwFrCFYS2MdtXE0WFxsSbGbBt1mDlf0yfICrCNi&#13;&#10;sFnOsmo7BYi+6zPuGwgNh2bMLDmi6zGralxmsO2MkW250Qsc/MVLfOeaxR5/bfc//dIv7ISjr9Oz&#13;&#10;Dc6XFCkwDZEwfyJx2UM8kaJfbu3G+d7ti60iIiIiIiIiV53CcREREREREXkwGDdfiRjScrrw1f7a&#13;&#10;VduCyQjJ8uJzX9z7oUce3a/bdjtkPXxvncFgwPGdA1LwFM6SGejRuvnQAAALmElEQVTllulkQpZl&#13;&#10;y7PHeXV3NN0AKKKf9xO32Cwjyxw2O/tZbozBpNSVgad5uJ/m8XRKnKacfr9PVZYM+z0mkxP6uSP6&#13;&#10;lqPbL/Nd3/F2HGH3mZ99Yif4GoInxRbbnYlwL56xiIiIiIiIyLcxheMiIiIiIiLygFj0BY/nXq2O&#13;&#10;CNhen9R4AF68dWvvscd/Yj+2zXbK+5QnB/Rs5K0PbXI6mTAcjmh8pI2GaBzeZAQy4src6JZIRsTO&#13;&#10;o3hjDS7LcM6SWYMhYdK8Yjt1U7bHlIgJAme9xY3LOTk64qHNDUa9jHp6jPMlb9kYMsrBTw93P/XE&#13;&#10;T+3Qd1DN6N4d6fcK2hBU/S0iIiIiIiIPPIXjIiIiIiIi8oCw82VavrrYUztzDpv3iCFBVkCy3Lr5&#13;&#10;hb13/eD79/sPfcd2VVVc39picnLM5uYmdw5uU+QFLs/xvgvUU5r3Ae8alHc9xY0hI2GY9xvPLC5z&#13;&#10;WGvn75n3MZ8vFwF5iomUuli7CgnnHLnLuHP7NoNewbXxkPJ0gq/L3V9/+qkdmgraGkxi49oGdTXD&#13;&#10;pEhKmhpdREREREREROG4iIiIiIiIPCDOd89e7acdAYwhGUtoGly/IDYlxBpCxd5Xnt971zu/d/+t&#13;&#10;W+vbPdPi64rT0xlr17Y4mlYUw3WqYIimIJqMBJgUcQRyPDmeQN7F48aQWYPLLJlZ9BcPpBS7UJxE&#13;&#10;TIaQDJ5sOfrO4GcT6skR4xyyZgrlEa6Z7j77S7+4w/ErQAOxZTjsMz05YjQa4xP4qGhcRERERERE&#13;&#10;ROG4iIiIiIiIyNx4bY2mboghkA0GJJuB9+ADe1/+470feexD+4eHh9ujtQ2ubW1xWta0PjAar3eV&#13;&#10;42Y+WXuKmDTvbW4SxhgCrttnwBpDltnu8LioEo9dxXliOa16TKkL7lOiKk8ZD/oE37KxNiIjEppq&#13;&#10;97M//9Ed6gpSgCLHWktTlvR6PcqyJMaIc46ogFxEREREREQecArHRURERERE5IGwmEY9Xdo6Hy6n&#13;&#10;KWuKXkHwNYMMQnWKw3N9o89sNuH3f/c/7z32+KP7xLBd1w0myxmtb3FSNuB6JDP/mZ0CJgay5MmT&#13;&#10;JyPSkJNSwiTIrCGzYOdBeppXjjMPw0MyxGSIdBXkCUPhT+nHks1Rn/b4FUam3f21jz6xg/XQTrsq&#13;&#10;d1+Rm0SMHpdneB8BS384pm2qe/q8RURERERERL7dKBwXERERERGRB8Kit3i6tHW+JybIMkLbkueO&#13;&#10;pmmW7ymrmmLzBqEJPP/FW3vv+L737q9tPbR9WnuqNuKKPtjuJ3aaT5NOCtgUsEQwhibNw3ED2Xxq&#13;&#10;dWvoAvHY9QVPQExmZb17DYmtcY9yckSvyJmdHO0++8mndqhnEFpIgf6gh/ctMUastbRtCxisy2mq&#13;&#10;CnUdFxERERERkQedwnERERERERF5ICwqx8+qx1e3zEcKQIQYyeh+NLv5si4nFMOCMJvy0p/99733&#13;&#10;fN+793t5vl0UBc7ltE1DkRk218dE35J801WIk7DWEm3RheLzKdVtZgHwIeB9IKVECJEss1TlDGct&#13;&#10;MbQUzjAe9Dn933/OW8c5s8OXd3/n08/sML2DGzpiW2JiC75d1sGTFn8CYEhxsa5wXERERERERB5s&#13;&#10;CsdFRERERETkgWBX1ru4eDUYX92TLkbm3Z7M4NsAWFKyfPW5W3vvfeSD+2UbtmNWkOUF/UGfo8ND&#13;&#10;YggUzpAZKPKM6WQCbkCah9bWGKw1XVAfEylFYoz0+33KqqI/GDCZTMmLHj5EDg4O+PtvvUZu4u6n&#13;&#10;P/qRHZKH0BKbGmLAzq+ZC3dy/g4UjouIiIiIiMiDTeG4iIiIiIiIPBAuRuDdv4s68tXBXYNmmyCl&#13;&#10;SJ5bQlNBCvzhref2Pvj4o/u05fYgi5weH1Jkhrdcv850espgNKYOCZ/svKI7dmcztpuG3WQEuqnT&#13;&#10;M5dzfHzM9a0Nhj1HPT0i8yU3rg1ZcwF78Je7z3z4p3Z660PC9AhiC8nT6zliCHe957ScRP7s3kRE&#13;&#10;REREREQeVArHRURERERE5IFwORy/uPX8sRcrxyPgnCVzOT4ALgcyXrh5a+973/f+/Y3Nre1Z1bC5&#13;&#10;9RAnkwmbm9c4OLhDUeQ4lxNCgJRICYwBY+wym48p4duW3GU457hzcJt+r2B9fczs9JS2qXY/+9ST&#13;&#10;O/iGUFXgMkbrY9qqBCIm3T34Ph/1KxwXERERERGRB5vCcREREREREXngnAXfl6vGWXkVgTAfGUBK&#13;&#10;+Lar1vb1DGINoeZPXnxh793f8479t2xtbDsDddMwndWMNm9weNrQG22QtVMMkYQhYUk2I5LhMYRk&#13;&#10;yPOCuiqpTo8Z5QbTnGLKI2x7uvvbn/oPOxz/H0geUsuwlzObnrCxvkEIAR8X5z0fgdv5PZqVGnIR&#13;&#10;ERERERGRB5XCcREREREREXkg3L1G/PWzwHjcp248rff0BgNC5iBEiPCHX/r9vQ889qH920cn28O1&#13;&#10;a2xsXee0bGhDZDxew7YzzuJ4SzJdp/AUEzFGqnLGaNAn+pqN8ZDMREJb7f7Gkx/foZ6R24DLMkIM&#13;&#10;tL5lNBwxmU4I8XIvcXNhCaobFxEREREREVE4LiIiIiIiIg+cReW4XRnnw/P5VuPA5GAcmQnUjaef&#13;&#10;W1JM9FwiVBXWetaurVPPJnzp85/f+/EP/dP9gNmeNYngBgyuPcR0VrNuawyJCEQs0WQELCEZQoSU&#13;&#10;EpbA5tqA6uQOfeN3P/PRf7+DC9Ce4kID0ZPbREqJLLOEkEgYBqM1fOtX7iSduz9DVwUvIiIiIiIi&#13;&#10;8iBTOC4iIiIiIiIPnIv9xF/1CHN2lEmBDPAxkTtomi5uDgnqssatXyO2kS/f/NLed73nB/bXtm5s&#13;&#10;nzaBuk0URcHIlKSU8AlCMl1APu83HmNkY31MOT2hn2fMJke7v/nJp3aoTyF6SIGeCcTUfV7ucqqm&#13;&#10;IQEmc7R1feH60117pouIiIiIiIg8yBSOi4iIiIiIyAPpYrfxdNe9Z13Hk+kRjCOSCDGR0f2ozgFH&#13;&#10;JFWnjEaOpjzmz/de3PvB733H/lbfbm9lLXmYMWkjbTGitT3ojXnl6BTXG0AMVEcvY05f4e2jhH/l&#13;&#10;f+1+7pmP7DD5Ouu9BtfWuBgoU3clEfDLqdQTpMXWxTjfO32xVURERERERORBp3BcRERERERE5PUw&#13;&#10;br4SMaTldOWLymxrYVY3gCUZx1dvPr/33n/8yH5ZN9sm72GKHvlghA+R45MpW9cfoqwqcmtYH/XZ&#13;&#10;GBbkJuz+6sd+bsfYCG1N8KnLv+mCcRERERERERH55ikcFxEREREREXldul7eizrsxavFsJnBRyBz&#13;&#10;dCvwleee2/snH3xk3xq2T+uKwjmcidBWnNz5v1xfG3D09X2u96G887XdZ3/up3d6GwP89BBSxAAu&#13;&#10;706n6m8RERERERGRb43CcREREREREZHXxc6XaflqtXI8RDDWYvJeV1eeFxANX7p5c+/dP/wj+/QG&#13;&#10;27O6ZW19ndF4jeOTEyaTCRvjMY6w+zvPPLVDUxJmE0ie0WiAb1qsAWO7XuMiIiIiIiIi8s0zr32I&#13;&#10;iIiIiIiIiLwe1hVEH6DoQRu6VNs5cAVP/Mpv/cvWp8+1IeK9J88d5WyG9dXuZz/+0R3aKeDBVxRF&#13;&#10;TtO0rK+NqZuWuq7v962JiIiIiIiIXHmqHBcRERERERF5g6yvb1BXNcQELsf2+6SmAR94/r/e3Hv3&#13;&#10;j35gvz8YbhtjCCFwcnS0+7mnfnGH2AIRbILkCT6wsT7m9HRK69VtXEREREREROSNoHBcRERERERE&#13;&#10;5HVYTKOeLm2dD2Opq5qilxN8Qz83hHJKbjyb631mTeCPnvu9vR9/5B/uD23Ybk9u7/72L31ih+oQ&#13;&#10;wgxCSRZaBhmYCJnLaEMikZMNhiTf3Ie7FhERERERERERERERERGRB8oiBr+8NeuGdfN1S7/fx5zf&#13;&#10;C/km9B6C4jo/++nPPUK+Cf0tyAbY/pB+PycDcqC3+ln5ENzgzb49ERERERERkb/1/h/O2WafNLcG&#13;&#10;fgAAAABJRU5ErkJgglBLAwQKAAAAAAAAACEAV+Auhy18AAAtfAAAFAAAAGRycy9tZWRpYS9pbWFn&#13;&#10;ZTYucG5niVBORw0KGgoAAAANSUhEUgAAB8cAAAFCCAYAAABsNNyaAAAABmJLR0QA/wD/AP+gvaeT&#13;&#10;AAAACXBIWXMAAA7EAAAOxAGVKw4bAAAgAElEQVR4nOzdW48ra37f99//qSqSze512Kc5ZGZLGcMj&#13;&#10;SzMSFEUxFCSII0ABcuEA9o1znwtf5FUkLyL38VsIciPDiTGGjQRGhMCxpPEeHSaemT17a/Y67HXo&#13;&#10;ZvNQ9fx9UUWyyO5m9VpctapIfj979yJZPBWrnjr+6nke++//l3/2hxbsDx8vJpov5pqZKx2PtfAL&#13;&#10;XV5O9EkyliTFZKIi5JqnUZJ0MR1JkhZJIQDAATLregz6zb3rMQAAAAAAAAAAAG+ofnbfNu7Yj9LH&#13;&#10;Hzz+w48/+vh/evaTP1WaZvLUdDmZ6IOPv6XZdCHzrTcCAAAAAAAAAAAAANBTdusDV5pfv9J//vv/&#13;&#10;mS4fp/rRj36ks/FI44dDPXv5pR6cP5SuitWLTZJV7/ZljUNScwA4SKy+d3MmEAAAAAAAAAAAB8c2&#13;&#10;EhDfuJt6LJtJ/3t/8F3F4r/S//X//okWi1xZeq7ryUQPNKx90O0fDwA4QKy+dyMdBwAAAAAAAADg&#13;&#10;4Niykrd7Vf3bl/8rTeNEmUsXkv67/+LX9dFY+t9/9M80SeZSkcmTpPoQKbitmlmPgdAAAA4b6/Hd&#13;&#10;6HMcAAAAAAAAAIBDU4bjZTBucrmbXC7Jlc5mM41GUiEpkfR3/5Nf19eL/1L/9E9+rKChrKxYXkYE&#13;&#10;ZrKtLIVoBQBwjNi+AQAAAAAAAABweKwWaLtLq8pwLqUXZ6aXz1/p4cVDuaSZS//t3/0tzS/O9K//&#13;&#10;7z/T9VUuSUpcMjdZ1cxsEcpa5NthOQDgMLD63o1W1QEAAAAAAAAAODxmkntZa1xatxPrklJJGg6H&#13;&#10;ynMpzaTEyhrkv/Nb/7F+9eWlPvvzzzc/7ObHtznuAIC2sPrejXQcAAAAAAAAAIADZDIrG1Lf7kE1&#13;&#10;zWMuD9LIJBVSmkhBroFMv/8Hv63LmfSrv3mm2fNLDUdDnQ8zXc9nmsdcISQaUHUcAHCE2LwBAAAA&#13;&#10;AIBT5+7NL9qDcQIGO7Rd/oBDdurrT9t6YBYUzGQhyMwUY6EYy/VI9KgYfbVOSZs+/Hvf+56CDfTV&#13;&#10;7JeazWZaTBaaF7ksDDQYZLJ81tLPAgAAAAAAAAAA3Wk3fDnxbAeNKCDAXU59/bm8dsasvFDAzGTB&#13;&#10;Vvd3SWdJpnmSSVFScMlzDeSKNtAiiXr87XM9n3ysydNLLfIXUj6TeVDIUiWDTF7M2/+FAAAAAAAA&#13;&#10;AADgqJx6uAMAb+vU15/uUaYyCA8WFEJY1Ro3MxXF3e9trDk+n0vBTKPRSOOzsUIelMRCMS3faly5&#13;&#10;AwAAAAAAAADA8bGWm1UnX8AuLZc/4JCd+vrTVNYUDyEohKQMx+9Ra1yS0mkYaRpC1Rl5+QZzV2FS&#13;&#10;HqRX84VmZkrSodJsoCTmSl2aKmqezzVo97cBAAAAAAAAAAAAACBJq5riSbIMx02SSe5quqymseZ4&#13;&#10;mqbKBpnyJFGe55rNpspjVJ6VX5I1fgUAAAAAAAAAADg03vbpf2oGY4fWyx9wyE58/ZmmmUKwWq1x&#13;&#10;yd0VvWxyfed7FyHTItQHlaF3lFQEU24mT1JZSBSjqcijXFHRg2RR7qddbR8AAAAAAAAAgGNEOIku&#13;&#10;Uf4A3CVNkrLmeAiyYPIqFHcvFGNDON704dPptfI8ysyUJInSLJN7oTwxxViwcgIAAAAAAAAA4Ah5&#13;&#10;+1XHW/58HLL2yx9wyE57/blsVt2qvsbL/sO9DMnj7nVH+uHZSFkuKUiKUUqiZFJQ1DAGXSRnWhQz&#13;&#10;vYjS3E1zd8WYKyyiEjPFImx+otEJPAAAAAAAAAAAh6/dc/1kn9iNrAm4y7GvP+sXx5iZLJiSVRPq&#13;&#10;VrZsHqUoVxmNuzxW/Y5bUCyiPKr6s2V2Xmbgdo91y/b09Y37Rz71AQAAAAAAAAAAAADd2/O6mVQy&#13;&#10;rQLy7aTca0G43wzJ18O9GhGTbTwGAAAAAAAAAAAAAOBt2R3331x6d81x37hZ1zev7ldVz305Cl7+&#13;&#10;47WQHAAAAAAAAAAAAACAe7M7Htr+9bM3a47faZ10u5fBuJvL3MrH9TFyyYzG1gEAAAAAAAAAAAAA&#13;&#10;b8YU6g/Wf1U67rWnqk7Hb6bmtfd57fnNmuN3pOTuq4rhWt4sOzcvn7fq7ZuPAQAAAAAAAAAAAAC4&#13;&#10;r83I2rZu95Oa7a453tTnuNdf5VZvY12SZHQ+DgAAAAAAAAAAAAC4jxtdjNu6FnhteK1D8J1/qt2m&#13;&#10;bzYmuxtLd5VNrddHmAbWAQAAAAAAAAAAAAD72rdidipJeV49CpJilEJQokSx6k7cbPlnstpXmpm2&#13;&#10;W1C/GYUTjgMAjhEto+zG9h8AAAAAAAAA8Oaie5lLV38K677Go0cFSySV+fV2zfB6P+Or2uPLfsel&#13;&#10;em/m97NRE5zz3gAAAAAAAAAAAACAd2qjc+/bh27elLd+y5tqA+7VrPoyWa9/gWkZlO+uOUd+DgA4&#13;&#10;RtQb343tPwAAAAAAAADgbXjtnslqeff68fJ1tvUet83z09tZeWM47rU7t53o5uQ3AOAUsf0DAAAA&#13;&#10;AAAAAKANXqbctgzAq8eqblySrZ5ZvWezsrdXQ7z6v3x9c83xejpez+FXUTzxAADgFLH9AwAAAAAA&#13;&#10;AACgDcug27ZCcKuF4GV+vgzBy4G++nfrs6p792pWfeMtVRvrbi5za4wGaHYWAHCMiMZ3Y/sPAAAA&#13;&#10;AAAAAHgb7pLZ9uPbuvt2eTXMNyp8V9W+fTl83Vn4W/U5Xv+6ZRX2O3F2HABwjEjHd2P7DwAAAAAA&#13;&#10;AAB4a/VextfNq/vGI60eLd+xagt9+xx+FWuH+33t5n3yAAAAAAAAAAAAAABAG3bl0V5/xT2C63ql&#13;&#10;8rSwoMJUxupWpe8WFCVFKxN0D0HRQnkbglxBHiSzIBW7v9EbRshI2gEAB4iK0Q3YvgMAAAAAAAAA&#13;&#10;3kZiMreybfXVbdDyzLyVQXXtOZXPefkXPKz6HXf38nEVWjfWHAcAAAAAAAAAAAAA4NARjgMAAAAA&#13;&#10;AAAAAAAAjh7hOAAAAAAAAAAAAADg6KVdjwCdtgIAAAAAAAAAAAAA3iW/5Zaa4wAAAAAAAAAAAACA&#13;&#10;o9d5zXFvfgkAAAAAAAAAAAAA4ATs2/C4m+S+vi9fZ9LUHAcAAAAAAAAAAAAAHL1gZorFeoCZyWNU&#13;&#10;IZeZFL1M1s1MZqZgQZKVCXuMnY04AAAAAAAAAAAAAOC4mFkZR7uXf9EluWSSWWhsmdzd5XJFle+P&#13;&#10;Wj++Z81xr93z1b8AAAAAAAAAAAAAALTFbzzyt+67+/59jvv2N7j2b/GdPscBAAAAAAAAAAAAALdw&#13;&#10;SXYzDL+RVNee39Xn+L3Cca/9rd5ZfeONzPxN7Z+vAwAAAAAAAAAAAACOga/DbzeXycp2zTcS8fLB&#13;&#10;KgS/Z23yxnB8I/yuHvgyGJfvnW1TcxwAAAAAAAAAAAAAIK07+C4jadsYvvHYJbOyX/Hl8/Vs27du&#13;&#10;pfs2q35Lk+rLGux7Ix0HAAAAAAAAAAAAANxiI/D2KhSXqrB6uyr37vD5/n2Oa524rx/T5zgAAAAA&#13;&#10;AAAAAAAAoAU3+hwvOwPfrEN+i+0nq+7C7x+O35Vi0+c4AAAAAAAAAAAAAOAdW/U9fucztYf3kM5m&#13;&#10;E4Wk9qYgWdWfeIxWDTZFl4roikU53EL5woJwGwAAAAAAAACAN2a2+wS73+jyFACA45ev4nCrcmuT&#13;&#10;V7dBVg6XyVfheJlZF9Ww6CZ3KVb3o7QKz0MXPwgAAAAAAAAAAAAAgPcprZplBwAAAAAAAAAA7xGn&#13;&#10;5gEAeL/SjWx8Y0vMZhkAAAAAAAAAgPZwHh4AgPcpvesJX/0DAAAAAAAAAADeOc7BAwDwXoX61nd7&#13;&#10;O8x2GQAAAAAAAAAAAABwDOhzHAAAAAAAAACADjSdmrf3MhYAAJyO9O6NL4k5AAAAAAAAAADtIR4H&#13;&#10;AOB9SiVfb369viG29WbXXe5e3dYey6pbAAAAAAAAAADwLjmV2AAAp2iVP7tcJlcto5bKfNrKW6vy&#13;&#10;6nqG7e6KHuUxlo9jLLepLoXufhUAAAAAAAAAAAAAAO8H4TgAAAAAAAAAAAAA4OgRjgMAAAAAAAAA&#13;&#10;AAAAjh7hOAAAAAAAAAAAAADg6BGOAwAAAAAAAAAAAACOHuE4AAAAAAAAAAAAAODoEY4DAAAAAAAA&#13;&#10;AAAAAI5eah5kLsklN5MpKEpaSJqbVKTS3EwzuRaSPEnkIZV7LneXZJ3+AAAAAAAAAAAAAADAcQgy&#13;&#10;eXXfZHILcpmiTMGC3IIkkyusXuey6i/IPS+zb/fV3/JVzTXHffPWVwMAAAAAAAAAAAAAAHh3dqbR&#13;&#10;Xn+Bb7x+89Ht3qhZ9fX3EJADAAAAAAAAAAAAAFq2kU2v0/HbEuuNoHzZALqt39UYjm989EYSvz0i&#13;&#10;AAAAAAAAAAAAAAC8I17F09tx9XZOfc/Y+n41x1ffWI/KCcYBAAAAAAAAAAAAAO+Qqwy/fd3lt5ed&#13;&#10;iG+8pLxTe9094ut79Tm+/P7VF6+/BwAAAAAAAAAAAACAd8KrRNq30ugb2bRvvm47QL8NfY4DAAAA&#13;&#10;AAAAAAAAAPqpnk37OgC/q89xt8379X7I3ygcp6o4AAAAAAAAAAAAAKAL6z7H3+79aYxR0SWZZLb1&#13;&#10;4S7lRZTkSpJESVJm6TFGyVwmyalFDgAAAAAAAAAAAABowe1pdBVw3yLGKHdXrP7q9czfrOY4AAAA&#13;&#10;AAAAAAAAAAAHiHAcAAAAAAAAAAAAAHAU6v2Mr4ZVwwnHAQAAAAAAAAAAAABHj3AcAAAAAAAAAAAA&#13;&#10;AHA8bP3ny8ciHAcAAAAAAAAAAAAAnADCcQAAAAAAAAAAAADA0fDan2q3hOMAAAAAAAAAAAAAgKOX&#13;&#10;5kVWRuUmKbhcuQpFRY1lJnkMciVyK+RhIbe5PEQpDuUyyRa7v8F99/MAAAAAAAAAAAAAgNNgtvNp&#13;&#10;l23cDxYUZbIy0JYrKJopVPXAvXpd+Rdklim4SyrkipLiqur4W9Ucd1++n+AbAAAAAAAAAAAAANCS&#13;&#10;OyNp33Hvtje5UvnmU7e+rHqNu98MxRvyceJzAAAAAAAAAAAAAIAk2Rvky1YbUjaGXvUk7ibZHTm3&#13;&#10;1262Kn2nN+PrN42zSccBAAAAAAAAAAAAAPfQlI5L627B67dbL3CZzNch+PrGay/frPqd1l9c/6iy&#13;&#10;pnity/DlnfptQ3vw9S8EAAAAAAAAAAAAAJy6hox5VeXbJPOqD/IyuHazVfpsXv1TryJeb1XdNxJz&#13;&#10;yaV043vc1+OykWlvBtw3AnMAAAAAAAAAAAAAABo0J8zrNHujdvjyqWVt8lq1cq89Wa8rvvq3CtDf&#13;&#10;rM9x0ec4AAAAAAAAAAAAAODttNXn+PYH3NbneNj9dfd/CgAAAAAAAAAAAACAd8a3bt/uJStpjHHV&#13;&#10;OrqZyRQUFcsPuFdf6CTmAAAAAAAAAAAAAIBm7yZfrppcXz9c3bi87E7cq3bRvXqsW2uOAwAAAAAA&#13;&#10;AAAAAABwXAjHAQAAAAAAAAAAAABHj3AcAAAAAAAAAAAAAHD0CMcBAAAAAAAAAAAAAEePcBwAAAAA&#13;&#10;AAAAAAAAcPQIxwEAAAAAAAAAAAAAR49wHAAAAAAAAAAAAABw9NJFcMVMmuRSNpRMUuFRqUl5LplL&#13;&#10;xSKXosvMlOe5YoxKEtMizxXkXf8GAAAAAAAAAAAAAMARMLnkkqzMrst/XauB7jJJwathLhWKih4V&#13;&#10;3VVEyd0UXYouuUxefRI1xwEAAAAAAAAAAAAAR49wHAAAAAAAAAAAAABw9AjHAQAAAAAAAAAAAABH&#13;&#10;j3AcAAAAAAAAAAAAAHD0CMcBAAAAAAAAAAAAAEePcBwAAAAAAAAAAAAAcPQIxwEAAAAAAAAAAAAA&#13;&#10;Ry91Se7ln+SSJLPySauGePXvkplp+V8Tr70PAAAAAAAAAAAAAHC6GjNmrxJmXz709d+t2fPdw8oc&#13;&#10;vHyvJIXbXux+431bH+V3PwkAAAAAAAAAAAAAwFu4fwLt639949GdH5RuP39rTu9b7/UyIL/z9TfH&#13;&#10;CQAAAAAAAAAAAABw6poC5nq+bLUBLsmWLZ7b+mHtffWAfPmv1+p9pze+YOsNq2bVV4H49otJvwEA&#13;&#10;AAAAAAAAAAAA9/Fm+fJ2o+eraNxt3U/41ot96yuWj9ONBtJrVcHr7bjf+LY3GnXCcwAAAAAAAAAA&#13;&#10;AACA5M1tk2sdgbvMrarAXQXiVQ1xq9Uq36jgvQq6fSv0dqWrl9ae8Hp76a7tO6ua5PfJvYnGAQAA&#13;&#10;AAAAAAAAAADSVlPot/BamG212uE3u/x2eRWgL1tB34jJfTPhlm7pc/yOMbijz/F75Pqk4wAAAAAA&#13;&#10;AAAAAAAAqb0+x1evvLvP8fCm43qzz3EAAAAAAAAAAAAAANp1a+PmvnW7fb/2OF3Mc3mUkkRKLJEr&#13;&#10;Vy5pISk3qQiSDQaKMi2KKAupPBbywpWGTHmMu8fQ7tNmPAAAAAAAAAAAAADg2DVVxQ4W1q8xk1tY&#13;&#10;/ZkFyRK5mUwmt7LNdTeV1ci96qncypjazGS2bg/9jWuOU3EcAAAAAAAAAAAAANCGnXG0u9btpG++&#13;&#10;/tahW32HB68G+u5vudFZef1fAAAAAAAAAAAAAADeuTuC7NuGbje7vp1xB/nb9CLuy/8BAAAAAAAA&#13;&#10;AAAAAHj3llm2r6tu1x/XX1d7UBvk66dcSt3vDrpXvYUva51XX+7L5/yWLwYAAAAAAAAAAAAA4G3U&#13;&#10;8ueyb/FaIG5lgr3Oq/32AH0ZjC8/p7pNV6/zzcbT69+9kb6v43iV3ZkDAAAAAAAAAAAAALC/ev5s&#13;&#10;W8Nt44UuN9sMwGvVxDeaVK/y7eC1BH3XKNDnOAAAAAAAAAAAAADgvaq3ZF7VFJd29znuNx6XeXe4&#13;&#10;6433Go+3fB8AAAAAAAAAAAAAAG/izj7H7ymVtqqf1z7s7o8kFgcAAAAAAAAAAAAAtOtNk2mv+iCP&#13;&#10;VX1xl1Z9lYd3PG4AAAAAAAAAAAAAAPQO4TgAAAAAAAAAAAAA4CjU+xyXJNl6GOE4AAAAAAAAAAAA&#13;&#10;AODoEY4DAAAAAAAAAAAAAI6DbT6s1yInHAcAAAAAAAAAAAAAHD3CcQAAAAAAAAAAAADAUbmt73HC&#13;&#10;cQAAAAAAAAAAAADA0UtjlDyqis1NUpArKEoqolS4FGVyC/KQyEOi6JJi2Vi7m9354fdh3vwaAAAA&#13;&#10;AAAAAAAAAMDx81qn4S5TsKAok9WzbDMFmSSraojb6s8U5LZ8JLnHMgp3KX3TUSlvfPVw32x7v2gd&#13;&#10;AAAAAAAAAAAAAHC0fPuBaztl9u37t4XY9w3HvQrBa5n4+uv2TMepOA4AAAAAAAAAAAAAkDbzY6sN&#13;&#10;uZFR2y2h+Naj1bAq6H6DmuObH+BVpfS9kY4DAAAAAAAAAAAAAJaWSbi7ZLauxV17gctky5bOvZZl&#13;&#10;1yp8b7eE3hiO+zoN3xzgkpuLdBsAAAAAAAAAAAAA8E5sNGduG7W/vfbYvPpn9fpVUl4LyTcrgN+z&#13;&#10;5vhWQk6f4wAAAAAAAAAAAACAFq3y7/qAVfvq64bWfeMd0mYV8vWwe/c5fmMktj7/bVHvHAAAAAAA&#13;&#10;AAAAAAAgNfU5XqXjbjf6HN98/+19joc3GQn3eh1yYm0AAAAAAAAAAAAAQEu2uwC/8cSOl9yiMRyP&#13;&#10;UXJ3uUe5+0a1cwAAAAAAAAAAAAAA3je/5UFThH3vmuMAAAAAAAAAAAAAABwqwnEAAAAAAAAAAAAA&#13;&#10;wNEjHAcAAAAAAAAAAAAAHD3CcQAAAAAAAAAAAADA0SMcBwAAAAAAAAAAAAAcPcJxAAAAAAAAAAAA&#13;&#10;AMDRIxwHAAAAAAAAAAAAABy9NI+FCpdiNcBlcjNFSbEaHt0UPSgqlLfukhKZS2621wj4nj8AAAAA&#13;&#10;AAAAAAAAAHAsTMsU2WyZX5dDokwuU5BV/5XPR5MKmeLyz4KieXW/fI8kpXuPG+k2AAAAAAAAAAAA&#13;&#10;AOCd8JuPdmbSvnV7t73DcbJxAAAAAAAAAAAAAMA741pXIL+lIfNysEtu6wHVHV8O8HqwXg6lz3EA&#13;&#10;AAAAAAAAAAAAQD/UQu1l0L0Zcvvtr/PNz9j+TPm7aFaduuMAAAAAAAAAAAAAgHeg3kj6unZ4GZDb&#13;&#10;Mhs3l6/6HNfqeffa/drw5efR5zgAAAAAAAAAAAAAoCfqAbRt1Br36rGtmluv1SSv1Shf3amF5RJ9&#13;&#10;jgMAAAAAAAAAAAAA+uS+fY6LPscBAAAAAAAAAAAAAIfMt+qEb/c5Lr1xTe40mMlMslsSd0kKQbJQ&#13;&#10;PunRFd3l7mUGb3ZbUL85zlQtBwAAAAAAAAAAAADo7ly69opVhfBljm2mKpuu/jOVPY6bVdXITaqe&#13;&#10;k3QzNK8e36/mOAE3AAAAAAAAAAAAAOB9uyOr9lse3fx3U7or9641v37z7e7rJH4nknUAAAAAAAAA&#13;&#10;AAAAgCRvbJu8dt9qj1y+7Gl81d243/G++nvWz6a3v2w7Z/d18+he3rfl/YZRJxsHAAAAAAAAAAAA&#13;&#10;AEj3yMalqqn0rdsbT3v1Yb5Z4dtrdcer2uDLp9PNXsyru8t+zH07a/fVB63C+HuMNwAAAAAAAAAA&#13;&#10;AAAAjRlzlVFblX1blU2XDZsvg2xJbpvZ+Ea+7ZvDq6Fp/Yk7K53fEqCvHxJ/AwAAAAAAAAAAAADu&#13;&#10;Y3e+XI+mN2qHLwdWtbg3K5X7Zt7tt+fd9DkOAAAAAAAAAAAAAHg/Wutz/Lb3b/Y5Hm5/y/aQ7Wj9&#13;&#10;jpcBAAAAAAAAAAAAAPAu3NHC+c4X3RJtr/ocd5XhfK2b8c0/k9xMHqy6vwzzTRYkFbvH1+7VMzkA&#13;&#10;AAAAAAAAAAAA4NSZBS3jbJPJTBsdlZePy+HrLNqq197aT/hKuu/IUXkcAAAAAAAAAAAAAPCurVpP&#13;&#10;v+0Zt5sttDeE1+GNvnnrA51kHAAAAAAAAAAAAADwzvjGzUaz57U20zfja79Xpe571xyvf5xXX1xW&#13;&#10;UychBwAAAAAAAAAAAAC8I76sNe5y2SobN1/fllXKfeNNTcl1YzjutY+p398YKwAAAAAAAAAAAAAA&#13;&#10;9lWPoFdJ+DqvXg2umla/+Ya7NdccX39XrR31VVRPNg4AAAAAAAAAAAAAeCd841+r9Tm+rC6+bFfd&#13;&#10;NrPxeq59hzfvc7w+iGQcAAAAAAAAAAAAAPDOvE2f4/er1H3vPsdvfMv2cAAAAAAAAAAAAAAA9rXZ&#13;&#10;rvq939CUXAezqip67TPr4Xt0yd0lM5mZLJiWXZ87VccBAAAAAAAAAAAAAC25tbX0HX2MR3e5x/JP&#13;&#10;XjWHXr7u/s2qAwAAAAAAAAAAAABwoAjHAQAAAAAAAAAAAABHj3AcAAAAAAAAAAAAAHD0CMcBAAAA&#13;&#10;AAAAAAAAAEePcBwAAAAAAAAAAAAAcPQIxwEAAAAAAAAAAAAAR49wHAAAAAAAAAAAAABw9NKiyGUm&#13;&#10;JauYPCiEVCapyCWrhnmUYiwU40LuUaZEMpPH3V9gtft+41m/bSBOidnu550CAgAAAKAfXNUxbvVP&#13;&#10;/b4kedfHL11/PwAAAAAskf9gh6bj6xjX5cNkMvON93kVMJu7XCa5y706Lq+Xreqhu5fvcVfa8m9r&#13;&#10;YJJR+LFDw7oTAAAAAN4XWx2991Sfxw0AAAAA6jh+OWldHl+/13DcbtyR3Cn9p6xp7jtrRwAAAAB9&#13;&#10;YVt33/PhCsdPAAAAAA4Fxy/YqcPj69bD8WW98M0ftv6FRs1x7MCqEQAAAEBv3Hll+3s6rm04QOL4&#13;&#10;CQAAAMCh4PjlxHV4fN1Bs+q2EZRTcxwAAAAAcBC6DMbvHgEAAAAAAA5Lh8fX7y8c3+hQ3WqVyKk5&#13;&#10;fsq8YfYb534AAAAA9JEvD9tN7zcgvxvHTwAAAAD6gvwH9/aej6/ff81xqzexbn05h4COWGMBYO0I&#13;&#10;AAAAoG+8k0y8+eiI4ycAAAAA/UD+g/t5/8fX7yEcv6vReAo9RDEAAAAAcDCWhy9eHbm/93yc4ycA&#13;&#10;AAAAh4LjF+zQ5fF16pLyovzLqoFFUaiwpiYNytC7KAqZmUIIMitHPUZXjIU8ugbDwS3v9Ob2FABJ&#13;&#10;XTctEELo9PtjjJ1+f9/tO3/2nb5J8v4b33gTRZF3PQp7Ofbpa9bt+sWd9csu+84fpi+AQ3Xq+78x&#13;&#10;RpkFhRAUglXHuNXhq7uSNJV7VIxRsYiKiu/10DZf5LIQlCRBISS18XO5u6x2NsGq8XeXYiyq39bt&#13;&#10;2alTL18A8LY4PmnXoR+fd33+5NDPPzU59Onb9v7Xqe9fdb1/26T/84ec8JSZhSppdrkvD2Z9dYxt&#13;&#10;Vo+SXXJbDbdly+S1Q9wbpcnLz1pm0r76bL+95rjp/hd0pGlStQXv8lhWfQ/BlCSZTKY063e4AezS&#13;&#10;9TUcSZJ0OwI9t+/8OfbpG0LW/CK8tf2nb9eXTrLzudu+84fpC+Awsf+7VN8OVKHz8jr26lrvLiaV&#13;&#10;BSvHwl0eoxRMoQrzZSb3WDuRYApmUjAlSVidBOgS5QsA3hbHJ+3i+HwfnH9q177Tt+39r1Pfv+p6&#13;&#10;/7bJqc8f9Nv64jRfXZDuy2NuSfliIQtWXbweFKrXLy9UHwwG1bvrW3Kv/Xu3dHVUv/HKrR2CZbK+&#13;&#10;Hs3qVa40SVXEqJjnil5eZZ9libJsoDRNy4Nx4EAVHV9ZlfT8yrOu7Tt/9p2+RVHs9f62HfrOz7FP&#13;&#10;X+/44Nc6P/jvt33nD9MXwKE69f1fC2EVPEevUvAqGDeTFvOFYlVLe3kV+vpguv1G4EIoQ26PrsIK&#13;&#10;BSUKqZSkiUJI1jXPfH2CwKoA3UIoA/UOnXr5AoC3xfFJuw79+Lzr8yeHfv6pyaFP37b3v059/6rr&#13;&#10;/dsmpz5/0G8WbHXsuq4xXgvH84XW1bk3W02rYnTZKhmvb8ubt+s7q3Uvq6y71kn79pUw5bCoWDUt&#13;&#10;lySmEBINBpkG2aA8aQAcqKTj8svFJbvtO3/2nb4h6ffORRIO++Dk2KdvZP3Sa/vOH6YvgEN16vu/&#13;&#10;N8JxVU22WZCZNJvNq9rZ64C8fFH1AS1PvnL81sF9eTI9UbCgJEmUJgNp1d1ZXDWjGEJS1h6P3c7f&#13;&#10;Uy9fAPC2OD5p16Efn3d9/uTQzz81OfTp2/b+16mvX7rev21y6vMH/WZmm9Wy6xefu1SMRvK4PraN&#13;&#10;1XtCMAVLli+TrZpcr/5X/qEAACAASURBVDfxtnvZTJeVxm9UHL91mfGNG6ns8yJ6lGRKklRZlmqQ&#13;&#10;ZcqyTGmWdX5lOrAPC91uPLo+edV3+86ffadvuvv6Iuzp2KfvoR98HztOPgE4Vae+/7v69jtq6Hhc&#13;&#10;BuNxdbV6vb5X+2Pv69tl92a1PtTSLKv6Iw+KRdQiX6goYtX1WSJ1fO3hqZcvAHhbHJ+069CPz4/9&#13;&#10;/EnXDn36tr3/der7V13v3zY59fmDntvszWwjKJekh9lDzRcLzWZTzefzsoJ2SBRCqjRJtM6sbTMb&#13;&#10;vxF631Q1q77K1m8dp9W4bDQZ53KZ8iJf1xQfZBoMhhoMynA8hKT/nS4AO3R9ZWAsuLhkl33nz77T&#13;&#10;13reLM2hX5x07NP30JttO3Y0WwjgVJ36/m8RyyA5hCCTKXpUnufKF7mKWKyaVF814+aSWXWV+ntY&#13;&#10;9cdYqzFu5fbGPSrPC3l0ZYNMaTpUlg1kAymZJ8rzXLKy9njXW6dTL18A8LY4PmnXoR+fd33+5NDP&#13;&#10;PzU59Onb9v7Xqe9fdb1/2+TU5w8OT32LPBwOlM3nCsFkZuWxrcr7q17NbN2l2Kp5djVm483Nqi/H&#13;&#10;5q4+xz26kizReDzW+flYw+Go6gejPGGw7lAdODxdHzr4YV+Y2Lp958++09d6fuX1oXdrcezTt+tf&#13;&#10;d9ilo317r1/eyVgAwPvX+fap4/3foiiUJEFJSOSSFou55rO5rqdTzWezqsb4up8zSaur1Kse0Fod&#13;&#10;vxi9aubdlu29K0aX+0L5MjC3oOFwpEGWKQlVOK7yxF3Xu4enXr4A4G1xfNKuzrdPe76/6/Mnh37+&#13;&#10;qcmhT9+2x/7U96+6Xn80OfX5g77bWWVbWZqWXYiFRFk20Hw+12IxV54Xms8XGgwGd/Q53uzWRWNj&#13;&#10;FLaC8dtenKaJRqOhzs/PNRqdyUzK80JFnivc0RwdcAhix1c+hp7XnO3avvNn7+nb953/nofLjY58&#13;&#10;+nbdrF3Xzcb13b7zh+kL4FCd+v5vEsq+u0OSVDWyc+VFodlsqsnkWoPBQFU75vUW3N7bSTH3KCnI&#13;&#10;QtnPmmRyL/tgK/tiKzTIBnL36neUTawva453PX+7/v6uyxcAvC2OT9p18MfnXc/fQz//1OTAp2/b&#13;&#10;+1+nvn/V9f5tk1OfP+i7u8NxU3lxUJKmStJEWZZpmqaaTFyL+ULz+bw8Pr/185rX22lhiaKZrkev&#13;&#10;FDRUkJSHXIOFlObSeCj9ajLTImQaXHxTz15GzV5e6ptn0tnZSMk3P9bFxYUePnyoQZapiFGxKDQY&#13;&#10;jZQmiYqi2GPC7K/tTde+m/6i45Vn0/h33WxMk2NvtqftjVffD466Pjjp99Rp1vbysW/57Hr6Nl15&#13;&#10;23X5a9L19Ovaqdec6HfpPPzp24Tyd9j8wH+AHXoB2pPF6uDXXG5x9SdFyaKWnYyZpOAmc8ncquZK&#13;&#10;TS/ddHZ2pkGQ5tdXmk+uFMx0NhprMDjT069f6uGDD5WNRnr+/Gs9efpUz589VzBpfHahPJ+VX292&#13;&#10;sxbRsrnzFiVJqmUrbUVR1iIPFhSSVJaaRqOhnjx9ohijPvj+39YgG+jq6qq6qD1T8KAsyyRJ09lM&#13;&#10;eZ4rTdOqW7SgfLFodfxPHeufdvV89Nqvudfy53et74vPoU//U9+/bdL38tek6fxf1zWj9/32tsPJ&#13;&#10;vp8fb9J1+e36/HNT+W57/Xfs+UXfl4++X7yQ9Pz8etfrj2RgKopCMbpCSPRI0uTqWs+ePdeLFy91&#13;&#10;MX6ky8srKQalSaoiL5QkqZLUdHl5KQt51erbelpZ9W9jowqTSaHHjx7pxdcv9fzrrzUajTROMtns&#13;&#10;pcxM3/jkE52dnWk8HpcH03muoigUQlCapp03q9L29++789D1wtk4/n0Ph3oe7u6r7XCu652TJl2H&#13;&#10;k/2eOs3aXj72nT9dL79N3951+WvS9fTr2r7b30Offl2fvGhy6NO3CeWv3+WvSTzs0Vc47OKzt2U4&#13;&#10;7hargLwo+/6uAnJbdQFWheJeheSSpKB54RoMB0pjIRsO9Wg81nh8psU818uXl/rGN7+hkAz0/OUr&#13;&#10;ffnll7q8vNTobCST63p6rTTtwcnjHWVgMrnWRx9+pOlsqr/4i7/Ub3z/+/rkG9/QbDqVmalYRGWD&#13;&#10;gYKZ0ixb1TA3M8Wi0PDGlfd4l1j/tKvv29e2t599//376vv+x6FP/1Pfv23S9/LXpDEcf0/jcef3&#13;&#10;97xlhEOf/12PfdfnnxsrB7a8/jvutWP/l4++X5ywd+WzI1//eSgrY5fHraksJMrSgcyCRqMz/eIX&#13;&#10;n+ub3/yWirzQ1eRao+FIeV7o+vpaZ2dnms6mNz9T5XohTYuhkkJKipFCyKqTCEV5tb1Lo2Giq9cv&#13;&#10;tJi/VJrOZJKKYqbzx0G//mvf0qNvf6BBNlCapfLomi+kGE0hJErTpPOlf2eT8O/AvjUD2h6/Jk3j&#13;&#10;3/X4Nev3yndfbf+6rndOmnQdTva//Ddpd/rtf2Vl1xdP7X6+6/LXpOvp17VD3/7uq+2aifs69Onb&#13;&#10;hPLX7/LXhHDq0C1PHpgkl1t5e7P5tGUP4Kb1XovpkxDKC5SLqMTONBqU/XJbEjWOA33yzUf65RdP&#13;&#10;9OWX/7+ePfsbxVhoOBpKXsg1lzR8Pz/zTss1yPp3+urfcv9lOpsqxqjr62v98otfanw+1seffKLF&#13;&#10;fK75/FJpEqoaHmWT60lIlBe5ZrNCw0HWya86Fax/2tX37Wvb28++//599X3/49Cn/6nv3zbpe/lr&#13;&#10;0lxz/D2NyF3fv3f5a9thl++uy2/X558b6wa2vv477PVHs8NePrrW9+1v1+uPQrmKKHksL+rO0kzx&#13;&#10;ItX4ItVsOtbry2eazl4oSVKNz4Pm8ysVsVA2lOb5662ps64+7rqjz/G6NJUmk4mSNNVoNNLLFy/0&#13;&#10;wcUD/fZvfKrvfPe7mpophCAzqShiGZJXKX6a9qBZ9SO/cmJfTePvsecrtwOf/s3anf59v7K38+Wr&#13;&#10;35OnWevTb78JRPnbT9+nX9tOvWYD5bNblL9+l78mhz31j//USiNPlne0uqJbcX1SYNXucxWK+/J+&#13;&#10;eetpotl8rkQDnQ0Gshg1nU41HI304YcP9eLVXJ//8nP98otfKljQcDjSbDZVLHKdjUYqio5rHizb&#13;&#10;5d7omm157bsUkqCryyuNz8caj8d6+eKl/vqvf6oszfTJNx4pXzxSCMt+yssTDGlqyvOoEBINh9Qc&#13;&#10;bxPrn3b1fftKzfH99H3/49Cn/6nv3zbpe/lr0vf5s//0bXn+9Hz6Ner69GrPp1/b6z+zfjc7vree&#13;&#10;z9+uy3/bjj7/DFFFUagoYlUhO1UIicZnUXkR9Xu/N9Jnn/2FLi8vdTYaK4RChRUymfLFQhaqi+mr&#13;&#10;dtXrF5qnWZ4py6WkyBSy6up6H6z6abt6danxWdD5mevl8xd69CjR7/2nv6UffO8jTSa5giUyKz87&#13;&#10;xiD3TGamNJWSRJrPkzt+1fvR9rLZddnYV9P4933dhv30ff4e+vKF3Sh/++n79GvbvvPn0Kcf5bNb&#13;&#10;lL+ux2A//W5UrdmRn1pptKx5u+xHvMzCN4853cr57Fa+3uvvm801PA8KIVEIZX/dw/OxikKaL6Qf&#13;&#10;f/an+vKLn2sxe62LiwtlaaH5fC5XIYVMyjtu2ahqV30jG1e5XjFJsYgan4+V57nms5mGo5GeP3+u&#13;&#10;z37yE41Gv6tPvjGUmRRjeXG7mSlLJVfQYDhSkhz4At5zrH/a1ffta9vbz77//n31ff/j0Kf/qe/f&#13;&#10;Nul7+WvS9/lz6NMXux17+Wv6fZRvtOnY888kS1TErLxI3bWqqC0FyYMePvpAZ+Mf6LPPfqKvvnqi&#13;&#10;wWCgIuaaTK40OjvTfFbrbHypetxYczy6K4Sg2WymRw8f6Qc//IH+1vceK86lWBRKR9sfYeVJhuqv&#13;&#10;a8deOPZ18OF438dvXyd+8Hzoy1fn2p6/R37w3Pfy1/fp17ZTP3lD+ewW5a/rMdjPgU/+Y7/wvdE6&#13;&#10;HF/VDV9d2F3d3RmOZ8lA52MpL6TJlTQcSqOh9POfXevf/ts/009+8hOlSarx+ExFUWg2LwPmtCg0&#13;&#10;nU6VhrP3/Is33exz3MsfWv3O4XCg+XyhGF2LPFeSLzQYDDSbzfRnf/5n+oOLH2o0GinLpCQJcpeS&#13;&#10;tDx2zzI7+PVT3x365O37+qfv5ZdwfD993/849Ol/6vu3Tfpe/pr0ff7sPX17fv7r1B17+WsMx/f7&#13;&#10;+P47+h/Yb8eefyYDyeOyYvb69y5HK0bpO995oCT5oYriT/XVV79SkqS6uLjQYp6vaouvO2LzWp/j&#13;&#10;PlcqyayQKa1OHNjq5MHFeKTLl1/rLEv07V/7rn7908eaXksvXlxqPB6rmK1H1Gw9sZYj2nmrEX3f&#13;&#10;OHa9cWjsc6Pf+t7q+766XvmcukOf/G0vH70/eGly6DO46+nXtUMvf/vqe/k99OnbhPJ30PzAx98O&#13;&#10;vfzsKVadHpvbKiAP6yPddThe/RW1+5I0DlI+laYLaZFL+bX09Gvps7/+uf7dX/5URe4aDTMlZppO&#13;&#10;r1XEoEE2kpJERZEr7fr49pa+1X31b3kl/Xw+U5YNNBhkmk5nurg412CQ6cmTp/qrv/ypPvr4Y338&#13;&#10;0UfKBok8SnkuJaHctzv246uusf5pWd/Hr9+9XvVf35efQ5/+p75/26Tv5W9fXc+/nl+cEQ58/nc9&#13;&#10;ezvXNAFaXv8d+/Tv+/LR94szer/97Xr+Lmrj4NoMyKvheS598MGZvv/939B8Ptf19VRpmurq6lpS&#13;&#10;Vvsw3zhv0FhzXHIlaapPP/1UH3/8sZ5/XWg+m+lBFrRYLDRfVB9oy/bnTR6j8jxXURQajUbvYAq8&#13;&#10;vb53SB87Xjqbwq3Q+dUNu3Xdp33bQh+aXzhhnfepsae2l499y2fb6+cm+66/u9b19OvavvPv0Kdf&#13;&#10;38vvoU/fJpS/fpe/JoRTh60IC0lSkFUBuck8VOXS5DJFrS/4jmEzHLfFK11eXcltoPMHjzVduH7+&#13;&#10;s8/1xRdf6Gx0psH5uWKRK5/PZRZkVh73RklZlqn701u2OQbLy94rr19f6uxsLLnLo2s8PtNsNtN8&#13;&#10;PteHH3ygv/qrv9JsNlOWllfTR3d5LJtXP/R930PA+qddfd++tr397Pvv31ff9z8Offqf+v5tk76X&#13;&#10;v311Pf/2Pr8e2+24JEm67TZ2X33v87ttTeW77fWfH/nVp31fPoqW1w/7Cvv2ed/z/HNf82KhJASF&#13;&#10;JJHJ5O7rCx7MlCapYnTFGPXo0SP9zm//jv78xz/W55//UqPRSPlCqtcbL5UH0WnURCGRbGCaKSpR&#13;&#10;UBISXc7LPsNnk7kenj9UGqNePXulQiPJE72aREnFjnA1SAq6ujzu8LJ9Xa88u55/Hffp512vPLud&#13;&#10;/tbziyPQLfdFq5/f9/LX9sFX15Jk9/Tv/7HV7hGMLR+c9D1faHv5anv72fX6ofv9g92aTn7su/4K&#13;&#10;YffBb98v7ms7nIqx3f23pnCq6+mf53mrnx8GVfldheJBcq9uTXmMGo1GssT09csX8iCdX4w1W8xl&#13;&#10;JiX5pVJJc5m+/nqiSZ4o9zNZ8lDX82vF4EpiUKJMScjkMhVFUFRaRu82b/X3NTOZ+bogm5UtuFX/&#13;&#10;pWlZwz1YkAVTUURlWaZgQVeTic5Gj/X5L57q6ZNLffrpd/Wtb31baZpqNptpsVhoMBju/PY8b3f/&#13;&#10;r0ma3uP6/hbtu/7cd/3TtP5tW9fheNP033f927T+7PoCkqbte9fl49D3//q/f9fu53e9/7C/bo//&#13;&#10;utb1/Ot6+Wn/+LDd/Vu0q+vy2bXul4/jXv826/kJwp7zVfmt7+evp2mwsjsxd1eWRSVhrF/77t+W&#13;&#10;x4G++OILmaKKGFcXhCdpub9cFFGphSCXdHV5qQ8fPNJM0vPra3344EyfP5EuLy8luZLqIKTwvPbY&#13;&#10;e3/y99Cx6ugW0x+427G32tLk2K+8bTq47vvvbxy7Y++Up8Ght+rZ9dTt+5XRTdN/3yvXm8KHrsOD&#13;&#10;Jm2H422HE03hVNFyON+k7Zan8vlUkmo1xoPkQeYmKSi6azKZ6Hp2rQ8++lC5F3r+/LnGF+d68vSJ&#13;&#10;PrArpWmqwYMznY/PNbuc6/LyUtPpVKPRSD6/vuObfeOmM8tuzDYfblcg37TullwxRqVpqhijnj17&#13;&#10;Jnfp4cMHMjPN5wvN57vD/64vTrqeTjv9/mTP5Xvf9U/bF9806TocbzsctoZ2QbveujXtvnZdPg59&#13;&#10;/6/r1Xujlo9f+r7/1mz3+B97ONb1/Ot6+Tn00ot2dV0+u9b18sH0xz781u3bepiZKc8LyV3ZYFBe&#13;&#10;TG2mhw8eKH7rW3r+/JlCniuvAnSPvjpnm85ioWlRaPDgkS4lTaMrOTvTl5fSz37xN3r96kqSNCwK&#13;&#10;uaS8OrIOy6O60O2V48eu7+FD27reuQOAk9W0+u355qlp+8n2BfvofTje8v7jobec0fbYN7W8sa/G&#13;&#10;cLzjbofaXj4Kr8JrD3KVf1IirzZco+FQT7/6St/45CO9ePJMk6tXenB+plcvXuo8kSbT5/rkk0/0&#13;&#10;4OJCi5DpejHXrAgqbKBcUcHnkqJClCRXrGpku5U1ll3d1hy3ciRq1sm3155z00aevwrRY6o0SbRY&#13;&#10;LPTkqxe6upzr448XGo/H9yo7XddMO/TyvW84XhTdrn/7Xq+07fLZ9f5j2y3DAIesafk89fOrANCV&#13;&#10;U1//dr3/eOhiwwlqs2VT664QFqvjtSw70wePM11PrjSfzxXdq4A8VhfWS+nyiDlUf+Ng+vmruf71&#13;&#10;n3yhX/3qucxSuaRFdRBahuNBYVmmCcdb1XWfL13ruk+DU195nfrGC7u1vXz0vfwd+/qhcfvT79nT&#13;&#10;OP5t12zsu7aXr2NfPxz8yec9Z09Tzcmu50+Ttude682qNzzfdXjZ+volLJvtq4XjHrScMq9evtLZ&#13;&#10;cKinT58qWCFT1PPn10rTVK9mE3367Yf6zne+o+zRSD//1ULT6VTj8VjXk2t9/ey5LlJfpcyrX1JP&#13;&#10;nTvf/C/Ha1133Ff/btYo3xxS3pqZokfFGLVYLPTq1Su5uy4uLpSmaeP6O3bebGq3M2DvZtX3/P6u&#13;&#10;m83ueu+paf7v3XJGvzdfjfu3+7ZssK9D3//rev3Stb7vvzU59JbP9tX17+t6+en696Pfui6fXet6&#13;&#10;+SDfOu3yt6+mcFxaL+PuZd/j7q5gJgtBWZapiFFhPpeqEF0myaQ0po9kg0TPptLjkfTKpf/tn/4r&#13;&#10;/fjZUFmWKeZTpe7Ki5kkKbep5ImWh0UxzNr63UDnwolvPCM7l9ih7eWj7+Xv2MPVpp3Xrneu99X+&#13;&#10;/Ov39Gl7+Tr29cO+zZK3ruXdl6aT712HZ01a73O85Zqdpx6Op1aGX4WColV/Cqv5Op1M9OHDC01e&#13;&#10;fq3zLOibHz7W65dPdD251uMPzvV7P/yhHnz0SC8XVS3wVEpGiTyVZnGmsZlkc5kvZHJFJZKltebc&#13;&#10;um5XeqtddalsTmDZbvr6hbWbdR/llrgWi4WiFxqOMhVFodeXLzWfTzU+HzeGv11v/7s+udl5ON5y&#13;&#10;yxRNum5WvWn/rfVuJbpe/Jsu/ux4/X/o+3/9P//T9vTt9/5bk8by3/Pd9311Pf+6Xn66Pj5Ev3Vd&#13;&#10;PrvG8oFD5g2X5+b5Qklato7mVe3wIhZl+2/BlCRVzfLVfyVzKS3yQkUhnY2kL57P9X/8i3+pf/fZ&#13;&#10;TzR9+Juaz+eaT6+VRNcoziSZcs1lIhwHAJy247/yryEcf09j0Za259+pXxl77PrerHrbmsLfvpf/&#13;&#10;tseu9WZ9G57vumWD1pePvDz+LOz2cNzc9fTJE43SoOfPX+j61QvZYqoPLh7oj/7ov9Fv/lqip1F6&#13;&#10;ciUNhgONx0GXr59pNp1pNBpJvjy+LUvyjfLcdThWtau+kY2rajr9lnbVt7JxyV2xKE8WZINMRZ7r&#13;&#10;arHQ5Hoilzf2Od71+q/rZtX3Xb73LT5dL99d7/027b91ffFA22hW/bRx/LJb48VTh/3zGh36/AMA&#13;&#10;4DY3w/HN7d18PleapkrTtDwW8HKfeLldHA4zLRZzFUWhWqVxSVIa7ZFeXEo/+8L1z//5v9T/82/+&#13;&#10;Pw0efah5HjSZTJR4roHPlRRTyaTcilXNcTMpN8LxVp34lU3qumbYie9cHn/4h320vXz0vvz1fPT2&#13;&#10;1TT9u6451qhx+9nu+Pd9+hz6ybWu1w9dh0ONGvtc3O/keePJ934X/9Zrjncfjnc7A0JodwKHomxW&#13;&#10;vbCgwoJyC4rBVs3lp+YajYd6/eKJsnyuy9dX+s6Hj/SP/v4f6Xf/VqK5pMJdi2IuC4U85JoVEy18&#13;&#10;qmxo0mwm2bysPS7JFCTFqua4d314csv8b+5zvK6IM1lSlFfVF7lcrjQra5NfTWaNF790HT4eevk+&#13;&#10;+HC86/V7w+Tfd/1rTS0L9fz8RNstlzQ59P2/vp//ab3ljH7//GZHfnzeqOuL9zoega6PD9FvXZfP&#13;&#10;rnW+fJBvdT0GB81VnX+z9ZCN5901X8w0X5T78iEJCqt+yKOKYqSiyJXnhSSXWai6GnOl5+fnmk6l&#13;&#10;P/7jP9ZPf/pTnZ2d6fX1RNMw1XQ608VZKotlFXSp3BkrDxiqxy2f/Dh1na+8Otb2yctGJ37hNcs3&#13;&#10;dmp5+eh9+TvyfZvG6d/z398c7r+nEemp1pevI18/dF1zsVHD5Nk3XGns0/S4K+41art8NJX+rvuc&#13;&#10;zfO8+UV7GFXLf7TyGDWYyc20XC2kaapnz57p8dlQ+exaHz56pH/wD/6hfvc3LyRJr1UuA0kImi+u&#13;&#10;NZ3OV++73nnhSF82HP6Go+JVn+Tl/aIolKSJirzQbDqTmSnNMsUYdX19rcFgsPPT2p6/TdIk7fT7&#13;&#10;912+9+9zvONm1bvePW+YgPuWz743y9z3ZtUPfv+v5+d/Wj8/eOj7b33ZTHel6/nX8fLT9fEheq7n&#13;&#10;6/e2db18kG91PQaHbnsCbnZ3NhqNyhbQ5zPFmCtJgkIIq/7Hk8TKmuTRFUIolwczyaPS+eXP9a/+&#13;&#10;z5+VJ4mH/5HcJU9dWT7Ro4HLYq6ooKswro1AbY3i3R6cAq069ZXXqR9cYLe2lw/KX7dO/OBhb33f&#13;&#10;frS9fB37+qHv87fJnifPGqOHrudP1zqu2NVxxVqp5XC+KFyyqMmwbMFsND9TqiCvJvzZ5EojTxWK&#13;&#10;C1279Hf+3n+thz94pO/WPuPKE10OgvJ0rIGlSv1SDye5/HqqRXAtLFMeRgoxKCtUdioW5tXE78vx&#13;&#10;76q3tCr8Lv9dnfxyV3SXRZdCOXXMgmJyrnl0FeFaPhxoMI2K1wtZeK2zC1cWPtGrWdTzpLww/vcn&#13;&#10;fykz00sN9GIe5WePu/m5lUXX5ds6bla+69/fd2G/5bPx0oeeb/87X/8f+v5fz+dv67ouP9hP1/Ov&#13;&#10;6+Wn69+Pfuu6fHaN5QNHqVywJ9OFJFNIR6tTXV49HYKUFq9VLOZ68OCBisW1zKOGSaKryWulMcZ/&#13;&#10;IumfLJuIWzYDurwNgbPjAAAAAIDuuZf/LFtAiO6Sx1U4HpKgfJ5rPp3q00+/+4effPLx/2qSJlfX&#13;&#10;ygaZlPUl3O6np0+fyrOxwsNzDYfDHz352Vf/w3A40uL8Aw1HY0327JYBAAAAAID34exsrNfzmSaT&#13;&#10;idJQtjj3i88/17/5Fz/69+mf/M//6N9LknzZQJOr3liTdd4uCwAAAAAAUqqyRbNpel0OyEeSMilZ&#13;&#10;1uidSTLpwbf1D//Hf6zR9GM91t/R+OxSMpPpY8VTrj2yatevfl19kOT6D+zdWbAk2X3f9+85J5da&#13;&#10;7tbds4ADDNVDgJZBIuCFlKkIKRjGg8MKP40c4QiK1gPvg/1g+QHW4gjJYUXoxUtQsgGINEBQBC8k&#13;&#10;CIJCIkVIpEkCpDAM2aJFivSQFCkS23Rjm+np5S5161blcs7fD5m13e7pbniA6e33mcmbVZV1s7Ky&#13;&#10;+qXuL///fzBje1CSF57jOGF289qVX/n7P36FszPIhuA92ezagzluERERERERkW9CmxXdFfbBQ2wX&#13;&#10;V9uDGdkqFIcuFD/fZ0F9F0RERERERORh8AbfT81WLROdg7MZTz39NKPRiHy5/UlOxe9P09T4EHDB&#13;&#10;MR6P4exstdF3IbqIiIiIiIjIQ6/vkI5zkOc453AYqanJGlWGi4iIiIiIyCNglzPAoO3uF0wBqJKn&#13;&#10;XXy3LUpiMlwKTOYwB1q3R1M3WAn+Cc53PYYzI+FwBkboW9J7MCOkCPWMvKkZbhnDeIIHqniCS9A8&#13;&#10;NDPXRURERERERN7Y7iAwnZ5hkcW3XvI8I6VI5p3CcREREREREXn4eTMgLi/x9v3PxX+JRKxryGA2&#13;&#10;mzGfzzEg+IBy3XsbDYckSzSpJrZx+bgBbQP6+4GIiIiIiIg8Ck6nXSe04LpQvGlaqqa7rD5Lvn6w&#13;&#10;RyciIiIiIiJyH67H7e5GOQHgrApAoLsO3OGLAdQRhnuY28X8RSqgJazmkvsIT2gHtTw1mBnRdXPW&#13;&#10;jIyEo3UFhhGTx7lACCVNc8bIQ0zd2Uoepk5/PxAREREREZFHQUnIMuq6pm4cUIADV5RkG3PX3PLH&#13;&#10;mie455yIiIiIiIg8PKz/vurW1ub6+2uBdwhdm3DvaSJdfi73VDcNRZ4TQuBsVmEJIpDoQnJyzW0X&#13;&#10;ERERERGRR0AbMVtcJN+NEsMMS4nMxfPht8JwERERERERefgYdZ+Bd99bvbU4WrC+drzucvBmcpXd&#13;&#10;fELevM6lcIE8JnBg3mMpgKXF92IMMLP+fv992Kx/zAHdNvp53Q9SNx98cTwdx/pxGs65fqG/eACS&#13;&#10;GS4lQmq75/jV7PGEo6GrHG+zLcwH6ngGw0tMcLjurOM8uFZ/LxAREREREZGHX2Yt1F0bdWKzTL+t&#13;&#10;qZ/QXnIiIiIiIiIiIiIiIiIiIvJEyczKB30MIiIiIiIiIvcUACLEvrt33j8e6SrAE91sbEKiylrm&#13;&#10;Rc0MqEPVDxAbvsVH/HAxZxgGzoD+NrZ8PLquRX3jAriCxhVd9bkzzDlQ5biIiIiIiIg8AhLV8rZB&#13;&#10;102uv6/KcREREREREREREREREREReexlxVpyLiIiIiIiIvKwMsb0478BaAhAIOH7oeN0l4D7C8z8&#13;&#10;LnO3SwXUT3jFXbi9AAAAIABJREFU+ELjcoxEdJHkEp6II5FZ3c1btzneApE5WIWjxuFIAHgK2gf8&#13;&#10;DkRERERERETurXZ36pze/TFBleMiIiIiIiIiIiIiIiIiIvLYy2rvHvQxiIiIiIiIiNzTME0BlvXL&#13;&#10;ORGINHjMAmZACpBguzL25sYesNUADo6y1YyxJ1HrMpIzEkZyRiD1leMVZoY3T7CAMQebUZrhzKiA&#13;&#10;FBL6+4GIiIiIiIg8CkJK/S1brp0qx0VERERERERERERERERE5EmRkZ7k6+ZFRERERETkUVEtbvQF&#13;&#10;zC05AIkGXOofbyDLmZsjlQPOAMtbDPBkBANnQEqYJTDDObdcrH8Bc2DOMIP0sFxdboZhywvfDTAH&#13;&#10;zvoH7lHYHawiAOYyHAHCFCPSpF1SShBa6tTS+m08uzT97yUXIEL/Q0REREREROShFpffaG/3wL/b&#13;&#10;i4iIiIiIiIiIiIiIiIiIfLspHBcRERERERERERERERERkceewnEREREREREREREREREREXnsKRwX&#13;&#10;EREREREREREREREREZHHnsJxERERERERERERERERERF57CkcFxERERERERERERERERGRx57CcRER&#13;&#10;EREREREREREREREReexlD/oARERERERERL4ljO4ScDNijHjXXQ+eMDxu9TTrnooZtlhSIjnrdpI8&#13;&#10;GJi5c7u3t+qdvCHrDhwA1x+juf4+3XEnDFICHM45AuAcpJQASGaklHBmpNS9d0uJ5Tu01ft09L9s&#13;&#10;D/69i4iIiIiIiLxZqhwXEREREREREREREREREZHHnsJxERERERERERERERERERF57CkcFxERERER&#13;&#10;ERERERERERGRx57CcREREREREREREREREREReewpHBcRERERERERERERERERkceewnERERERERER&#13;&#10;EREREREREXnsKRwXEREREREREREREREREZHHXvagD0BEREREREQeDTtASc50d8zZfAZlDq6EFMAy&#13;&#10;cGOoDOq2+4VhgNxB1kAIcBrv/gLO3XVz8nvdDZuB1cS86X8vB1+AG8BgALHlEGO7OuaZ+mnOihwP&#13;&#10;JMAS7CXjWjrjNJ7hBp5qVHJ0reVSGcBVmJuRHNS5h5QT2rI/vHsc/7eZc2DA4qdz4DA84HA40uKZ&#13;&#10;OPM4Uve4dfcbBv3WhHcQXYn5hkBDsEgTKwpn7IwCN69/nfj0D8DsbHUAafLm3kB2s9/PGGzQrfGL&#13;&#10;twOlQXUK9J9rMYAqgeXgPYwTtDNoEzQ1WIRmznYeqJoJi389ke6zToiIiIiIiIhsUjguIiIiIiIi&#13;&#10;98UDFQ1nJycwHPLDf+2v/XRd2+U8H/PqN25wiSFjX5KZJ6bEvHDUA89JaaSU2JvfHn6vPxLT3ePM&#13;&#10;09CF42WakVkX6gJEl1G7gjjYJbYtbdvQNM3l4+NjdgqoY0sZMiJQluCmXRO1ra0tzk5vcnp6yvb2&#13;&#10;NtQTjFVW+2gxDNedTwOc3f2NWPcbANY/bzAomRwfEZuKS5cu/cc/8MM//LkLO9tkWcbp0RE7efXm&#13;&#10;DjG72b1i2sLSIhx3fYAPRd5S11PGo5wYI/W8ZjTaxbuSs9mMo3zOvDrl2cGIsp7vf+pDH7wCMGvm&#13;&#10;7I62OT17k+G9iIiIiIiIPPYUjouIiIiIiMh9OcLjhyOoEzQlw2bvbxxP5p+blVuXx88+x415yzVz&#13;&#10;hNB91TRryYKnqStOjo9pd3bvuv9Q3H3yV1x8hU05yRo8XYV6dIHGFUwqj3MF4+09fJHzud/4Pf70&#13;&#10;D34fbx92wbgBVQOHxxPGWztk84qjo2NGwxFNM8X6OmzD98/3feDsoN/6IFl/KYGtHsA5Y3mJgYG5&#13;&#10;zQsO1p/sSd1dS8u9pWVE7jDnyYoBbdswa9Llwdbe5Ww4IjYtVo45yi++ueP3zwAQUoZLnpD6z9uB&#13;&#10;kbjZzhjsXOAb0wmj0QjLPV87q9jduUhrNWH2B7znO57l9Nbh+z75of/9CrFlUSc+rc5Y1PXfXjXu&#13;&#10;17aIiIiIiIjIkyw86AMQERERERGRR4PLMqyNEHIohvy/L/1fR9//n/yZT1soXiQr93YvXCIlI6ZE&#13;&#10;G1tmZ2ek2DIcloy3xnjn8N7fYekejzFhZm+4JHOYGd4anLW4FDEzojlac8zaxN7eHsfHx+R5RnVy&#13;&#10;k9/97d/hT/3A95E81A7aADencPXaDSazhPOB+eSMs8kpwRoggYsYkBxgAWehr8Z+sOHqIqRfBN7O&#13;&#10;OZxzdHH44nbfnd45vFudX5zDbBESW/dfSqvFjOnphEFZMihLHInYRuqqwlJiPN5iVjd3/XzutSS6&#13;&#10;z4vk+h73rt/WvX5WZrjgKMqSpmmYzeaMxlsMyxF1VfHUbuL01o33/aMPfeglLIFFshDYHg6pq9ny&#13;&#10;OoDbq//d2hYRERERERF5kt19oJuIiIiIiIjIwpAu1GxziCOgW/6L//5/uFxtXfjcZDS8fIQnlSV5&#13;&#10;ltOeTInHUy5azvb2mGvVcb+jvlrZ1m4DWbh7czPrK4BzqwjWEhaV4wRal3PaGNvb28TYkmeB+a1v&#13;&#10;8I6nd7lYwH/1X/9ZLpbwb75yxnQ44pWbc778tVvUVeSrf/hFmtMZRaqAhuhbIkZ0HlLApxxn4Fzz&#13;&#10;rT2f3yTnXHe2luE4uD4A74Jy6ELy7vEQPCEEQgg455epcaJrc9+mSBtbYoykPiTPsqxrTV/XFEVB&#13;&#10;W9fEtu0eH9698v9eko0BKFJDSJHMGnCJ5IzowYqSw+mUYjjg+PiYp/b2GGU5X716hfd81wu4K595&#13;&#10;36d/4iMvUQ4gtXB2hvcJUlcznrq3z+Iagu48eUL/7yb2/15ERERERETkyaXKcREREREREbk/AShz&#13;&#10;oIDWw2AHWscfvPx7R3/8T//gp5s8f7HN870qJoIPXNreY+AympNTzs6mhHFJCB4fAsEHfPB4Hwh9&#13;&#10;BXnsK8HfuHIczAyXWpy10Fc8JxwRR/RZ1wTdOc6mU557eo9vfOUVZse3uPqVV3nvn3g3MeW8ftri&#13;&#10;yoJ56/nG11/FqpazySmFM8wlUl85vmg3jvkuc33QleOL0HdxZH3leBeGd0/oa8eXAbnzvlu71bXx&#13;&#10;Rn8+UyKlbm1mOOeWn0FKie3xmBACRVEQQqBK7k1VjseUd5X/qcVZxFmLWSJZImK0wHBri7PZnPF4&#13;&#10;zPZ4RKwbBkXJ4bVr73vpYz/6EjFC23aD0mPELLG7vU1VV91ZWYTjq7OGX7ajV1t1ERERERGRJ53C&#13;&#10;cREREREREbk/BZAS47YhpIq8PWJATd2c8Ee//itH3/ved336mafGL2KzvfroiJ3BgJ3xDqUr2dre&#13;&#10;ZTa/gUs1LjaQaogNbrGODZlLBOIbLq0vwfluhLTzmAsklxF9ILmc8e4eJycTZlVFnuW8fu0aO7sX&#13;&#10;cHnJzaMJ//YLr/IDf+rf4fWp54tXX8OHktnZjDirODs6Jg8ecxAdROdJ/fzxkHxfOR7vdYa+vdz5&#13;&#10;5m+LEHytvbpjeYGAc37ZWt058GY4Ut+Z3UiLYNoMM2gN2jaRFQPqmIh4prOa5HPq1ihce9fP515L&#13;&#10;ZoGMSM6cjBrv5zjXEoNh3nFrMmUwKBgFx8glDj//u1yME57Pqvd95kN//SXqQ4gNpIbcG6SmmwPv&#13;&#10;I01M3b8Lz1oXdUdXOe76+eoKx0VERERERJ50CsdFRERERETk/iWghWcvXuRsNscIkA1JCT7/W799&#13;&#10;lP2xy59+6h3f+WLTsGfRMZ/VNKcVg0FJFSf4vprZO4fzfYDrHX5VFv2GGlcA4C3hFkEvAI7kHPO6&#13;&#10;BYOyKMizjL3tIamp2RqUVPMpk9Njfv/3v8I73/M9DLe3+P1/+2WauiXOKnLnSU0NzkgubVSO+4ek&#13;&#10;cpxlBfTiXh+Kb8weX68oX811d87h+l806Cvxjdivk8HW1hZN05JlOSkZg8EAh6MsCqp5RfYm/4Jg&#13;&#10;1n1+gYgnLj+/5CE5TzEcUc0rwGhmZ3zXO97GzVe//r5f+ImPvEQ7g1BD6n8nRQZFQYyRtk2UZSAm&#13;&#10;26wat+6cLCrHFY6LiIiIiIiIwnERERERERG5Ly5B1hfozmYzAuBocWkK6ZQUj7j2+T88eteFC59+&#13;&#10;bmf7xRBtb15H3NY2sQi4+piyyPEugUWwRKwrYltT5FlXp+3AO8O7Lvz2WF/xbOB9X4Wc8C7hsGUX&#13;&#10;bY8RSOTeCERcarG2ITho2xaX5Qy39njtxiG//+WvkuVjnvuOtzObTjm5doNU11g/u7rxqz2bgzwC&#13;&#10;GM7dPbz/9usvIFjOHO9DcLqA3LuuQtzWDtP3FyA45yiygKVEExvqpltiStCH6POqxjlPTIbznhgT&#13;&#10;hqeNiZBllL4hAMF1y+Jz8s7wdJ9XgL7e3ja2BweZq8l9Q0xntKkijEpi7pi2iSwfMp2ccmFrm2E9&#13;&#10;5+2hIX398+/7tU/+xEvl2RXyNKWJkcXk+QCkGJdZeJuMfrT46lT1WxcPp3tcfCEiIiIiIiKPP4Xj&#13;&#10;IiIiIiIicl+6EJq1QLpjdAXlyQGN8cXf+YOjd7z3+z9t2fDFbLS75/IhVVWxPejC2hgjMUa8dwwG&#13;&#10;A4qiWM69vv0VV5XRyec4XBecu36rW1VPm/OwVknt6Z63WNMHxykvwHmaNjGfV7TTOfVs1qfKRvSb&#13;&#10;x5GlRUX2gw5XN9uqryrEV7PHzRanwOG972a8+9BVkPezxGO/LM+3c9iiZbtba9XO5v4za7A3Cpgd&#13;&#10;fTh//pgWnw8URcl0OmUwyCkHA+Z1Bc4RigEpGsNyyNHhEbvDkvrk1vt+/u98+CWLc7I4JQD12lnY&#13;&#10;KBBnWSS+6bbK8Qf9+YmIiIiIiMiDdv6ro4iIiIiIiMgbGPfrGnyz/EYZ4vqXy4yWERS7/Gd/4S9f&#13;&#10;Dk8//8psa4/pdMrF7V2SGZhRVRXz+RzvPWbG2WxGnmXLvTjnNtY4R7AGZ4tm50Bf392t7/T11nXJ&#13;&#10;aV9wnQAXMmbB8D6wvbXNeDSG4xk3b97Auy7un2XG4j/MGLRdtXZ64JeXd2/E1irHl5Xh3i2fsWin&#13;&#10;HoInhIyQhe69xUiMiSa2tDHSpkgylhcUdGF5fx5tdUYX1wTEtTb2548KwAe/8fhakTsAeWhx3nFr&#13;&#10;MmF7b4/ajJs3Dtnd3iFLjiK17KRIfnb0vn/6wf/lJeKEjAlDGhxw0r+Qt82LMxIQl29+7YD6qzYW&#13;&#10;H9sDnhgvIiIiIiIiDwF/76eIiIiIiIiI3NsiG3V5AQb/54c/fOX4+PiFqqoZDAZMz86o5nOyLGNr&#13;&#10;e5ssy6iqiqZtyULA7Fxd8lpA7tYeW1Qir8/WfqOK5fXFkuG8I6XE6ekpR8dHzGYzYorcVrT+KFp7&#13;&#10;ExvnpX+sbVtijNha1bhby7nvdf7WOVYV6s53y2q+uV89vqxEh7pp8N6zt7fL0dEx1167xtb2FoPB&#13;&#10;gMnphNFwxHQ63f+nP/bjLzEYLF9rXGaq+RYREREREZFviQd+3buIiIiIiIg8KoputbjM2nWVxOYg&#13;&#10;dUXWlOWQpp5DBsQzrv7Wvzj6j773+Y+P8/b98/wi86qmjZEsy8nyHMPhfaAcDKmbtg++uwnWuH72&#13;&#10;t+tqwz1t93q4bvJ0/9zuKX0bdRbFw66bQu4C0eUkl5HwgCc6wztH4R1ZSviqwdqGvviaxvfFx/2s&#13;&#10;8zJGPEbyD/r68ru3Ve9aqvfV5N4v25wDGEbdRKIZ0ayvAd9sTt61oE946+a3BxLBEp6IJ9G6sDzn&#13;&#10;rn+Nrmp9sQ6rixdY/+y61wreM5vVpKzg+PiESxcucmFrzK0rX+Q9T29h3/j8/md/8m8dUF2H5ibD&#13;&#10;IfjMOKpr6m6YOfju35mx+Gfo+sbp/esZ509T/+5EREREREREFI6LiIiIiIjIfevDcdf3q3Zptalv&#13;&#10;dd3GyHC8Q1M1kBeA5w9+8zeO9t753R/ffu6Pv99711Vrx8h4vEWe5zRNg1nCUlqGq65vhW70YWgf&#13;&#10;0i50me+qlTjYsuX6Ih43POb6IJ2+RbsZljmKPCMEh7UR38S+rXgXvDfLDLzbX5669cMeji9aqndt&#13;&#10;1Vf9xVPqZo23TUuyRVv22+Pijb0vzqWtHo8+LPe9qBJfVIp36/N7sa4bQP96sa3x3nPr5IS9vT12&#13;&#10;d7aZnk4YeJgf3dz/7MHHDvAGTQU0mEWapup2mfmNY4JVOL76F3DH06R5ciIiIiIiIrKk74giIiIi&#13;&#10;IiJy3+4UD69F5AxGJfNZRZ45msYWxb7s7Y648Of+p8vf9V3f9QrAbDbj0qVLOOc4PDzs9pP6SnTr&#13;&#10;QtXUt/9etAC3kHfV331l8iIU9mZ4EsEW4bkDc7QuI7mM6LpZ5plFvDdSZhgRFxuyaAzabj9NNBKO&#13;&#10;ad7vxrpp1qO622+dLTY8KPeYOW4sg+suJF9cWNCdw7rtZ7NvzObuS/4xsNTXXxveDNcH44uLDiwL&#13;&#10;bJz39ZbrDmJM3cUHGJb6z7CfMW/A7LRiPB4TAwyHQ1796pe5MDTeMXD7n/zA/3yQnbzGkEQJDHN4&#13;&#10;vYEqALmH8Rgmk36OuIPoCLj+v04E0uKijc2MfnMtIiIiIiIiT6wHfdm7iIiIiIiIPEbmZxUATWOU&#13;&#10;5eor59HxGV/4+Z+/cv369ReGwyHOOaqqIsZICIGtra0+1N2cb32noHwZlvfB76LE3GwtDN74/UX+&#13;&#10;a2Qh4L2naRrqusbM8N4t9/koO1+53YXTiZhiP2u8C6vtDVJiWwTvi/OIrcJubCMQ98tZ437Zwp3F&#13;&#10;nhcV/4vf75dyMCClhHOeGzdu8Pzz72A+m+1/8oMfPODsDOj+SJGAadO9E58B4xFMp9++EyciIiIi&#13;&#10;IiJPDFWOi4iIiIiIyFsiB7bHO/zgn/9vLw++89995ebgbdyqa/LxmJAFstkNbHbCyBKz2Ryf7RLD&#13;&#10;Lq9NHKPhkDy9DvRfZJffZldfa733y22un1m+CIwdEFN7X8e5Ct9tIzR3D/gbdOrbu59vp754LMsy&#13;&#10;VpXltnbxQHd/8fsL58P0tm039rt+sYJzjmx03FeFb2GpxOIIs75i3QzvaxwNTT2laRrKYkBsHdNp&#13;&#10;Q1EWXKuu8/Szu1yYN1y0mvnXr+z/s7/7dw5SdQTUmGdV0W5AhICnoKvYn1F9u06tiIiIiIiIPCFU&#13;&#10;OS4iIiIiIiJvmcn0hJ/72E9dmU6nL0ynU3Z2dvDe0dTdPOpBWTIajcnznLaNOAej0YjBYIBzy47q&#13;&#10;vXNp9aLKea2V+Plq83t71Hpwr463q7DfXN/5PGxW3i+W9TC8a9d+PoRfzPzuK/VZ7Ku75ZxjMpng&#13;&#10;g2c0GtE0Lc47tre2CD7wzDPPcOPGDeq64sbNG/s/98lPHuTFg25VLyIiIiIiIk8SVY6LiIiIiIjI&#13;&#10;W8K7QDIH5RZYwYt/8a9eroe7r+QXnuW1ScVgew9wjIYjpicTzo4PKbzHt13Fd7P4Bmsbqw1u7cd6&#13;&#10;1fhyvvZdreZ5n6/Ahoejcny9Unz9NnSV8+sXAaxXwC/W56vF11vYu77Svlv728JxyyKGEWLAJY+L&#13;&#10;bhm2G4nGaghwdDphb28PS45bt47Z3b6Ax1Fyk7I+xSbT/V/68N8+oKnwrsHZDKMhLQbULw4pdUuw&#13;&#10;bmZ85P4q/0VERERERETeiCrHRURERERE5K3hXBdVNy0Mh/zcBz94pW3bF05OThiPx6SUqKo58/mc&#13;&#10;siwZj8YE331tret6s4p52TJ94XyFdOqrpxNpeftey9relrfPv86D4+5xIIu57Cmljdt3ntN+O+89&#13;&#10;3od+8RuLc30Qfoeq/GTda3SfkWd3d5ejw0OuXXuNra0tBoMBp6eneO+Zz+f7v/TRnzxgNO6O2SKj&#13;&#10;4fhbe6JERERERERE3sBD8hVfREREREREHn8FFDm+nZFSIhuOaWvjh/7K37hcbX3HK9Pxc1ybO+bk&#13;&#10;7O7uMHZzmF5nMH+dGCOTtEffz3vZPn3RSh3YCLfvNJfc3/fl4ZtB+frjD9Kqgn1RMQ6L9+YcGwH4&#13;&#10;HX577bl3XmdZtqq2v8Nc8yYNMIM81YTYEFKNWSK6ROuMNgTO2pZ8MOTa69d4enePvfGYr169wnc/&#13;&#10;9xzNV39j/5c+/ncPqGqIDaMQaGNFpMZjND5BYPW5GV31ePwWnUARERERERF54qlyXERERERERN46&#13;&#10;BnnezZlu53MYlHzqAx+48uprr71gZmxvb+O9o64bvO96bHvnKYoSv97ue9EufW2/i5nkm3PJ+43c&#13;&#10;eQ75vSrIHzbrxePnK90Xyxv85m2Bdzdb3G+sb3/e6nVXbebPVY33VfkxJUKWcXh4yKWLl9jZ2WFy&#13;&#10;OmE8GvONV1/d/6V/9I8OCGHjIBcXNiTSt/AsiYiIiIiIiNxZeNAHICIiIiIiIk8In+GLHDc/owRK&#13;&#10;jKyZ08Y5X/vSl452RoOPv+3pZ9/vvIPqlCJ31NbQpIbaeSxmayXhmymwAd67teD8/H888r3T3O2p&#13;&#10;/x1bra9fJHCnQHwRhnfL+fnisArIV7cBUspxBt5aHA2RloRReahdxlEVyYshw2LA7mDArS//Ebtx&#13;&#10;yvMDt//Zj/yvB0y+AvMJ2JzxINA0p0DESGRlSUxrJeLGsnI80F3Z/xBfsyAiIiIiIiKPCFWOi4iI&#13;&#10;iIiIyFsmVdUy98wWl2ubwckJL//qr165du3aCyklmqYFoCxLirIgBA+OtYrxO4TC9OHxRjrMavn/&#13;&#10;aVmN/lBaRcarFuh3ftNvFJR3YXn33FVRt23cXj62sc2Wi2HkeU7bdp/b9es3eP75d1DNq/1P/e2/&#13;&#10;fUBVAeDzjCzLmM1ny+MaDUZU/XYRERERERGRb6eH9uu9iIiIiIiIPGZ8n4anSAbk/cNGN1a6YQAX&#13;&#10;38af+aEfubz9/LteOcvHXK/Bb+0RssBoOmU+r/DeM5vNyLMMHwLHx0cMh6O1odyLF9yM0e0RH179&#13;&#10;xi3TV7PG1+eIb1Z/s6wQf6PtIWTL/XUt2o31kDwLOVVVUddTvPfkg5LJ7IyTWcP21gVOJ6c8c+kp&#13;&#10;imrGbpoy/8YX9n/5Ex89KKpbBGpmYe1wjXuWgoe1BWB2l+eKiIiIiIiI3A+1VRcREREREZG3huub&#13;&#10;l5nh2fxC2nXQzqCFL/7Ovzm6/P1/8uOzxPtHF56idZ62aRgahOAZDErapqFpG7IsEHxgUJY0fdXy&#13;&#10;8uXO3bGHeZj4m7KYFb64vVklvrjfVYffbXv3+ZwPxhfnLbaRuq4ZjgYATM/OGIyGDMbbVFXNhb2L&#13;&#10;3Lh+nYGH+vjm/j//xMcOQmb4umufHr/J3nV+bQFo7/JcERERERERkfuhynERERERERF5ayxLuFe1&#13;&#10;3OsV5B5IQJtnNIz4z//SX798NnzqlXTpBY6Pj7gwHAIwHA6ZTCYcH58QQsBSWjb8XrKNVffy7nEN&#13;&#10;xzfdPju8O9+L8Pte283sjuF4W00YDIYcTieUozENjrPpjL3tXeK8Zogxquf4ya39X/jw3zogTRgz&#13;&#10;I6MG4Pj85fm2tu5ve7p/Jov1enP4+bfuFImIiIiIiMgTSjPHRURERERE5KGwCEKbpoXhkJ/94Aev&#13;&#10;tDG+cHJywng8JsbIbDZnNptRFCXj0QjvHcnS5sxqW03Cpg96zdIDelffOuuh9RtZBN3ng+/Fw3fb&#13;&#10;bstz1S0pGSklzBIpJZxzNE3DYDBgNptxdHhInufgHHXTBeCz2Wz/F37yowfs7gDQ0jJadGsXERER&#13;&#10;ERERecBUOS4iIiIiIiJvrXMV5A4j0F29nQeoIrRkMN6D2vHn/7u/fLndeuaVw/FznJ5OMUvs7OwS&#13;&#10;QmB2dkbTNsQ2ElNiOSPbDFvOy+7Sch8e7a/A623hVyE3G+3UF9vOV4fD+crx27cv9n8+JF8sgyww&#13;&#10;mUzwwyFHx0dcvLBHWQRe/9IX+A9eeDs3vviH+7/893/6IFRTAnMGg0DTzJnF1B2esflXiMVjtqoW&#13;&#10;X98YN+rHAZo3cfZERERERERENHNcRERERERE3mpu88Z6G23vIOQZTaTrsT7Y4nf/7395dOm73/Px&#13;&#10;7OJz7x8MSpqmxTlHURS0bYOZkWc5MUXcYvb2+YHjj3Yu3luly6tgm43H1meI32nm+N22p9RV168q&#13;&#10;x9NatTq0VcVwNOTkbMpwOGQ0GlLXc0ZZ4PDVr++/9I//4QEWsWYG1GTe0bYNcXWIt4fjazc3PyKH&#13;&#10;3dZY/dGv/hcREREREZEHS+G4iIiIiIiIvDUWOaedu+89yQWiy4nlmLo1cB6XGnx9Qh5POf6j3zy6&#13;&#10;9dT3fPzZZ599v/eetmnIi4IYEynFrko8GatkfDOFPVdc/Ugyuz0U36wgXw++V9tXj9995vgbVYwv&#13;&#10;WrmfTVqGw22KckSZD/jG1Sts+4Z3DNj/xR//0QM3fZVxc4sRNTs+cdq2NAEYlLC1jZ8bjgxbXArR&#13;&#10;h+6ezRnjBiQ8+H7JAgQPqf12nl4RERERERF5AmjmuIiIiIiIiDw0UlVBSpASed4NqzaMk8kxX//n&#13;&#10;v3rl9Wuvv2CWaNsW52BQlpRlSQgZzruNimjn3Fol+SOejPcWndXtjceO99w93vLt29fbtt/eYh22&#13;&#10;traYTqdUVcVkcsK73vlOTo5P9j/1N//mATECkNNdhT9fL/Ieb8F8fu83JyIiIiIiIvJt9nj8dUBE&#13;&#10;REREREQeezmws7XLD/75v3B58J3vfuVG+Sw3q4p8a0wIgXj0NcY+sRMCN2/dok1D/OAS189yBoMB&#13;&#10;A7vOZqZsGzedv/tXZHfvRPpbZBFMd7cXY9PXq8ZdXyG/XgXuvbvr9qI8BKBNY6KVRBuRcKT+bcV2&#13;&#10;QuYjqZlBTIyKEdbA2aSmyHNe5ZCnnt5m52zObpxTff3K/s9/4mMH1CeEUNMuur4vyr8jBDwFOQAz&#13;&#10;qrfi5ImIiIiIiIi8IVWOi4iIiIiIyCNjcjrhn/zUT105PT19YTqdsru7g3eOpq65cOEiKRlVVVEW&#13;&#10;BcPhkCzLKIqCsiiWo8dvi8BtbX235S20/nJu88dyvar8Pj/Q+87b11ukn79vGD4ETk9PCVnGeDSi&#13;&#10;aWocsDUe473n6aef5vqN69R1w+Hh4f4/+9SnDoqiBLpifxEREREREZGHnSrHRURERERE5JHgfdaF&#13;&#10;sOU2WM6Lf/GvXq4GO68UF5/ltZOK3WfexulkSp7lpLalnU5xMZKqOc45Ygj9nmzxP2s37tl63fPW&#13;&#10;JcC2/LGLm2+iAAAbqUlEQVR2w7lF7L3WOn5xH5z3d91OljAzfAqQHCQPGAkjkajjHJd5JqcT9i7s&#13;&#10;QfIc3jhie2uPYFCEQ8rmFDeZ7f/ihz90QFMRfIulM6DpdrcYHg6QuiVY1x4/opnhIiIiIiIi8mCp&#13;&#10;clxEREREREQeGQ4HTQPDIT/3wQ9eiTG+cHJywnhri1u3buGcYzQaUhQFKXVhcJZlNE3TBcj9Xs5f&#13;&#10;Kn4/heH3Kix/s8v6a2weUN8ifbF2fY6/Hnzfx/ZFpXhazhE3UrL+PCXaGAkhsLu3y9HhEa+++irj&#13;&#10;8ZiyLJlMJmDGbDbb/8WPfvSAnR0AYmoZDYb3cfZEREREREREHjxVjouIiIiIiMgjooAixzVnXeg9&#13;&#10;HNPWxg/9lb9xudp67pUbfo9ptk3Mh+R5Tt6ckFVHbLe3aJqGSdpdVot33cS7duKL4vF7FI6/hTPH&#13;&#10;1190tXKLA3RdEH6+Mtx7f9ftc0aAUcSaEFuyWGMWSSSig5TnTNuGMBhw7do1Lu7usjse8dWrV3jX&#13;&#10;299OvPKv9j/7iU8c0LaQIttZRtPMaNIciEQPhNUxY3TV4/GtOVUiIiIiIiIi96LKcREREREREXl0&#13;&#10;JKMoCgDa+RwGJZ/6wAeuvPbaqy/s7u6SZRlHR0e0Tcvu7g5ZltHGlizPutB4WWXN7ZeLP/CZ4+de&#13;&#10;6LYZ6asK8mV1+Fpl+L22b1aOd9XiyVJ3PyVi6irHb926xYULF9je3ub09JStrS1eu/ba/md/5mcO&#13;&#10;CAFighhJKZGSkm8RERERERF5dIR7P0VERERERETkIeAzKAr8/IwSKDGyZk6bKr72pS8dXdgef/zS&#13;&#10;7t77DSNLFcMyYxYr6nZO4zIsZtwejN9/QzX3bU7IjXNB+HobeBzOr1eC32nm+N23V5aTAG8tWAPW&#13;&#10;dlXjOBoyjueRPBswzEu2BwNufvkP2bUZbx+H/c999EcPOPkKVKdgc0aFp2lOgYiRyAcD2thuvpm+&#13;&#10;cjzQXZn/AOruRURERERERDaoclxEREREREQeHVW1zF2z0IfHKcHJCf/qZ37mysnJyQu7e7vUdc3k&#13;&#10;dEIWAuPxmCzLVsnzwzpgzDYD5POHuQjKN9u/r+an32v78gWW7eG79vLWt5dfzGY3M15//XWef/55&#13;&#10;qqra/9kf/7EDZjMAQpHjfWBez5evMB6Nmc/niIiIiIiIiDzsHtY/CYiIiIiIiIhs8n3zsxTJgLx/&#13;&#10;2OjGWjcM4OLb+E9/6Ecub7/jna+cZSNerw23tUcIgcHkFDOjms+JKZH3Ldfruib4gPPrX5HdbcXl&#13;&#10;ztK3/C3Z8sfqtVZt0fuK8T7tdt6tBeC3V4ZnWc5ynvpa8E03WZ2zGPHek9oZFhODckCMLZNpTZ4N&#13;&#10;OZvOeObSU2TNjB3OmL36xf3PfPKjB8xukWc1ja0d9H20mg9rC8DsTZ4rERERERERkTdLleMiIiIi&#13;&#10;IiLy+Jic8ssf+9iV6en0henZlN2dXbxzNHWN956yLBhvjcnznLZtcc4xGo4YDAdszu3uvRWXlK8N&#13;&#10;Ft+cL86qCtydqwxfO8DVzHHr8+pzwXhfLR5C4PT0lBAyRqMRTdMAjvF4C+89Tz/1NNev36BpGg5v&#13;&#10;He5/5lOfOqAoga44X0RERERERORRp8pxEREREREReTQsvsHa8sZGBbkHEtDkgZYxf/Yv/o+Xp4On&#13;&#10;XkmXLnN0dMTF0ZAsywghYzY74+T4BMMIIaNtG5xbv378XFm0gePNJcR3a5m+vuXOc8PBOX9u26q6&#13;&#10;HAfBBzZapa+H4xhNe4YLgZPpKbsXLhGBmzcP2R3vkCcoU2RYz/HTw/1f+Mj/dkCaMGJGRo0Bk3Du&#13;&#10;UM9XktN9Bm5tvZ7jq/G6iIiIiIiIPGiqHBcREREREZHHhgPaJsJgwD/50IeuxBhfmExO2Noak5Jx&#13;&#10;djajriuKomQ0GpGFjJQidd3g18Jotx7r3qN9+H1ba0e+ucu1ivW1NumrCvG19uru9mDcOYfDLQPx&#13;&#10;9SUlI6VESkYbI1kW2N3b4/DokFdffZXxeMxgUDKZTACYz+f7v/CTP3nAzg4ALS3D4lv0/kVERERE&#13;&#10;REQeMFWOi4iIiIiIyKPlXAW5wwh0V39nAeoILRmMdqHx/Jfv/0uX261nXjnaegeTyQQHbG9vE0Jg&#13;&#10;Np9TVxXJEimlPrhetSK3Psk2wL/ZynFbROJuo0362kOs2qa7fvb4KjD3vru+fRmML5/Tn4Vlpfha&#13;&#10;ON6VkWMGpXfUVQ2jAa9de429C7tsbY14/ctf4N3PPcXkK1/a/+wnDg6ophTMGQ4CTTOniolEH+hv&#13;&#10;jmVfhv2LavH1jXGjfhygeVPnT0REREREROTNUuW4iIiIiIiIPDbMIC+y7k5VQVny9z/4gSuvvfba&#13;&#10;CwDj8ZiQBaq6BucIwWNAWZRrbczdRtX2Yo73t+LYWOxrbXfufDDOKvRezhN3q1B8WTF+rvX6narG&#13;&#10;LfVrS8QYCSFw69YtLly4yPb2Dqenp2xtbXHttWv7n/3Znz0gy4BEJHYV51HDxkVEREREROTxcX5i&#13;&#10;mIiIiIiIiMjDaRFY27n73pNcILqcWI5pGgMcLrX4+oQ8nnL8R//66NZT7/61S5cu/UhRlMznM7Is&#13;&#10;BxxVNcd7T7LUt1PvnI/D32zrtUU4vt46vav+Xrv/BjPHu6febea4W1W+23pQnvo1NJNImQ3IyiGj&#13;&#10;wZivX71C6SveMfb7n/07Hzjg+GuU9S1G1GxniWnTUjmwooStbXxlODJsURHevyHP5oxxAxIefL9k&#13;&#10;AYKH1L7JMygiIiIiIiLy5qhyXERERERERB4bVlVgCczI866C3DBOJsd8/Vf/+UuvvXZt3yzRNF2L&#13;&#10;70FZkucFPoQuGF+N/34L5pC5c+u1Lbc95DaqyDd+b/GQdT+WbeH79eJ2nmXUTYOZcf366zz//PNU&#13;&#10;VXXwcz/+YwfM5gAUwRGA+XqOvbUF8/mbfK8iIiIiIiIiD55mjouIiIiIiMgTY2dnhx/8c//Nj2z/&#13;&#10;se/96evhEpO6JRsMyfIMO3mVrcxIszNmsxmp2KPNdziMY9q2ZdcdLvfjlj/WbtjdW6+75czy9dbt&#13;&#10;blmtfnvFuMP5VYv1vOheP9qYaAPaNFrOAjegbSbkPpKaGbSJUTnCajg7rSnynFvlGds7BeXhCXtp&#13;&#10;Tnr9Gwef+Yd/bz/ODwmhpjU2y78jBDwFOQAzqjdz6kVEREREREQeOLVVFxERERERkSdGVVV8/ve+&#13;&#10;8PI7/r0/cbXKd17MRyNCllNVFeMCXKwJGHme05Jz1hgxG7M1HuPq42V2fPul5ve+9tyt9YO/vS06&#13;&#10;yxCcPhj3ayE5OEKYAZCsIFnAyDHcsjLcucj09JjBoGBYljRVjXeBMh+QzMgulLz++qvshEA6PTn4&#13;&#10;7D/4xH6Ze9pqilncqJqn2yUeR+j/dNAS38SZFxEREREREXnwFI6LiIiIiIjIE8IDAcz44m/++svf&#13;&#10;+73vujrO7cXcG/N5jRvuUvkxaXiJutjlrG6JdcXIpmTtCdaH2rjzKfL9sj5YX1SDr88UX+3bna8e&#13;&#10;79P45AqSDXApJyRHFhNZbMhSTbCa2MwoBzmT01OK0QiynJvHJ/hBiQsOf3aN7wgt46o6+MxHfmyf&#13;&#10;piLVU5w1OBLm2Bwe7hZN2h0Rw5aV7yIiIiIiIiKPJoXjIiIiIiIi8kTIQkYyoByCZXzht3/n5e94&#13;&#10;7/ddpRi86Adj5nUDOLIsI6VIahqKIsdjTE4mFMNBP5d8EWjDNxWQm21Uhi8XFlXk/rZQfFE17hyY&#13;&#10;68NpA7O+YtyMZEYi0bQVeVlQDgccHx9xdHjE7vYew8GY48MjiryGanbwKx/56D4XdmAywaxhmGe0&#13;&#10;qe7C8XOV4131uO/vKhwXERERERGRR5vCcREREREREXkiJMsYDsak+RGFq4n1MVf+9a+9/N73vudq&#13;&#10;WZQv1mHMSSw5jgVNNmZQFgxDYiseUriKNhuvwmrYzMXvPm58+aRF4L1a/LIy3Hu/1kp9MxgHR80W&#13;&#10;0UpChBAjRazwqcZbg08NWVkyaxoIOYdHx1y4sMfO1pCvfvVL/LHvuED4xu8evPTxn9onVTC5xcAi&#13;&#10;Rk1MNUWW0Vq6rXIcwCwpGBcREREREZHHgsJxEREREREReUIE2rZlezxkXs2xrAA8f/hbv/fyzju/&#13;&#10;5+r22y6/WJExb42iKNgZBtqzEzg7Ymd7h2nMl0H1Buuy8XvXkJ8Px/1GlbgPm5Xj68G4c9BYhhmE&#13;&#10;FHH9YpYwSyQgOQfBc3h8zO7uLjtb20wnE7LgmR4fHfw/P/N39zGD+RxSxGEYETC8g8haOL723u4v&#13;&#10;+BcRERERERF5+CkcFxERERERkSdExmgwJM5OGHrwMZKlhjbN+PqVV17e2Rlf3du78GJZFrj6jEHm&#13;&#10;iamlqs7wgxF1XFR5986Fxt9cON4F4d6vgnDvPeszxjfXUJFjOLw1OFqwhmRdvN26wPE8kWcDhnnJ&#13;&#10;9mDArS//ETs24+1b4eClj/7oPsdXYT4BmzPIwNK8mzVOwhc5McXN92ZA6v5w4G9/uyIiIiIiIiKP&#13;&#10;HIXjIiIiIiIi8oTIaNqWnEgyKDNoE7TOQ+N57WvXX77wx997dXzxmRePDg8pipy93TFZrGjbltYy&#13;&#10;Ngdys5EYf9OV435VQY6D4Fc9zc8H4+CoLQMMby0utV3lOEbCdYvPSCnhHRwd3uI73/YUp0c3D37l&#13;&#10;p39qn9kJpDMIAZKRUiTgyHxOOSg5m89va6e+eH9+8x2LiIiIiIiIPLIUjouIiIiIiMgTI5CwPuaN&#13;&#10;/RhtZ4kUpzC7xat/+Fsvf/cz46vPP73zoos1h5MzmmIPhrtQVwwGJTEmqmqO94GQZbQx0rYt3ncx&#13;&#10;si2Xzf+8d5gZKRnOObIsI8syvHdgRpat2rYbQP9cs0RKiTrOcNS07Rl1anBlSePgaN5irsSSY3u0&#13;&#10;jZ+d8Wxoab/+xYN/8cmf3Ofka2Sc9FPDE7ju+CJGa5G6bdg48NQtwSCnWwLQvhUfkIiIiIiIiMi3&#13;&#10;kcJxEREREREReUL4fqS2bRRIL/JgfAaN8eXf/YOXn3vvf3jV8sGLYbiNy0uqqmKUd5XZDsjzHDOj&#13;&#10;aWq8D2xtjWnaBtx68bU79+qORf21954QwipQNwjBY9YfkbG8vVgn7zg9nTIYFAzKkrqucM6TFwPM&#13;&#10;HNvjba6//jrD3BOnxwcv/YOP7/vCsPmEZHFVAn7fZ2u1gMJxERERERERefQpHBcREREREZEngusr&#13;&#10;uCOuX7qoOuuX3FqyOKNtj/nyb/zLl9/9nu+5WubFizEb0sxmDMsCgKIsybJANa9omgbnHCnFPvd2&#13;&#10;dL3Tbw/IvVsLx0MXjq9aqVvXXr0Pw826Y8XWwvH2jGGRMZlOKEYjLMu4eXxCWRTkGJwd82yW2KmO&#13;&#10;Dz774b+5T3PMYHaDIQ0lUC9SbsedW6izCsOzfr2+WeG4iIiIiIiIPOoUjouIiIiIiMgTwZ27tciG&#13;&#10;F1+MM9dVkPsiI1Lw+d/+vZff9u//iaux2HmxLAvq+QwMQtZVkLdtJM8LnHNMJicUZdnPEAfH7QH5&#13;&#10;ejgelpXjAdd1Vcd511eM943Y02ZA3rQVRVlQDoccHh1z6+iYnZ1dRoMhJ4dHDEKAan7wyz/xf+yH&#13;&#10;C1vY9BDPnK1gtLYWjt/jHN1pAYXjIiIiIiIi8uhTOC4iIiIiIiJPBseqR7hb/Nis7x4VgaqOuOCx&#13;&#10;WHH1N3/95T/5Pc9fHefuxVm2Rd3U1HWD955BWZLlOdC1SXfOd+E4wHK9egXvAAzcoq16Rgi+qzTv&#13;&#10;W72bsQrGbbWAMQolzbyBUHB8eMLFvT12t4Zcv/J53v30mPTa5w8+9/d+bD/EI/zpq5S+IlnkzCDl&#13;&#10;EBfp9mK2uFvdXlwksGo172gJRAJtv/TN50VEREREREQeWQrHRURERERE5MlwWxtxt8zLFy3E22iM&#13;&#10;RkPOqgbyAbjA7//mb7184Z3vvjp+2+UXUzLatqEoCoajEfPZjHlVsbO9Q938f+3dzY9k11nH8e85&#13;&#10;575WdfVLZowzDsagQCLs4IhIgRUSSMC61qwowQKJP4AlSyTYoICIIYEUECkREkFsSYJweFGCidOy&#13;&#10;HAfIYLtwPCKTme566aq6b+ccFlU13cUY0VnwYvr3kU731b2trnPvrvS7z/O0m5yby2B8v636JvgG&#13;&#10;sNbhkm3lOIbdqPHdsPHILhgPjwJzGzet18/mM46OjhgcHnBxsaAwUE0fjr/0Z386InbEaomhwcSw&#13;&#10;bSQPxkII/+H+zf7hfof1q5PZd1cUjouIiIiIiMi7m8JxERERERERuRn2S6OBTSgesQQcLSlZMWCx&#13;&#10;bkiTnNCuwC/BL5jfffl0/sRzk+Pjo2Ge5bRdS5am+BCo64oszzbzxx+Viu8nz4ZNgfhlOG5JnMPa&#13;&#10;q73Od/PG2bZSvzJ/PEbahSdPSpK8oFf0eXvyJrmt+d6+HX/hk785YvYWef2QHg19AjWR1kDMckJx&#13;&#10;gG3AkBB3rwLE+OgZ7F4O2BWTByzY7UocOAtBjdVFRERERETk3U3huIiIiIiIiNwM+zk0sD99PGJp&#13;&#10;u00AHIInzzK874BIVVXMvs3p8Q99YHJ8cjycTqekWcbR4SExQtd5vPePBeN7hdpmF43v2qo7nLOP&#13;&#10;Zo7v2qfvQvJtg/VH55OQEIInOMN0es5TTz3JYvZg/Nd/8LsjVgsINTkeC3g2dd4xc8TeAKo1xu9u&#13;&#10;/fJzLu9+/72BiNmk+bsFCsdFRERERETkXU/huIiIiIiIiNwM+5nwlVORSGATKV8u79v9P17cZf3q&#13;&#10;F0+//8lbkztP3BpeUPJgviSkGTYvMNU5t0vDIK4x63PoDMGUrMwtghuQ+odYEzAuwWYFJivpbE4d&#13;&#10;LXUwNGETW7dtg+9qitTiQkOzmpLScZY3JCcZ+fohd9wFyVuvjb/y6Y+P4uIeqZkT8LQWGgeNAR/B&#13;&#10;ekNReVIPLTXxMjZ/7LGEvSsRYoDoN6G4gnERERERERH5f0DhuIiIiIiIiMg11XXNN1+9e/q+5z86&#13;&#10;adLBMO31cElKXdfcPizw9Yq2qnDOYbM+3mZ41ydNE2x7tvknxmGcA+vAGEKIeO9xzrBcLCjyjF6e&#13;&#10;0TY1zkKepsQYSY4H3L9/n0NrCcv5+POf+fSoSCxdvSQE/44l4BaD23717/D/G49MRERERERE5P8M&#13;&#10;heMiIiIiIiIi12KABGLkX1768umzz71/0k8ZpiZQ1Q3pwS1WMafJj+nyY2ofCV1D4RfYekprHcFY&#13;&#10;DJHUBDI6klBjuxrrG6LvyPOCxXJFWh5AkvNweoHN+2AT7PKMO0lLv6nGn3/ht0e0DaFZQWwxBKJh&#13;&#10;f3i42VXFG/yj6ngRERERERGRm0vhuIiIiIiIiMg1JC4lRCArAcfdl185vfPhH52YrBzaos/sYkni&#13;&#10;Uvr9PjFGquUSYiSxhqZpIN18BTcErNlUdQP4EPEh0vlAlpfkRclsNuX8/Jyjw0OKomB2fkaeBGKz&#13;&#10;Gn/xhU+MODmExZwYG8ospfPNJhx/fHg4djtsXeG4iIiIiIiI3HQKx0VERERERESuIcSEouwTqimp&#13;&#10;afDNjDf/4cXT55//0CTL82Ft+1zEknnMqV1JmjgK13EY5/SSjrkdEIzDxY6UjpyaJLaY0IL3ZEWP&#13;&#10;dePB5ZxPF5wcnzA46POtyb/yzJ3bJPdeGb84/uSIWMPinAJPpMH7hixJ6aJ/rHIcIMagYFxERERE&#13;&#10;REQEheMiIiIiIiIi1+Touo5Bv6SqK6JLAcs/fvXV08P3Pzu5/cwHh8sWZhcrkiThicMS29XE1TlZ&#13;&#10;lnNhSmKMuNjiCCTbwDpECNEQTEq0CWfTOUdHRxweHLBczEic5WJ2Nv7K5/5wRIxQ1RA8hkjEAxFr&#13;&#10;DJ5wGY7vbKvHRUREREREREThuIiIiIiIiMg1JfTKHt1qTuHAek8SWrqw5t6bb5yeHB9OBoPBMEkS&#13;&#10;TLuiV6TE6KnWS0hzKtsjYrDbYNsaQzQOj6MjZVZF0jSjzFIGec7DN77OEUved2DHX/rEr49YTKBa&#13;&#10;QKzIE4ih2swaJ+DyjM53l1vdheJh88XfooxcREREREREROG4iIiIiIiIyDUYUtquJcETIuQp+ACd&#13;&#10;sdBa3n7j7dNbz35k8p47Tw+nsynESL9ISWNLkiasQkaMERsaXAw4EzHGEDH4aPEmJYSANYbp+Tnf&#13;&#10;997bXEwfjP/yU78/ol5AWIK1ECMxeByG1KYURcGyWj/WTh3Yzhx/dCgiIiIiIiJyoykcFxERERER&#13;&#10;EbmWTSl23MbMfjvG28RA8Euop9z7xkunP3C7mDx9ezB0sWO6rGjyI7r0AEskMZGyLKnbiMkPeDBb&#13;&#10;0bk+SXlAXVUc9vq4es6Tbon/t38a/81nPz5i8Qapudg2YY9gNjvxRNroqbv2cnvbanECuAgpm+WA&#13;&#10;DhEREREREZGbTeG4iIiIiIiIyLXY7c+4V6C9y6OxCTSR11957fSp5z8yCUk+THoDTJpT1zX9sqSq&#13;&#10;1jR1xfJiiTUWY8DYlPlsxsnJCQ++fZ8ytfjVbPziZ/5oZDOI6zkhcFkC/l3sdrdA4biIiIiIiIiI&#13;&#10;wnERERERERGRa9mUZkcMAYPfnnFsqrOT2JGENV034/W//9vTH/7Qs5MszYY+KWmrNaFZcdgriCZh&#13;&#10;3XTkB8d4HDEEjsoClmc8mVYctQ/GX3jhN0Z05xTrM8oIOdDsUm7DO7dQ5zIMT7a/r15WOC4iIiIi&#13;&#10;IiI3ncJxERERERERke+K2TvahdBu2+7cpAmBlG9+7eun7/3wRyc+OxzmecZ7To6oqwrjErK8oGk7&#13;&#10;Yowk1nIxn1IkBtMsx3/xe78zcicHxIspNnoOEujClXD8v9jZOy1QOC4iIiIiIiKicFxERERERETk&#13;&#10;OhyXpdkGwGwbrF8G0GXmaFqPcYboGyYv/d3pjz33zGSQxuF8taSL26bsEdYXC5pqTS+sebof4P4/&#13;&#10;j//qjz82cuEMu/gOhfX4CKsAMc3wnd98yG62uLk8NtvtXbZ6N3Q4PI5uu7bN30VERERERERuLIXj&#13;&#10;IiIiIiIiItfxWOW2eXR6l5d7H+n1SlZ1B2kOJLz20ldPT37wgxNbDobrDmySkqY5s/mCsiwpHVSz&#13;&#10;B+MXP/fZEbElruab2D1eycGtxYew3yfd7B/ud1g3Vyaj764oHBcREREREZGbTeG4iIiIiIiIyHVc&#13;&#10;Lc2+ImK3FdopaXnIYl2TpDmhXYNfgp8zu/vy6dM//rOT+cV6mOUF/bJg9vA+33PU5+Ktb4y/PP6t&#13;&#10;EctvkVdzekT6FuoILRnR3cYXx9i2xmCIu43ECOyH87ti8oAFu12JA2chqLG6iIiIiIiI3GwKx0VE&#13;&#10;RERERESu4z+d+b2JpQ2OtmsBCMGT5Sned0Ckrmte/9obpx/4qZ+eFL2D4b179xj0+zy4/53xK3/+&#13;&#10;JyPqOYQ1hQnYCH5XNZ4WxN4xrCtMrIHIJhLf1ZQ/Plt8c8WAubJA4biIiIiIiIiIiIiIiIiIiPwP&#13;&#10;cY6f+MVf/fnhr3ws/twv/NKnAAZlQgJg883asSnY9FFluIiIiIiIiIiIiIiIiIiIyLtC0e/ByY/w&#13;&#10;M7/8az+JzXEOEuC4nykcFxEREREREflv9u9xvB1XsJBOFQAAAABJRU5ErkJgglBLAwQUAAYACAAA&#13;&#10;ACEAQ5BhZOIAAAAPAQAADwAAAGRycy9kb3ducmV2LnhtbEyPQWvCQBCF7wX/wzKF3upuFIPEbES0&#13;&#10;7UkK1ULpbUzGJJjdDdk1if++46lehjc85s370vVoGtFT52tnNURTBYJs7oralhq+j++vSxA+oC2w&#13;&#10;cZY03MjDOps8pZgUbrBf1B9CKTjE+gQ1VCG0iZQ+r8ign7qWLHtn1xkMvHalLDocONw0cqZULA3W&#13;&#10;lj9U2NK2ovxyuBoNHwMOm3n01u8v5+3t97j4/NlHpPXL87hb8disQAQaw/8F3Bm4P2Rc7OSutvCi&#13;&#10;0cA0QcNMxSzutloqVidWi1jNQWapfOTI/gAAAP//AwBQSwMEFAAGAAgAAAAhAMzqKSXgAAAAtQMA&#13;&#10;ABkAAABkcnMvX3JlbHMvZTJvRG9jLnhtbC5yZWxzvNNNasMwEAXgfaF3ELOvZTuJKSVyNqWQbUkP&#13;&#10;MEhjWdT6QVJLc/sKSiCB4O601Azz3rfR/vBjF/ZNMRnvBHRNC4yc9Mo4LeDj9Pb0DCxldAoX70jA&#13;&#10;mRIcxseH/TstmMtRmk1IrKS4JGDOObxwnuRMFlPjA7mymXy0mMszah5QfqIm3rftwON1Bow3meyo&#13;&#10;BMSj2gA7nUNp/j/bT5OR9OrllyWX71RwY0t3CcSoKQuwpAz+DTdNcBr4fUNfx9CvGbo6hm7NMNQx&#13;&#10;DGuGXR3Dbs2wrWPYXgz85rONvwAAAP//AwBQSwECLQAUAAYACAAAACEAsYJntgoBAAATAgAAEwAA&#13;&#10;AAAAAAAAAAAAAAAAAAAAW0NvbnRlbnRfVHlwZXNdLnhtbFBLAQItABQABgAIAAAAIQA4/SH/1gAA&#13;&#10;AJQBAAALAAAAAAAAAAAAAAAAADsBAABfcmVscy8ucmVsc1BLAQItABQABgAIAAAAIQDik7WK5gQA&#13;&#10;APMZAAAOAAAAAAAAAAAAAAAAADoCAABkcnMvZTJvRG9jLnhtbFBLAQItAAoAAAAAAAAAIQBsLNMN&#13;&#10;HTAAAB0wAAAUAAAAAAAAAAAAAAAAAEwHAABkcnMvbWVkaWEvaW1hZ2UxLnBuZ1BLAQItAAoAAAAA&#13;&#10;AAAAIQDuX1qu+3cAAPt3AAAUAAAAAAAAAAAAAAAAAJs3AABkcnMvbWVkaWEvaW1hZ2UyLnBuZ1BL&#13;&#10;AQItAAoAAAAAAAAAIQB24t/ytXUAALV1AAAUAAAAAAAAAAAAAAAAAMivAABkcnMvbWVkaWEvaW1h&#13;&#10;Z2UzLnBuZ1BLAQItAAoAAAAAAAAAIQA1QOA2YYkAAGGJAAAUAAAAAAAAAAAAAAAAAK8lAQBkcnMv&#13;&#10;bWVkaWEvaW1hZ2U0LnBuZ1BLAQItAAoAAAAAAAAAIQBBGFgqKIwAACiMAAAUAAAAAAAAAAAAAAAA&#13;&#10;AEKvAQBkcnMvbWVkaWEvaW1hZ2U1LnBuZ1BLAQItAAoAAAAAAAAAIQBX4C6HLXwAAC18AAAUAAAA&#13;&#10;AAAAAAAAAAAAAJw7AgBkcnMvbWVkaWEvaW1hZ2U2LnBuZ1BLAQItABQABgAIAAAAIQBDkGFk4gAA&#13;&#10;AA8BAAAPAAAAAAAAAAAAAAAAAPu3AgBkcnMvZG93bnJldi54bWxQSwECLQAUAAYACAAAACEAzOop&#13;&#10;JeAAAAC1AwAAGQAAAAAAAAAAAAAAAAAKuQIAZHJzL19yZWxzL2Uyb0RvYy54bWwucmVsc1BLBQYA&#13;&#10;AAAACwALAMYCAAAhugIAAAA=&#13;&#10;">
                <v:shape id="Graphic 35" o:spid="_x0000_s1027" style="position:absolute;left:63;top:9597;width:4680;height:89402;visibility:visible;mso-wrap-style:square;v-text-anchor:top" coordsize="467995,894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/kYxwAAAOAAAAAPAAAAZHJzL2Rvd25yZXYueG1sRI9Ba8JA&#13;&#10;FITvQv/D8gq96cZKRaOr2JZK0UMwBrw+ss8kmH0bstsY/71bELwMDMN8wyzXvalFR62rLCsYjyIQ&#13;&#10;xLnVFRcKsuPPcAbCeWSNtWVScCMH69XLYImxtlc+UJf6QgQIuxgVlN43sZQuL8mgG9mGOGRn2xr0&#13;&#10;wbaF1C1eA9zU8j2KptJgxWGhxIa+Ssov6Z9RcBrPP3eym+y3vMkyTBKTHudbpd5e++9FkM0ChKfe&#13;&#10;PxsPxK9WMPmA/0PhDMjVHQAA//8DAFBLAQItABQABgAIAAAAIQDb4fbL7gAAAIUBAAATAAAAAAAA&#13;&#10;AAAAAAAAAAAAAABbQ29udGVudF9UeXBlc10ueG1sUEsBAi0AFAAGAAgAAAAhAFr0LFu/AAAAFQEA&#13;&#10;AAsAAAAAAAAAAAAAAAAAHwEAAF9yZWxzLy5yZWxzUEsBAi0AFAAGAAgAAAAhALmX+RjHAAAA4AAA&#13;&#10;AA8AAAAAAAAAAAAAAAAABwIAAGRycy9kb3ducmV2LnhtbFBLBQYAAAAAAwADALcAAAD7AgAAAAA=&#13;&#10;" path="m467880,l,,,8940165r467880,l467880,xe" fillcolor="#8684c6" stroked="f">
                  <v:path arrowok="t"/>
                </v:shape>
                <v:shape id="Graphic 36" o:spid="_x0000_s1028" style="position:absolute;left:63;top:9597;width:4680;height:89402;visibility:visible;mso-wrap-style:square;v-text-anchor:top" coordsize="467995,894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pdFyQAAAOAAAAAPAAAAZHJzL2Rvd25yZXYueG1sRI9La8Mw&#13;&#10;EITvgf4HsYXeErkPkuBYCaEPKPQQ6paQ3hZp/aDWypVU2/33VSHQy8AwzDdMsZtsJwbyoXWs4HqR&#13;&#10;gSDWzrRcK3h/e5qvQYSIbLBzTAp+KMBuezErMDdu5FcayliLBOGQo4Imxj6XMuiGLIaF64lTVjlv&#13;&#10;MSbra2k8jgluO3mTZUtpseW00GBP9w3pz/LbKii/jvpj5YaTrdaPHl9W450+7JW6upweNkn2GxCR&#13;&#10;pvjfOCOejYLbJfwdSmdAbn8BAAD//wMAUEsBAi0AFAAGAAgAAAAhANvh9svuAAAAhQEAABMAAAAA&#13;&#10;AAAAAAAAAAAAAAAAAFtDb250ZW50X1R5cGVzXS54bWxQSwECLQAUAAYACAAAACEAWvQsW78AAAAV&#13;&#10;AQAACwAAAAAAAAAAAAAAAAAfAQAAX3JlbHMvLnJlbHNQSwECLQAUAAYACAAAACEAkxqXRckAAADg&#13;&#10;AAAADwAAAAAAAAAAAAAAAAAHAgAAZHJzL2Rvd25yZXYueG1sUEsFBgAAAAADAAMAtwAAAP0CAAAA&#13;&#10;AA==&#13;&#10;" path="m,8940165l,,467868,r,8940165e" filled="f" strokecolor="#8684c6" strokeweight="1pt">
                  <v:path arrowok="t"/>
                </v:shape>
                <v:shape id="Graphic 37" o:spid="_x0000_s1029" style="position:absolute;left:63;top:9597;width:68580;height:4680;visibility:visible;mso-wrap-style:square;v-text-anchor:top" coordsize="6858000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VTyyQAAAOAAAAAPAAAAZHJzL2Rvd25yZXYueG1sRI9Ba8JA&#13;&#10;FITvgv9heUIvUje1xUp0FYm02GO1l94e2ZdsNPs2zW5Nml/vFgq9DAzDfMOst72txZVaXzlW8DBL&#13;&#10;QBDnTldcKvg4vdwvQfiArLF2TAp+yMN2Mx6tMdWu43e6HkMpIoR9igpMCE0qpc8NWfQz1xDHrHCt&#13;&#10;xRBtW0rdYhfhtpbzJFlIixXHBYMNZYbyy/HbKshoKN7K6VOGl+H1/NUV+edglkrdTfr9KspuBSJQ&#13;&#10;H/4bf4iDVvD4DL+H4hmQmxsAAAD//wMAUEsBAi0AFAAGAAgAAAAhANvh9svuAAAAhQEAABMAAAAA&#13;&#10;AAAAAAAAAAAAAAAAAFtDb250ZW50X1R5cGVzXS54bWxQSwECLQAUAAYACAAAACEAWvQsW78AAAAV&#13;&#10;AQAACwAAAAAAAAAAAAAAAAAfAQAAX3JlbHMvLnJlbHNQSwECLQAUAAYACAAAACEA7mlU8skAAADg&#13;&#10;AAAADwAAAAAAAAAAAAAAAAAHAgAAZHJzL2Rvd25yZXYueG1sUEsFBgAAAAADAAMAtwAAAP0CAAAA&#13;&#10;AA==&#13;&#10;" path="m6857619,l,,,467880r6857619,l6857619,xe" fillcolor="#8684c6" stroked="f">
                  <v:path arrowok="t"/>
                </v:shape>
                <v:shape id="Image 41" o:spid="_x0000_s1030" type="#_x0000_t75" style="position:absolute;left:5805;top:72275;width:60662;height:15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s0PxQAAAOAAAAAPAAAAZHJzL2Rvd25yZXYueG1sRI/disIw&#13;&#10;FITvF3yHcATv1tRVRKpRij8geGPVBzg2x7bYnJQmW+vbG0HwZmAY5htmsepMJVpqXGlZwWgYgSDO&#13;&#10;rC45V3A5735nIJxH1lhZJgVPcrBa9n4WGGv74JTak89FgLCLUUHhfR1L6bKCDLqhrYlDdrONQR9s&#13;&#10;k0vd4CPATSX/omgqDZYcFgqsaV1Qdj/9GwVTGufbm0vSY1odD9Q+Dy7ZXJUa9LvNPEgyB+Gp89/G&#13;&#10;B7HXCiYjeB8KZ0AuXwAAAP//AwBQSwECLQAUAAYACAAAACEA2+H2y+4AAACFAQAAEwAAAAAAAAAA&#13;&#10;AAAAAAAAAAAAW0NvbnRlbnRfVHlwZXNdLnhtbFBLAQItABQABgAIAAAAIQBa9CxbvwAAABUBAAAL&#13;&#10;AAAAAAAAAAAAAAAAAB8BAABfcmVscy8ucmVsc1BLAQItABQABgAIAAAAIQBP0s0PxQAAAOAAAAAP&#13;&#10;AAAAAAAAAAAAAAAAAAcCAABkcnMvZG93bnJldi54bWxQSwUGAAAAAAMAAwC3AAAA+QIAAAAA&#13;&#10;">
                  <v:imagedata r:id="rId29" o:title=""/>
                </v:shape>
                <v:shape id="Image 42" o:spid="_x0000_s1031" type="#_x0000_t75" style="position:absolute;left:5805;top:61615;width:60662;height:107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9CfxgAAAOAAAAAPAAAAZHJzL2Rvd25yZXYueG1sRI9BawIx&#13;&#10;FITvQv9DeAVvmq1YLatRRBE8Faoi7e1180yWbl6WJOr675tCwcvAMMw3zHzZuUZcKcTas4KXYQGC&#13;&#10;uPK6ZqPgeNgO3kDEhKyx8UwK7hRhuXjqzbHU/sYfdN0nIzKEY4kKbEptKWWsLDmMQ98S5+zsg8OU&#13;&#10;bTBSB7xluGvkqCgm0mHNecFiS2tL1c/+4hSc3k+mM61N4bWa0PmwnX5+Fd9K9Z+7zSzLagYiUZce&#13;&#10;jX/ETisYj+DvUD4DcvELAAD//wMAUEsBAi0AFAAGAAgAAAAhANvh9svuAAAAhQEAABMAAAAAAAAA&#13;&#10;AAAAAAAAAAAAAFtDb250ZW50X1R5cGVzXS54bWxQSwECLQAUAAYACAAAACEAWvQsW78AAAAVAQAA&#13;&#10;CwAAAAAAAAAAAAAAAAAfAQAAX3JlbHMvLnJlbHNQSwECLQAUAAYACAAAACEApafQn8YAAADgAAAA&#13;&#10;DwAAAAAAAAAAAAAAAAAHAgAAZHJzL2Rvd25yZXYueG1sUEsFBgAAAAADAAMAtwAAAPoCAAAAAA==&#13;&#10;">
                  <v:imagedata r:id="rId30" o:title=""/>
                </v:shape>
                <v:shape id="Image 43" o:spid="_x0000_s1032" type="#_x0000_t75" style="position:absolute;left:5805;top:49194;width:60662;height:12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KGayAAAAOAAAAAPAAAAZHJzL2Rvd25yZXYueG1sRI9Ba8JA&#13;&#10;FITvBf/D8oTe6kZtRaKrBEURSg/aitdH9pkEs2/j7qrJv+8WCl4GhmG+YebL1tTiTs5XlhUMBwkI&#13;&#10;4tzqigsFP9+btykIH5A11pZJQUceloveyxxTbR+8p/shFCJC2KeooAyhSaX0eUkG/cA2xDE7W2cw&#13;&#10;ROsKqR0+ItzUcpQkE2mw4rhQYkOrkvLL4WYUbCZZd/w47b6utB5n9Nltb266Veq1365nUbIZiEBt&#13;&#10;eDb+ETut4H0Mf4fiGZCLXwAAAP//AwBQSwECLQAUAAYACAAAACEA2+H2y+4AAACFAQAAEwAAAAAA&#13;&#10;AAAAAAAAAAAAAAAAW0NvbnRlbnRfVHlwZXNdLnhtbFBLAQItABQABgAIAAAAIQBa9CxbvwAAABUB&#13;&#10;AAALAAAAAAAAAAAAAAAAAB8BAABfcmVscy8ucmVsc1BLAQItABQABgAIAAAAIQAFIKGayAAAAOAA&#13;&#10;AAAPAAAAAAAAAAAAAAAAAAcCAABkcnMvZG93bnJldi54bWxQSwUGAAAAAAMAAwC3AAAA/AIAAAAA&#13;&#10;">
                  <v:imagedata r:id="rId31" o:title=""/>
                </v:shape>
                <v:shape id="Image 44" o:spid="_x0000_s1033" type="#_x0000_t75" style="position:absolute;left:5805;top:36896;width:60662;height:126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jAjxAAAAOAAAAAPAAAAZHJzL2Rvd25yZXYueG1sRI9Pi8Iw&#13;&#10;FMTvgt8hvAVvmq6I7FajLIp/rmvF86N5bYrNS2liW7+9ERb2MjAM8xtmvR1sLTpqfeVYwecsAUGc&#13;&#10;O11xqeCaHaZfIHxA1lg7JgVP8rDdjEdrTLXr+Ze6SyhFhLBPUYEJoUml9Lkhi37mGuKYFa61GKJt&#13;&#10;S6lb7CPc1nKeJEtpseK4YLChnaH8fnlYBff+eKNveyyqYmd81t1OttSs1ORj2K+i/KxABBrCf+MP&#13;&#10;cdYKFgt4H4pnQG5eAAAA//8DAFBLAQItABQABgAIAAAAIQDb4fbL7gAAAIUBAAATAAAAAAAAAAAA&#13;&#10;AAAAAAAAAABbQ29udGVudF9UeXBlc10ueG1sUEsBAi0AFAAGAAgAAAAhAFr0LFu/AAAAFQEAAAsA&#13;&#10;AAAAAAAAAAAAAAAAHwEAAF9yZWxzLy5yZWxzUEsBAi0AFAAGAAgAAAAhAAReMCPEAAAA4AAAAA8A&#13;&#10;AAAAAAAAAAAAAAAABwIAAGRycy9kb3ducmV2LnhtbFBLBQYAAAAAAwADALcAAAD4AgAAAAA=&#13;&#10;">
                  <v:imagedata r:id="rId32" o:title=""/>
                </v:shape>
                <v:shape id="Image 45" o:spid="_x0000_s1034" type="#_x0000_t75" style="position:absolute;left:5805;top:24604;width:60662;height:12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KHJxwAAAOAAAAAPAAAAZHJzL2Rvd25yZXYueG1sRI9BawIx&#13;&#10;FITvBf9DeIK3mq1oKatRSouLgj3UFvT4SJ6b1c3Lsom6/nsjFHoZGIb5hpktOleLC7Wh8qzgZZiB&#13;&#10;INbeVFwq+P1ZPr+BCBHZYO2ZFNwowGLee5phbvyVv+myjaVIEA45KrAxNrmUQVtyGIa+IU7ZwbcO&#13;&#10;Y7JtKU2L1wR3tRxl2at0WHFasNjQhyV92p6dgr0u1rTbO98dtTVfY19s6mWh1KDffU6TvE9BROri&#13;&#10;f+MPsTIKxhN4HEpnQM7vAAAA//8DAFBLAQItABQABgAIAAAAIQDb4fbL7gAAAIUBAAATAAAAAAAA&#13;&#10;AAAAAAAAAAAAAABbQ29udGVudF9UeXBlc10ueG1sUEsBAi0AFAAGAAgAAAAhAFr0LFu/AAAAFQEA&#13;&#10;AAsAAAAAAAAAAAAAAAAAHwEAAF9yZWxzLy5yZWxzUEsBAi0AFAAGAAgAAAAhAPc0ocnHAAAA4AAA&#13;&#10;AA8AAAAAAAAAAAAAAAAABwIAAGRycy9kb3ducmV2LnhtbFBLBQYAAAAAAwADALcAAAD7AgAAAAA=&#13;&#10;">
                  <v:imagedata r:id="rId33" o:title=""/>
                </v:shape>
                <v:shape id="Image 46" o:spid="_x0000_s1035" type="#_x0000_t75" style="position:absolute;left:5805;top:14958;width:60662;height:97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h8wyAAAAOAAAAAPAAAAZHJzL2Rvd25yZXYueG1sRI9Pa8JA&#13;&#10;FMTvgt9heUJvuqkpaY2uYiuV4k1be35kX/7Q7Ns0uybx27tCoZeBYZjfMKvNYGrRUesqywoeZxEI&#13;&#10;4szqigsFX5/v0xcQziNrrC2Tgis52KzHoxWm2vZ8pO7kCxEg7FJUUHrfpFK6rCSDbmYb4pDltjXo&#13;&#10;g20LqVvsA9zUch5FiTRYcVgosaG3krKf08UoSBbP+XF/7s7992veH3QXL+LfWKmHybBbBtkuQXga&#13;&#10;/H/jD/GhFTwlcD8UzoBc3wAAAP//AwBQSwECLQAUAAYACAAAACEA2+H2y+4AAACFAQAAEwAAAAAA&#13;&#10;AAAAAAAAAAAAAAAAW0NvbnRlbnRfVHlwZXNdLnhtbFBLAQItABQABgAIAAAAIQBa9CxbvwAAABUB&#13;&#10;AAALAAAAAAAAAAAAAAAAAB8BAABfcmVscy8ucmVsc1BLAQItABQABgAIAAAAIQBvlh8wyAAAAOAA&#13;&#10;AAAPAAAAAAAAAAAAAAAAAAcCAABkcnMvZG93bnJldi54bWxQSwUGAAAAAAMAAwC3AAAA/AIAAAAA&#13;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COMPLAINTS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RESOLUTION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MANAGERS</w:t>
      </w:r>
    </w:p>
    <w:p w14:paraId="1CA3EA0A" w14:textId="526A79B5" w:rsidR="00587F2C" w:rsidRPr="00620767" w:rsidRDefault="00401F2A">
      <w:pPr>
        <w:pStyle w:val="Heading4"/>
        <w:spacing w:line="302" w:lineRule="exact"/>
        <w:ind w:right="378"/>
        <w:rPr>
          <w:b/>
          <w:bCs/>
          <w:sz w:val="24"/>
          <w:szCs w:val="24"/>
        </w:rPr>
      </w:pPr>
      <w:r w:rsidRPr="00620767">
        <w:rPr>
          <w:b/>
          <w:bCs/>
          <w:sz w:val="24"/>
          <w:szCs w:val="24"/>
        </w:rPr>
        <w:t>Contact</w:t>
      </w:r>
      <w:r w:rsidRPr="00620767">
        <w:rPr>
          <w:b/>
          <w:bCs/>
          <w:spacing w:val="-8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4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complainant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at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earliest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opportunity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="003C5058" w:rsidRPr="00620767">
        <w:rPr>
          <w:b/>
          <w:bCs/>
          <w:spacing w:val="-6"/>
          <w:sz w:val="24"/>
          <w:szCs w:val="24"/>
        </w:rPr>
        <w:t xml:space="preserve">whenever possible </w:t>
      </w:r>
      <w:r w:rsidRPr="00620767">
        <w:rPr>
          <w:b/>
          <w:bCs/>
          <w:sz w:val="24"/>
          <w:szCs w:val="24"/>
        </w:rPr>
        <w:t>24</w:t>
      </w:r>
      <w:r w:rsidRPr="00620767">
        <w:rPr>
          <w:b/>
          <w:bCs/>
          <w:spacing w:val="-4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-72</w:t>
      </w:r>
      <w:r w:rsidRPr="00620767">
        <w:rPr>
          <w:b/>
          <w:bCs/>
          <w:spacing w:val="-4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hours.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Clarify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3"/>
          <w:sz w:val="24"/>
          <w:szCs w:val="24"/>
        </w:rPr>
        <w:t xml:space="preserve"> </w:t>
      </w:r>
      <w:r w:rsidRPr="00620767">
        <w:rPr>
          <w:b/>
          <w:bCs/>
          <w:spacing w:val="-2"/>
          <w:sz w:val="24"/>
          <w:szCs w:val="24"/>
        </w:rPr>
        <w:t>complaint.</w:t>
      </w:r>
    </w:p>
    <w:p w14:paraId="575652EE" w14:textId="77777777" w:rsidR="00587F2C" w:rsidRPr="00620767" w:rsidRDefault="00401F2A">
      <w:pPr>
        <w:spacing w:line="302" w:lineRule="exact"/>
        <w:ind w:left="941" w:right="380"/>
        <w:jc w:val="center"/>
        <w:rPr>
          <w:b/>
          <w:bCs/>
          <w:sz w:val="24"/>
          <w:szCs w:val="24"/>
        </w:rPr>
      </w:pPr>
      <w:r w:rsidRPr="00620767">
        <w:rPr>
          <w:b/>
          <w:bCs/>
          <w:sz w:val="24"/>
          <w:szCs w:val="24"/>
        </w:rPr>
        <w:t>Offer</w:t>
      </w:r>
      <w:r w:rsidRPr="00620767">
        <w:rPr>
          <w:b/>
          <w:bCs/>
          <w:spacing w:val="-10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thanks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for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raising</w:t>
      </w:r>
      <w:r w:rsidRPr="00620767">
        <w:rPr>
          <w:b/>
          <w:bCs/>
          <w:spacing w:val="-9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complaint.</w:t>
      </w:r>
      <w:r w:rsidRPr="00620767">
        <w:rPr>
          <w:b/>
          <w:bCs/>
          <w:spacing w:val="-8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Identify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Complaint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Level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(1-</w:t>
      </w:r>
      <w:r w:rsidRPr="00620767">
        <w:rPr>
          <w:b/>
          <w:bCs/>
          <w:spacing w:val="-5"/>
          <w:sz w:val="24"/>
          <w:szCs w:val="24"/>
        </w:rPr>
        <w:t>4)</w:t>
      </w:r>
    </w:p>
    <w:p w14:paraId="25B85160" w14:textId="77777777" w:rsidR="00587F2C" w:rsidRDefault="00587F2C">
      <w:pPr>
        <w:pStyle w:val="BodyText"/>
        <w:rPr>
          <w:sz w:val="26"/>
        </w:rPr>
      </w:pPr>
    </w:p>
    <w:p w14:paraId="2B168C58" w14:textId="77777777" w:rsidR="00587F2C" w:rsidRDefault="00587F2C">
      <w:pPr>
        <w:pStyle w:val="BodyText"/>
        <w:spacing w:before="218"/>
        <w:rPr>
          <w:sz w:val="26"/>
        </w:rPr>
      </w:pPr>
    </w:p>
    <w:p w14:paraId="1B12D5DA" w14:textId="77777777" w:rsidR="00587F2C" w:rsidRPr="00620767" w:rsidRDefault="00401F2A">
      <w:pPr>
        <w:pStyle w:val="Heading4"/>
        <w:ind w:right="379"/>
        <w:rPr>
          <w:b/>
          <w:bCs/>
          <w:sz w:val="24"/>
          <w:szCs w:val="24"/>
        </w:rPr>
      </w:pPr>
      <w:r w:rsidRPr="00620767">
        <w:rPr>
          <w:b/>
          <w:bCs/>
          <w:sz w:val="24"/>
          <w:szCs w:val="24"/>
        </w:rPr>
        <w:t>Work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with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complainant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and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identify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desired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pacing w:val="-2"/>
          <w:sz w:val="24"/>
          <w:szCs w:val="24"/>
        </w:rPr>
        <w:t>outcome.</w:t>
      </w:r>
    </w:p>
    <w:p w14:paraId="3CA2C36B" w14:textId="77777777" w:rsidR="00587F2C" w:rsidRPr="00620767" w:rsidRDefault="00401F2A">
      <w:pPr>
        <w:spacing w:before="105" w:line="216" w:lineRule="auto"/>
        <w:ind w:left="941" w:right="376"/>
        <w:jc w:val="center"/>
        <w:rPr>
          <w:b/>
          <w:bCs/>
          <w:sz w:val="24"/>
          <w:szCs w:val="24"/>
        </w:rPr>
      </w:pPr>
      <w:r w:rsidRPr="00620767">
        <w:rPr>
          <w:b/>
          <w:bCs/>
          <w:sz w:val="24"/>
          <w:szCs w:val="24"/>
        </w:rPr>
        <w:t>Tell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8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person</w:t>
      </w:r>
      <w:r w:rsidRPr="00620767">
        <w:rPr>
          <w:b/>
          <w:bCs/>
          <w:spacing w:val="-8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what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you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will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do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to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resolve</w:t>
      </w:r>
      <w:r w:rsidRPr="00620767">
        <w:rPr>
          <w:b/>
          <w:bCs/>
          <w:spacing w:val="-8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the</w:t>
      </w:r>
      <w:r w:rsidRPr="00620767">
        <w:rPr>
          <w:b/>
          <w:bCs/>
          <w:spacing w:val="-8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concerns</w:t>
      </w:r>
      <w:r w:rsidRPr="00620767">
        <w:rPr>
          <w:b/>
          <w:bCs/>
          <w:spacing w:val="-9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and</w:t>
      </w:r>
      <w:r w:rsidRPr="00620767">
        <w:rPr>
          <w:b/>
          <w:bCs/>
          <w:spacing w:val="-7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provide</w:t>
      </w:r>
      <w:r w:rsidRPr="00620767">
        <w:rPr>
          <w:b/>
          <w:bCs/>
          <w:spacing w:val="-8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a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timeframe</w:t>
      </w:r>
      <w:r w:rsidRPr="00620767">
        <w:rPr>
          <w:b/>
          <w:bCs/>
          <w:spacing w:val="-9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 xml:space="preserve">for </w:t>
      </w:r>
      <w:r w:rsidRPr="00620767">
        <w:rPr>
          <w:b/>
          <w:bCs/>
          <w:spacing w:val="-2"/>
          <w:sz w:val="24"/>
          <w:szCs w:val="24"/>
        </w:rPr>
        <w:t>action.</w:t>
      </w:r>
    </w:p>
    <w:p w14:paraId="4B2FB4B1" w14:textId="77777777" w:rsidR="00587F2C" w:rsidRDefault="00587F2C">
      <w:pPr>
        <w:pStyle w:val="BodyText"/>
      </w:pPr>
    </w:p>
    <w:p w14:paraId="0033B575" w14:textId="77777777" w:rsidR="00587F2C" w:rsidRDefault="00587F2C">
      <w:pPr>
        <w:pStyle w:val="BodyText"/>
      </w:pPr>
    </w:p>
    <w:p w14:paraId="5AC50419" w14:textId="77777777" w:rsidR="00587F2C" w:rsidRDefault="00587F2C">
      <w:pPr>
        <w:pStyle w:val="BodyText"/>
        <w:spacing w:before="139"/>
      </w:pPr>
    </w:p>
    <w:p w14:paraId="533B0E92" w14:textId="618F0400" w:rsidR="00587F2C" w:rsidRDefault="00401F2A">
      <w:pPr>
        <w:spacing w:line="216" w:lineRule="auto"/>
        <w:ind w:left="1203" w:right="639" w:hanging="1"/>
        <w:jc w:val="center"/>
        <w:rPr>
          <w:b/>
          <w:sz w:val="24"/>
        </w:rPr>
      </w:pPr>
      <w:r>
        <w:rPr>
          <w:b/>
          <w:sz w:val="24"/>
        </w:rPr>
        <w:t>Conduct any investigations or interviews.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Review processes</w:t>
      </w:r>
      <w:r w:rsidR="003D6B20">
        <w:rPr>
          <w:b/>
          <w:sz w:val="24"/>
        </w:rPr>
        <w:t xml:space="preserve">.  </w:t>
      </w:r>
      <w:r>
        <w:rPr>
          <w:b/>
          <w:sz w:val="24"/>
        </w:rPr>
        <w:t>Identify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factors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contributed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complaint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including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unclear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expectations.</w:t>
      </w:r>
    </w:p>
    <w:p w14:paraId="1BAAD6F3" w14:textId="77777777" w:rsidR="00587F2C" w:rsidRDefault="00401F2A">
      <w:pPr>
        <w:spacing w:before="80"/>
        <w:ind w:left="941" w:right="376"/>
        <w:jc w:val="center"/>
        <w:rPr>
          <w:b/>
          <w:sz w:val="24"/>
        </w:rPr>
      </w:pPr>
      <w:r>
        <w:rPr>
          <w:b/>
          <w:sz w:val="24"/>
        </w:rPr>
        <w:t>Document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steps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taken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store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securely.</w:t>
      </w:r>
    </w:p>
    <w:p w14:paraId="0404EEF0" w14:textId="77777777" w:rsidR="00587F2C" w:rsidRDefault="00587F2C">
      <w:pPr>
        <w:pStyle w:val="BodyText"/>
        <w:rPr>
          <w:b/>
          <w:sz w:val="26"/>
        </w:rPr>
      </w:pPr>
    </w:p>
    <w:p w14:paraId="4C4F2BAD" w14:textId="77777777" w:rsidR="00587F2C" w:rsidRDefault="00587F2C">
      <w:pPr>
        <w:pStyle w:val="BodyText"/>
        <w:rPr>
          <w:b/>
          <w:sz w:val="26"/>
        </w:rPr>
      </w:pPr>
    </w:p>
    <w:p w14:paraId="144B786C" w14:textId="77777777" w:rsidR="00587F2C" w:rsidRDefault="00587F2C">
      <w:pPr>
        <w:pStyle w:val="BodyText"/>
        <w:spacing w:before="83"/>
        <w:rPr>
          <w:b/>
          <w:sz w:val="26"/>
        </w:rPr>
      </w:pPr>
    </w:p>
    <w:p w14:paraId="2E578247" w14:textId="3AC5A7CE" w:rsidR="00587F2C" w:rsidRPr="00620767" w:rsidRDefault="00401F2A">
      <w:pPr>
        <w:pStyle w:val="Heading4"/>
        <w:spacing w:line="216" w:lineRule="auto"/>
        <w:ind w:left="1342" w:right="779" w:firstLine="1"/>
        <w:rPr>
          <w:b/>
          <w:bCs/>
          <w:sz w:val="24"/>
          <w:szCs w:val="24"/>
        </w:rPr>
      </w:pPr>
      <w:r w:rsidRPr="00620767">
        <w:rPr>
          <w:b/>
          <w:bCs/>
          <w:sz w:val="24"/>
          <w:szCs w:val="24"/>
        </w:rPr>
        <w:t>Give regular updates</w:t>
      </w:r>
      <w:r w:rsidRPr="00620767">
        <w:rPr>
          <w:b/>
          <w:bCs/>
          <w:spacing w:val="-1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even when there is little</w:t>
      </w:r>
      <w:r w:rsidRPr="00620767">
        <w:rPr>
          <w:b/>
          <w:bCs/>
          <w:spacing w:val="-1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to report. Maintain</w:t>
      </w:r>
      <w:r w:rsidRPr="00620767">
        <w:rPr>
          <w:b/>
          <w:bCs/>
          <w:spacing w:val="-2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privacy of other</w:t>
      </w:r>
      <w:r w:rsidR="0035788F" w:rsidRPr="00620767">
        <w:rPr>
          <w:b/>
          <w:bCs/>
          <w:sz w:val="24"/>
          <w:szCs w:val="24"/>
        </w:rPr>
        <w:t>s involved.  D</w:t>
      </w:r>
      <w:r w:rsidRPr="00620767">
        <w:rPr>
          <w:b/>
          <w:bCs/>
          <w:sz w:val="24"/>
          <w:szCs w:val="24"/>
        </w:rPr>
        <w:t>iscuss</w:t>
      </w:r>
      <w:r w:rsidRPr="00620767">
        <w:rPr>
          <w:b/>
          <w:bCs/>
          <w:spacing w:val="-8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findings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and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plans</w:t>
      </w:r>
      <w:r w:rsidRPr="00620767">
        <w:rPr>
          <w:b/>
          <w:bCs/>
          <w:spacing w:val="-6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for</w:t>
      </w:r>
      <w:r w:rsidRPr="00620767">
        <w:rPr>
          <w:b/>
          <w:bCs/>
          <w:spacing w:val="-5"/>
          <w:sz w:val="24"/>
          <w:szCs w:val="24"/>
        </w:rPr>
        <w:t xml:space="preserve"> </w:t>
      </w:r>
      <w:r w:rsidRPr="00620767">
        <w:rPr>
          <w:b/>
          <w:bCs/>
          <w:sz w:val="24"/>
          <w:szCs w:val="24"/>
        </w:rPr>
        <w:t>improvement.</w:t>
      </w:r>
      <w:r w:rsidRPr="00620767">
        <w:rPr>
          <w:b/>
          <w:bCs/>
          <w:spacing w:val="40"/>
          <w:sz w:val="24"/>
          <w:szCs w:val="24"/>
        </w:rPr>
        <w:t xml:space="preserve"> </w:t>
      </w:r>
      <w:r w:rsidR="0035788F" w:rsidRPr="00620767">
        <w:rPr>
          <w:b/>
          <w:bCs/>
          <w:sz w:val="24"/>
          <w:szCs w:val="24"/>
        </w:rPr>
        <w:t xml:space="preserve">Conduct an open disclosure conversation </w:t>
      </w:r>
      <w:r w:rsidRPr="00620767">
        <w:rPr>
          <w:b/>
          <w:bCs/>
          <w:sz w:val="24"/>
          <w:szCs w:val="24"/>
        </w:rPr>
        <w:t>if something went wrong.</w:t>
      </w:r>
    </w:p>
    <w:p w14:paraId="6E2DBCBA" w14:textId="77777777" w:rsidR="00587F2C" w:rsidRDefault="00587F2C">
      <w:pPr>
        <w:pStyle w:val="BodyText"/>
      </w:pPr>
    </w:p>
    <w:p w14:paraId="6BAE0ABA" w14:textId="77777777" w:rsidR="00587F2C" w:rsidRDefault="00587F2C">
      <w:pPr>
        <w:pStyle w:val="BodyText"/>
      </w:pPr>
    </w:p>
    <w:p w14:paraId="0EDE75CA" w14:textId="77777777" w:rsidR="00587F2C" w:rsidRDefault="00587F2C">
      <w:pPr>
        <w:pStyle w:val="BodyText"/>
      </w:pPr>
    </w:p>
    <w:p w14:paraId="07596F5F" w14:textId="77777777" w:rsidR="00587F2C" w:rsidRDefault="00587F2C">
      <w:pPr>
        <w:pStyle w:val="BodyText"/>
        <w:spacing w:before="15"/>
      </w:pPr>
    </w:p>
    <w:p w14:paraId="0D1250B4" w14:textId="77777777" w:rsidR="00587F2C" w:rsidRPr="00620767" w:rsidRDefault="00401F2A">
      <w:pPr>
        <w:pStyle w:val="BodyText"/>
        <w:spacing w:line="216" w:lineRule="auto"/>
        <w:ind w:left="1936" w:right="255" w:hanging="852"/>
        <w:rPr>
          <w:rFonts w:ascii="Calibri Light"/>
          <w:b/>
          <w:bCs/>
        </w:rPr>
      </w:pPr>
      <w:r w:rsidRPr="00620767">
        <w:rPr>
          <w:b/>
          <w:bCs/>
        </w:rPr>
        <w:t>Check</w:t>
      </w:r>
      <w:r w:rsidRPr="00620767">
        <w:rPr>
          <w:b/>
          <w:bCs/>
          <w:spacing w:val="-6"/>
        </w:rPr>
        <w:t xml:space="preserve"> </w:t>
      </w:r>
      <w:r w:rsidRPr="00620767">
        <w:rPr>
          <w:b/>
          <w:bCs/>
        </w:rPr>
        <w:t>if</w:t>
      </w:r>
      <w:r w:rsidRPr="00620767">
        <w:rPr>
          <w:b/>
          <w:bCs/>
          <w:spacing w:val="-5"/>
        </w:rPr>
        <w:t xml:space="preserve"> </w:t>
      </w:r>
      <w:r w:rsidRPr="00620767">
        <w:rPr>
          <w:b/>
          <w:bCs/>
        </w:rPr>
        <w:t>the</w:t>
      </w:r>
      <w:r w:rsidRPr="00620767">
        <w:rPr>
          <w:b/>
          <w:bCs/>
          <w:spacing w:val="-4"/>
        </w:rPr>
        <w:t xml:space="preserve"> </w:t>
      </w:r>
      <w:r w:rsidRPr="00620767">
        <w:rPr>
          <w:b/>
          <w:bCs/>
        </w:rPr>
        <w:t>complainant</w:t>
      </w:r>
      <w:r w:rsidRPr="00620767">
        <w:rPr>
          <w:b/>
          <w:bCs/>
          <w:spacing w:val="-5"/>
        </w:rPr>
        <w:t xml:space="preserve"> </w:t>
      </w:r>
      <w:r w:rsidRPr="00620767">
        <w:rPr>
          <w:b/>
          <w:bCs/>
        </w:rPr>
        <w:t>is</w:t>
      </w:r>
      <w:r w:rsidRPr="00620767">
        <w:rPr>
          <w:b/>
          <w:bCs/>
          <w:spacing w:val="-4"/>
        </w:rPr>
        <w:t xml:space="preserve"> </w:t>
      </w:r>
      <w:r w:rsidRPr="00620767">
        <w:rPr>
          <w:b/>
          <w:bCs/>
        </w:rPr>
        <w:t>satisfied</w:t>
      </w:r>
      <w:r w:rsidRPr="00620767">
        <w:rPr>
          <w:b/>
          <w:bCs/>
          <w:spacing w:val="-5"/>
        </w:rPr>
        <w:t xml:space="preserve"> </w:t>
      </w:r>
      <w:r w:rsidRPr="00620767">
        <w:rPr>
          <w:b/>
          <w:bCs/>
        </w:rPr>
        <w:t>with</w:t>
      </w:r>
      <w:r w:rsidRPr="00620767">
        <w:rPr>
          <w:b/>
          <w:bCs/>
          <w:spacing w:val="-5"/>
        </w:rPr>
        <w:t xml:space="preserve"> </w:t>
      </w:r>
      <w:r w:rsidRPr="00620767">
        <w:rPr>
          <w:b/>
          <w:bCs/>
        </w:rPr>
        <w:t>the</w:t>
      </w:r>
      <w:r w:rsidRPr="00620767">
        <w:rPr>
          <w:b/>
          <w:bCs/>
          <w:spacing w:val="-4"/>
        </w:rPr>
        <w:t xml:space="preserve"> </w:t>
      </w:r>
      <w:r w:rsidRPr="00620767">
        <w:rPr>
          <w:b/>
          <w:bCs/>
        </w:rPr>
        <w:t>plans</w:t>
      </w:r>
      <w:r w:rsidRPr="00620767">
        <w:rPr>
          <w:b/>
          <w:bCs/>
          <w:spacing w:val="-4"/>
        </w:rPr>
        <w:t xml:space="preserve"> </w:t>
      </w:r>
      <w:r w:rsidRPr="00620767">
        <w:rPr>
          <w:b/>
          <w:bCs/>
        </w:rPr>
        <w:t>and</w:t>
      </w:r>
      <w:r w:rsidRPr="00620767">
        <w:rPr>
          <w:b/>
          <w:bCs/>
          <w:spacing w:val="-5"/>
        </w:rPr>
        <w:t xml:space="preserve"> </w:t>
      </w:r>
      <w:r w:rsidRPr="00620767">
        <w:rPr>
          <w:b/>
          <w:bCs/>
        </w:rPr>
        <w:t>outcome.</w:t>
      </w:r>
      <w:r w:rsidRPr="00620767">
        <w:rPr>
          <w:b/>
          <w:bCs/>
          <w:spacing w:val="-5"/>
        </w:rPr>
        <w:t xml:space="preserve"> </w:t>
      </w:r>
      <w:r w:rsidRPr="00620767">
        <w:rPr>
          <w:b/>
          <w:bCs/>
        </w:rPr>
        <w:t>If</w:t>
      </w:r>
      <w:r w:rsidRPr="00620767">
        <w:rPr>
          <w:b/>
          <w:bCs/>
          <w:spacing w:val="-4"/>
        </w:rPr>
        <w:t xml:space="preserve"> </w:t>
      </w:r>
      <w:r w:rsidRPr="00620767">
        <w:rPr>
          <w:b/>
          <w:bCs/>
        </w:rPr>
        <w:t>yes,</w:t>
      </w:r>
      <w:r w:rsidRPr="00620767">
        <w:rPr>
          <w:b/>
          <w:bCs/>
          <w:spacing w:val="-6"/>
        </w:rPr>
        <w:t xml:space="preserve"> </w:t>
      </w:r>
      <w:r w:rsidRPr="00620767">
        <w:rPr>
          <w:b/>
          <w:bCs/>
        </w:rPr>
        <w:t>offer</w:t>
      </w:r>
      <w:r w:rsidRPr="00620767">
        <w:rPr>
          <w:b/>
          <w:bCs/>
          <w:spacing w:val="-4"/>
        </w:rPr>
        <w:t xml:space="preserve"> </w:t>
      </w:r>
      <w:r w:rsidRPr="00620767">
        <w:rPr>
          <w:b/>
          <w:bCs/>
        </w:rPr>
        <w:t>thanks</w:t>
      </w:r>
      <w:r w:rsidRPr="00620767">
        <w:rPr>
          <w:b/>
          <w:bCs/>
          <w:spacing w:val="-4"/>
        </w:rPr>
        <w:t xml:space="preserve"> </w:t>
      </w:r>
      <w:r w:rsidRPr="00620767">
        <w:rPr>
          <w:b/>
          <w:bCs/>
        </w:rPr>
        <w:t>for</w:t>
      </w:r>
      <w:r w:rsidRPr="00620767">
        <w:rPr>
          <w:b/>
          <w:bCs/>
          <w:spacing w:val="-4"/>
        </w:rPr>
        <w:t xml:space="preserve"> </w:t>
      </w:r>
      <w:r w:rsidRPr="00620767">
        <w:rPr>
          <w:b/>
          <w:bCs/>
        </w:rPr>
        <w:t>raising the concern, an apology that their expectations were not met and assurance</w:t>
      </w:r>
      <w:r w:rsidRPr="00620767">
        <w:rPr>
          <w:rFonts w:ascii="Calibri Light"/>
          <w:b/>
          <w:bCs/>
        </w:rPr>
        <w:t>.</w:t>
      </w:r>
    </w:p>
    <w:p w14:paraId="12AEBDEB" w14:textId="77777777" w:rsidR="00587F2C" w:rsidRPr="00620767" w:rsidRDefault="00587F2C">
      <w:pPr>
        <w:pStyle w:val="BodyText"/>
        <w:rPr>
          <w:rFonts w:ascii="Calibri Light"/>
          <w:b/>
          <w:bCs/>
          <w:sz w:val="26"/>
        </w:rPr>
      </w:pPr>
    </w:p>
    <w:p w14:paraId="54B8A082" w14:textId="77777777" w:rsidR="00587F2C" w:rsidRDefault="00587F2C">
      <w:pPr>
        <w:pStyle w:val="BodyText"/>
        <w:rPr>
          <w:rFonts w:ascii="Calibri Light"/>
          <w:sz w:val="26"/>
        </w:rPr>
      </w:pPr>
    </w:p>
    <w:p w14:paraId="49F287A6" w14:textId="77777777" w:rsidR="00587F2C" w:rsidRDefault="00587F2C">
      <w:pPr>
        <w:pStyle w:val="BodyText"/>
        <w:spacing w:before="269"/>
        <w:rPr>
          <w:rFonts w:ascii="Calibri Light"/>
          <w:sz w:val="26"/>
        </w:rPr>
      </w:pPr>
    </w:p>
    <w:p w14:paraId="784ABEC6" w14:textId="7C7105B8" w:rsidR="00587F2C" w:rsidRPr="00000E6D" w:rsidRDefault="00401F2A" w:rsidP="00000E6D">
      <w:pPr>
        <w:pStyle w:val="BodyText"/>
        <w:spacing w:line="216" w:lineRule="auto"/>
        <w:ind w:left="1936" w:right="255" w:hanging="852"/>
        <w:rPr>
          <w:b/>
          <w:bCs/>
        </w:rPr>
      </w:pPr>
      <w:r w:rsidRPr="00000E6D">
        <w:rPr>
          <w:b/>
          <w:bCs/>
        </w:rPr>
        <w:t xml:space="preserve">If not resolved, determine if </w:t>
      </w:r>
      <w:r w:rsidR="00FC0C8B" w:rsidRPr="00000E6D">
        <w:rPr>
          <w:b/>
          <w:bCs/>
        </w:rPr>
        <w:t xml:space="preserve">the complainant’s </w:t>
      </w:r>
      <w:r w:rsidRPr="00000E6D">
        <w:rPr>
          <w:b/>
          <w:bCs/>
        </w:rPr>
        <w:t>expectations are achievable</w:t>
      </w:r>
      <w:r w:rsidR="00FC0C8B" w:rsidRPr="00000E6D">
        <w:rPr>
          <w:b/>
          <w:bCs/>
        </w:rPr>
        <w:t xml:space="preserve">.  </w:t>
      </w:r>
    </w:p>
    <w:p w14:paraId="6685991B" w14:textId="77777777" w:rsidR="00587F2C" w:rsidRPr="00000E6D" w:rsidRDefault="00587F2C" w:rsidP="00000E6D">
      <w:pPr>
        <w:pStyle w:val="BodyText"/>
        <w:spacing w:line="216" w:lineRule="auto"/>
        <w:ind w:left="1936" w:right="255" w:hanging="852"/>
        <w:rPr>
          <w:b/>
          <w:bCs/>
        </w:rPr>
      </w:pPr>
    </w:p>
    <w:p w14:paraId="2E4F7F4B" w14:textId="77777777" w:rsidR="00587F2C" w:rsidRDefault="00587F2C">
      <w:pPr>
        <w:pStyle w:val="BodyText"/>
        <w:rPr>
          <w:rFonts w:ascii="Calibri Light"/>
          <w:sz w:val="26"/>
        </w:rPr>
      </w:pPr>
    </w:p>
    <w:p w14:paraId="3AD33BF5" w14:textId="77777777" w:rsidR="00587F2C" w:rsidRDefault="00587F2C">
      <w:pPr>
        <w:pStyle w:val="BodyText"/>
        <w:rPr>
          <w:rFonts w:ascii="Calibri Light"/>
          <w:sz w:val="26"/>
        </w:rPr>
      </w:pPr>
    </w:p>
    <w:p w14:paraId="54B00C6E" w14:textId="77777777" w:rsidR="00587F2C" w:rsidRDefault="00587F2C">
      <w:pPr>
        <w:pStyle w:val="BodyText"/>
        <w:spacing w:before="208"/>
        <w:rPr>
          <w:rFonts w:ascii="Calibri Light"/>
          <w:sz w:val="26"/>
        </w:rPr>
      </w:pPr>
    </w:p>
    <w:p w14:paraId="269A9CE3" w14:textId="6C956A97" w:rsidR="00587F2C" w:rsidRDefault="00401F2A" w:rsidP="00817CC8">
      <w:pPr>
        <w:spacing w:line="228" w:lineRule="auto"/>
        <w:ind w:left="1116" w:right="255" w:firstLine="1141"/>
        <w:rPr>
          <w:sz w:val="24"/>
        </w:rPr>
        <w:sectPr w:rsidR="00587F2C">
          <w:pgSz w:w="10800" w:h="15600"/>
          <w:pgMar w:top="1580" w:right="0" w:bottom="280" w:left="0" w:header="720" w:footer="720" w:gutter="0"/>
          <w:cols w:space="720"/>
        </w:sectPr>
      </w:pPr>
      <w:r>
        <w:rPr>
          <w:color w:val="FFFFFF"/>
          <w:sz w:val="26"/>
        </w:rPr>
        <w:t>Managers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update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the</w:t>
      </w:r>
      <w:r>
        <w:rPr>
          <w:color w:val="FFFFFF"/>
          <w:spacing w:val="-4"/>
          <w:sz w:val="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487231488" behindDoc="1" locked="0" layoutInCell="1" allowOverlap="1" wp14:anchorId="737130A0" wp14:editId="58636B60">
                <wp:simplePos x="0" y="0"/>
                <wp:positionH relativeFrom="page">
                  <wp:posOffset>6216586</wp:posOffset>
                </wp:positionH>
                <wp:positionV relativeFrom="paragraph">
                  <wp:posOffset>255436</wp:posOffset>
                </wp:positionV>
                <wp:extent cx="77470" cy="1524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728FB" w14:textId="77777777" w:rsidR="00587F2C" w:rsidRDefault="00401F2A">
                            <w:pPr>
                              <w:pStyle w:val="BodyText"/>
                              <w:spacing w:line="240" w:lineRule="exact"/>
                            </w:pPr>
                            <w:r>
                              <w:rPr>
                                <w:color w:val="888888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130A0" id="Textbox 47" o:spid="_x0000_s1027" type="#_x0000_t202" style="position:absolute;left:0;text-align:left;margin-left:489.5pt;margin-top:20.1pt;width:6.1pt;height:12pt;z-index:-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rGZlgEAACADAAAOAAAAZHJzL2Uyb0RvYy54bWysUsGO0zAQvSPxD5bvNGm1UBQ1XQErENIK&#13;&#10;kHb5ANexG4vYY2bcJv17xt60RXBb7cUee8Zv3nvjze3kB3E0SA5CK5eLWgoTNHQu7Fv58/Hzm/dS&#13;&#10;UFKhUwME08qTIXm7ff1qM8bGrKCHoTMoGCRQM8ZW9inFpqpI98YrWkA0gZMW0KvER9xXHaqR0f1Q&#13;&#10;rer6XTUCdhFBGyK+vXtKym3Bt9bo9N1aMkkMrWRuqaxY1l1eq+1GNXtUsXd6pqGewcIrF7jpBepO&#13;&#10;JSUO6P6D8k4jENi00OArsNZpUzSwmmX9j5qHXkVTtLA5FC820cvB6m/Hh/gDRZo+wsQDLCIo3oP+&#13;&#10;RexNNUZq5prsKTXE1VnoZNHnnSUIfsjeni5+mikJzZfr9c2aE5ozy7erm7rYXV3fRqT0xYAXOWgl&#13;&#10;8rRKf3W8p5S7q+ZcMlN56p55pGk3CddlylyZb3bQnVjJyMNsJf0+KDRSDF8Du5Unfw7wHOzOAabh&#13;&#10;E5T/kQUF+HBIYF0hcMWdCfAYCq/5y+Q5/30uVdePvf0DAAD//wMAUEsDBBQABgAIAAAAIQA5Eszz&#13;&#10;5AAAAA4BAAAPAAAAZHJzL2Rvd25yZXYueG1sTI9PT8MwDMXvSPsOkSdxY8mqqdCu6TTx54SE6MqB&#13;&#10;Y9pkbbTGKU22lW+POcHFsmX7vfcrdrMb2MVMwXqUsF4JYAZbry12Ej7ql7sHYCEq1GrwaCR8mwC7&#13;&#10;cnFTqFz7K1bmcogdIxEMuZLQxzjmnIe2N06FlR8N0u7oJ6cijVPH9aSuJO4GngiRcqcskkOvRvPY&#13;&#10;m/Z0ODsJ+0+snu3XW/NeHStb15nA1/Qk5e1yftpS2W+BRTPHvw/4ZaD8UFKwxp9RBzZIyO4zAooS&#13;&#10;NiIBRgdZtqamkZBuEuBlwf9jlD8AAAD//wMAUEsBAi0AFAAGAAgAAAAhALaDOJL+AAAA4QEAABMA&#13;&#10;AAAAAAAAAAAAAAAAAAAAAFtDb250ZW50X1R5cGVzXS54bWxQSwECLQAUAAYACAAAACEAOP0h/9YA&#13;&#10;AACUAQAACwAAAAAAAAAAAAAAAAAvAQAAX3JlbHMvLnJlbHNQSwECLQAUAAYACAAAACEAJ96xmZYB&#13;&#10;AAAgAwAADgAAAAAAAAAAAAAAAAAuAgAAZHJzL2Uyb0RvYy54bWxQSwECLQAUAAYACAAAACEAORLM&#13;&#10;8+QAAAAOAQAADwAAAAAAAAAAAAAAAADwAwAAZHJzL2Rvd25yZXYueG1sUEsFBgAAAAAEAAQA8wAA&#13;&#10;AAEFAAAAAA==&#13;&#10;" filled="f" stroked="f">
                <v:textbox inset="0,0,0,0">
                  <w:txbxContent>
                    <w:p w14:paraId="7B5728FB" w14:textId="77777777" w:rsidR="00587F2C" w:rsidRDefault="00401F2A">
                      <w:pPr>
                        <w:pStyle w:val="BodyText"/>
                        <w:spacing w:line="240" w:lineRule="exact"/>
                      </w:pPr>
                      <w:r>
                        <w:rPr>
                          <w:color w:val="888888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817780" w14:textId="77777777" w:rsidR="00587F2C" w:rsidRDefault="00401F2A">
      <w:pPr>
        <w:tabs>
          <w:tab w:val="left" w:pos="5818"/>
        </w:tabs>
        <w:ind w:left="13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91B2873" wp14:editId="21EBB72B">
                <wp:extent cx="2303780" cy="1382395"/>
                <wp:effectExtent l="0" t="0" r="0" b="0"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780" cy="138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A8995" w14:textId="77777777" w:rsidR="00587F2C" w:rsidRDefault="00587F2C">
                            <w:pPr>
                              <w:pStyle w:val="BodyText"/>
                              <w:spacing w:before="80"/>
                              <w:rPr>
                                <w:sz w:val="26"/>
                              </w:rPr>
                            </w:pPr>
                          </w:p>
                          <w:p w14:paraId="748CCEED" w14:textId="77777777" w:rsidR="00587F2C" w:rsidRPr="00E25285" w:rsidRDefault="00401F2A">
                            <w:pPr>
                              <w:spacing w:before="1" w:line="216" w:lineRule="auto"/>
                              <w:ind w:left="227" w:right="22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3" w:name="COMPLAINTS_RESPONSE"/>
                            <w:bookmarkEnd w:id="3"/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Acknowledge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within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24 hours or 1 business day.</w:t>
                            </w:r>
                          </w:p>
                          <w:p w14:paraId="58EB43F8" w14:textId="77777777" w:rsidR="00587F2C" w:rsidRPr="00E25285" w:rsidRDefault="00401F2A">
                            <w:pPr>
                              <w:spacing w:before="86" w:line="300" w:lineRule="auto"/>
                              <w:ind w:left="634" w:right="633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Assess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prioritise</w:t>
                            </w:r>
                            <w:proofErr w:type="spellEnd"/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Level 1-4.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1B2873" id="Textbox 48" o:spid="_x0000_s1028" type="#_x0000_t202" style="width:181.4pt;height:10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yjYmQEAACMDAAAOAAAAZHJzL2Uyb0RvYy54bWysUsFuGyEQvVfKPyDuNWtbTd2V11GbqFGl&#13;&#10;qK2U5gMwC17UhaEM9q7/vgNe21Vzq3qBYWZ4vPeG9d3oenbQES34hs9nFWfaK2it3zX85cfntyvO&#13;&#10;MEnfyh68bvhRI7/b3LxZD6HWC+igb3VkBOKxHkLDu5RCLQSqTjuJMwjaU9FAdDLRMe5EG+VA6K4X&#13;&#10;i6q6FQPENkRQGpGyD6ci3xR8Y7RK34xBnVjfcOKWyhrLus2r2KxlvYsydFZNNOQ/sHDSenr0AvUg&#13;&#10;k2T7aF9BOasiIJg0U+AEGGOVLhpIzbz6S81zJ4MuWsgcDBeb8P/Bqq+H5/A9sjR+gpEGWERgeAL1&#13;&#10;E8kbMQSsp57sKdZI3VnoaKLLO0lgdJG8PV781GNiipKLZbV8v6KSotp8uVosP7zLjovr9RAxPWpw&#13;&#10;LAcNjzSwQkEenjCdWs8tE5sTgUwljduR2ZbeyaA5s4X2SGIGmmfD8ddeRs1Z/8WTYXn45yCeg+05&#13;&#10;iKm/h/JFsiYPH/cJjC0ErrgTAZpEkTD9mjzqP8+l6/q3N78BAAD//wMAUEsDBBQABgAIAAAAIQD2&#13;&#10;4tAH3wAAAAoBAAAPAAAAZHJzL2Rvd25yZXYueG1sTI/NTsMwEITvSLyDtUjcqNMgpZDGqSp+TkiI&#13;&#10;NBw4OvE2sRqvQ+y24e1ZuMBlpNVoZucrNrMbxAmnYD0pWC4SEEitN5Y6Be/1880diBA1GT14QgVf&#13;&#10;GGBTXl4UOjf+TBWedrETXEIh1wr6GMdcytD26HRY+BGJvb2fnI58Tp00kz5zuRtkmiSZdNoSf+j1&#13;&#10;iA89tofd0SnYflD1ZD9fm7dqX9m6vk/oJTsodX01P65ZtmsQEef4l4AfBt4PJQ9r/JFMEIMCpom/&#13;&#10;yt5tljJLoyBdrlYgy0L+Ryi/AQAA//8DAFBLAQItABQABgAIAAAAIQC2gziS/gAAAOEBAAATAAAA&#13;&#10;AAAAAAAAAAAAAAAAAABbQ29udGVudF9UeXBlc10ueG1sUEsBAi0AFAAGAAgAAAAhADj9If/WAAAA&#13;&#10;lAEAAAsAAAAAAAAAAAAAAAAALwEAAF9yZWxzLy5yZWxzUEsBAi0AFAAGAAgAAAAhANW/KNiZAQAA&#13;&#10;IwMAAA4AAAAAAAAAAAAAAAAALgIAAGRycy9lMm9Eb2MueG1sUEsBAi0AFAAGAAgAAAAhAPbi0Aff&#13;&#10;AAAACgEAAA8AAAAAAAAAAAAAAAAA8wMAAGRycy9kb3ducmV2LnhtbFBLBQYAAAAABAAEAPMAAAD/&#13;&#10;BAAAAAA=&#13;&#10;" filled="f" stroked="f">
                <v:textbox inset="0,0,0,0">
                  <w:txbxContent>
                    <w:p w14:paraId="064A8995" w14:textId="77777777" w:rsidR="00587F2C" w:rsidRDefault="00587F2C">
                      <w:pPr>
                        <w:pStyle w:val="BodyText"/>
                        <w:spacing w:before="80"/>
                        <w:rPr>
                          <w:sz w:val="26"/>
                        </w:rPr>
                      </w:pPr>
                    </w:p>
                    <w:p w14:paraId="748CCEED" w14:textId="77777777" w:rsidR="00587F2C" w:rsidRPr="00E25285" w:rsidRDefault="00401F2A">
                      <w:pPr>
                        <w:spacing w:before="1" w:line="216" w:lineRule="auto"/>
                        <w:ind w:left="227" w:right="227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4" w:name="COMPLAINTS_RESPONSE"/>
                      <w:bookmarkEnd w:id="4"/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Acknowledge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–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within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24 hours or 1 business day.</w:t>
                      </w:r>
                    </w:p>
                    <w:p w14:paraId="58EB43F8" w14:textId="77777777" w:rsidR="00587F2C" w:rsidRPr="00E25285" w:rsidRDefault="00401F2A">
                      <w:pPr>
                        <w:spacing w:before="86" w:line="300" w:lineRule="auto"/>
                        <w:ind w:left="634" w:right="633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Assess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–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prioritise</w:t>
                      </w:r>
                      <w:proofErr w:type="spellEnd"/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Level 1-4.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ADEBBF8" wp14:editId="7DDE00A4">
                <wp:extent cx="2303780" cy="1382395"/>
                <wp:effectExtent l="0" t="0" r="0" b="0"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780" cy="138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7E8C8" w14:textId="77777777" w:rsidR="00587F2C" w:rsidRDefault="00587F2C">
                            <w:pPr>
                              <w:pStyle w:val="BodyText"/>
                              <w:spacing w:before="92"/>
                              <w:rPr>
                                <w:sz w:val="26"/>
                              </w:rPr>
                            </w:pPr>
                          </w:p>
                          <w:p w14:paraId="123A3493" w14:textId="77777777" w:rsidR="00587F2C" w:rsidRPr="00E25285" w:rsidRDefault="00401F2A">
                            <w:pPr>
                              <w:spacing w:line="216" w:lineRule="auto"/>
                              <w:ind w:left="227" w:right="22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Respond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–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to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the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complainant and/or report the incident.</w:t>
                            </w:r>
                          </w:p>
                          <w:p w14:paraId="5DFF9EE0" w14:textId="77777777" w:rsidR="00587F2C" w:rsidRPr="00E25285" w:rsidRDefault="00401F2A">
                            <w:pPr>
                              <w:spacing w:line="293" w:lineRule="exact"/>
                              <w:ind w:right="1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Clarify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the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 xml:space="preserve"> complaint</w:t>
                            </w:r>
                          </w:p>
                          <w:p w14:paraId="327EEF69" w14:textId="08657234" w:rsidR="00587F2C" w:rsidRPr="00E25285" w:rsidRDefault="00401F2A">
                            <w:pPr>
                              <w:spacing w:before="70"/>
                              <w:ind w:left="227" w:right="22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Open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Disclosure</w:t>
                            </w:r>
                            <w:r w:rsid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d</w:t>
                            </w:r>
                            <w:r w:rsidR="0046009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iscussion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DEBBF8" id="Textbox 49" o:spid="_x0000_s1029" type="#_x0000_t202" style="width:181.4pt;height:10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4SpmQEAACMDAAAOAAAAZHJzL2Uyb0RvYy54bWysUsGO0zAQvSPxD5bv1GkjoERNV8AKhLQC&#13;&#10;pGU/wHXsxiL2GI/bpH/P2E1bxN4Ql8l4Zvzy3htv7iY3sKOOaMG3fLmoONNeQWf9vuVPPz69WnOG&#13;&#10;SfpODuB1y08a+d325YvNGBq9gh6GTkdGIB6bMbS8Tyk0QqDqtZO4gKA9NQ1EJxMd4150UY6E7gax&#13;&#10;qqo3YoTYhQhKI1L1/tzk24JvjFbpmzGoExtaTtxSibHEXY5iu5HNPsrQWzXTkP/Awknr6adXqHuZ&#13;&#10;JDtE+wzKWRUBwaSFAifAGKt00UBqltVfah57GXTRQuZguNqE/w9WfT0+hu+RpekDTLTAIgLDA6if&#13;&#10;SN6IMWAzz2RPsUGazkInE13+kgRGF8nb09VPPSWmqLiqq/rtmlqKest6varfvc6Oi9v1EDF91uBY&#13;&#10;TloeaWGFgjw+YDqPXkZmNmcCmUqadhOzXcvrDJorO+hOJGakfbYcfx1k1JwNXzwZlpd/SeIl2V2S&#13;&#10;mIaPUJ5I1uTh/SGBsYXADXcmQJsoEuZXk1f957lM3d729jcAAAD//wMAUEsDBBQABgAIAAAAIQD2&#13;&#10;4tAH3wAAAAoBAAAPAAAAZHJzL2Rvd25yZXYueG1sTI/NTsMwEITvSLyDtUjcqNMgpZDGqSp+TkiI&#13;&#10;NBw4OvE2sRqvQ+y24e1ZuMBlpNVoZucrNrMbxAmnYD0pWC4SEEitN5Y6Be/1880diBA1GT14QgVf&#13;&#10;GGBTXl4UOjf+TBWedrETXEIh1wr6GMdcytD26HRY+BGJvb2fnI58Tp00kz5zuRtkmiSZdNoSf+j1&#13;&#10;iA89tofd0SnYflD1ZD9fm7dqX9m6vk/oJTsodX01P65ZtmsQEef4l4AfBt4PJQ9r/JFMEIMCpom/&#13;&#10;yt5tljJLoyBdrlYgy0L+Ryi/AQAA//8DAFBLAQItABQABgAIAAAAIQC2gziS/gAAAOEBAAATAAAA&#13;&#10;AAAAAAAAAAAAAAAAAABbQ29udGVudF9UeXBlc10ueG1sUEsBAi0AFAAGAAgAAAAhADj9If/WAAAA&#13;&#10;lAEAAAsAAAAAAAAAAAAAAAAALwEAAF9yZWxzLy5yZWxzUEsBAi0AFAAGAAgAAAAhAJJnhKmZAQAA&#13;&#10;IwMAAA4AAAAAAAAAAAAAAAAALgIAAGRycy9lMm9Eb2MueG1sUEsBAi0AFAAGAAgAAAAhAPbi0Aff&#13;&#10;AAAACgEAAA8AAAAAAAAAAAAAAAAA8wMAAGRycy9kb3ducmV2LnhtbFBLBQYAAAAABAAEAPMAAAD/&#13;&#10;BAAAAAA=&#13;&#10;" filled="f" stroked="f">
                <v:textbox inset="0,0,0,0">
                  <w:txbxContent>
                    <w:p w14:paraId="6AC7E8C8" w14:textId="77777777" w:rsidR="00587F2C" w:rsidRDefault="00587F2C">
                      <w:pPr>
                        <w:pStyle w:val="BodyText"/>
                        <w:spacing w:before="92"/>
                        <w:rPr>
                          <w:sz w:val="26"/>
                        </w:rPr>
                      </w:pPr>
                    </w:p>
                    <w:p w14:paraId="123A3493" w14:textId="77777777" w:rsidR="00587F2C" w:rsidRPr="00E25285" w:rsidRDefault="00401F2A">
                      <w:pPr>
                        <w:spacing w:line="216" w:lineRule="auto"/>
                        <w:ind w:left="227" w:right="227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Respond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–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to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the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complainant and/or report the incident.</w:t>
                      </w:r>
                    </w:p>
                    <w:p w14:paraId="5DFF9EE0" w14:textId="77777777" w:rsidR="00587F2C" w:rsidRPr="00E25285" w:rsidRDefault="00401F2A">
                      <w:pPr>
                        <w:spacing w:line="293" w:lineRule="exact"/>
                        <w:ind w:right="1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Clarify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the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 xml:space="preserve"> complaint</w:t>
                      </w:r>
                    </w:p>
                    <w:p w14:paraId="327EEF69" w14:textId="08657234" w:rsidR="00587F2C" w:rsidRPr="00E25285" w:rsidRDefault="00401F2A">
                      <w:pPr>
                        <w:spacing w:before="70"/>
                        <w:ind w:left="227" w:right="227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Open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Disclosure</w:t>
                      </w:r>
                      <w:r w:rsid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d</w:t>
                      </w:r>
                      <w:r w:rsidR="0046009B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iscussion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D22478" w14:textId="77777777" w:rsidR="00587F2C" w:rsidRDefault="00587F2C">
      <w:pPr>
        <w:pStyle w:val="BodyText"/>
        <w:rPr>
          <w:sz w:val="20"/>
        </w:rPr>
      </w:pPr>
    </w:p>
    <w:p w14:paraId="29CDE790" w14:textId="77777777" w:rsidR="00587F2C" w:rsidRDefault="00587F2C">
      <w:pPr>
        <w:pStyle w:val="BodyText"/>
        <w:rPr>
          <w:sz w:val="20"/>
        </w:rPr>
      </w:pPr>
    </w:p>
    <w:p w14:paraId="5B393C3A" w14:textId="77777777" w:rsidR="00587F2C" w:rsidRDefault="00401F2A">
      <w:pPr>
        <w:pStyle w:val="BodyText"/>
        <w:spacing w:before="6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8CB94FB" wp14:editId="451F2F55">
                <wp:simplePos x="0" y="0"/>
                <wp:positionH relativeFrom="page">
                  <wp:posOffset>860678</wp:posOffset>
                </wp:positionH>
                <wp:positionV relativeFrom="paragraph">
                  <wp:posOffset>213943</wp:posOffset>
                </wp:positionV>
                <wp:extent cx="2303780" cy="1382395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780" cy="138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E1DFE" w14:textId="77777777" w:rsidR="00587F2C" w:rsidRDefault="00587F2C">
                            <w:pPr>
                              <w:pStyle w:val="BodyText"/>
                              <w:spacing w:before="192"/>
                              <w:rPr>
                                <w:sz w:val="26"/>
                              </w:rPr>
                            </w:pPr>
                          </w:p>
                          <w:p w14:paraId="1B918B64" w14:textId="2770355C" w:rsidR="00587F2C" w:rsidRPr="00E25285" w:rsidRDefault="00401F2A">
                            <w:pPr>
                              <w:spacing w:line="216" w:lineRule="auto"/>
                              <w:ind w:left="211" w:right="212" w:hanging="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Ask how the complainant would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like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the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complaint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to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="009C16B5"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managed and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resolved. Give timeframe for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response.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B94FB" id="Textbox 50" o:spid="_x0000_s1030" type="#_x0000_t202" style="position:absolute;margin-left:67.75pt;margin-top:16.85pt;width:181.4pt;height:108.8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LMmmgEAACMDAAAOAAAAZHJzL2Uyb0RvYy54bWysUtuO0zAQfUfaf7D8vnXacilR0xW7KxDS&#13;&#10;ikVa+ADXsRuL2GM8bpP+PWM3bRG8IV4m45nxyTlnvL4bXc8OOqIF3/D5rOJMewWt9buGf//28XbF&#13;&#10;GSbpW9mD1w0/auR3m5tX6yHUegEd9K2OjEA81kNoeJdSqIVA1WkncQZBe2oaiE4mOsadaKMcCN31&#13;&#10;YlFVb8UAsQ0RlEak6uOpyTcF3xit0rMxqBPrG07cUomxxG2OYrOW9S7K0Fk10ZD/wMJJ6+mnF6hH&#13;&#10;mSTbR/sXlLMqAoJJMwVOgDFW6aKB1MyrP9S8dDLoooXMwXCxCf8frPpyeAlfI0vjPYy0wCICwxOo&#13;&#10;H0jeiCFgPc1kT7FGms5CRxNd/pIERhfJ2+PFTz0mpqi4WFbLdytqKerNl6vF8v2b7Li4Xg8R0ycN&#13;&#10;juWk4ZEWVijIwxOm0+h5ZGJzIpCppHE7Mts2/HUGzZUttEcSM9A+G44/9zJqzvrPngzLyz8n8Zxs&#13;&#10;z0lM/QOUJ5I1efiwT2BsIXDFnQjQJoqE6dXkVf9+LlPXt735BQAA//8DAFBLAwQUAAYACAAAACEA&#13;&#10;rQ9wueMAAAAPAQAADwAAAGRycy9kb3ducmV2LnhtbExPO2/CMBDeK/U/WIfUrTgQQiHEQaiPqRJq&#13;&#10;SAdGJzaJRXxOYwPpv+91apeTPt33zLaj7dhVD944FDCbRsA01k4ZbAR8lm+PK2A+SFSyc6gFfGsP&#13;&#10;2/z+LpOpcjcs9PUQGkYm6FMpoA2hTzn3daut9FPXa6TfyQ1WBoJDw9Ugb2RuOz6PoiW30iAltLLX&#13;&#10;z62uz4eLFbA7YvFqvvbVR3EqTFmuI3xfnoV4mIwvGzq7DbCgx/CngN8N1B9yKla5CyrPOsJxkhBV&#13;&#10;QBw/ASPCYr2KgVUC5slsATzP+P8d+Q8AAAD//wMAUEsBAi0AFAAGAAgAAAAhALaDOJL+AAAA4QEA&#13;&#10;ABMAAAAAAAAAAAAAAAAAAAAAAFtDb250ZW50X1R5cGVzXS54bWxQSwECLQAUAAYACAAAACEAOP0h&#13;&#10;/9YAAACUAQAACwAAAAAAAAAAAAAAAAAvAQAAX3JlbHMvLnJlbHNQSwECLQAUAAYACAAAACEABmiz&#13;&#10;JpoBAAAjAwAADgAAAAAAAAAAAAAAAAAuAgAAZHJzL2Uyb0RvYy54bWxQSwECLQAUAAYACAAAACEA&#13;&#10;rQ9wueMAAAAPAQAADwAAAAAAAAAAAAAAAAD0AwAAZHJzL2Rvd25yZXYueG1sUEsFBgAAAAAEAAQA&#13;&#10;8wAAAAQFAAAAAA==&#13;&#10;" filled="f" stroked="f">
                <v:textbox inset="0,0,0,0">
                  <w:txbxContent>
                    <w:p w14:paraId="5FBE1DFE" w14:textId="77777777" w:rsidR="00587F2C" w:rsidRDefault="00587F2C">
                      <w:pPr>
                        <w:pStyle w:val="BodyText"/>
                        <w:spacing w:before="192"/>
                        <w:rPr>
                          <w:sz w:val="26"/>
                        </w:rPr>
                      </w:pPr>
                    </w:p>
                    <w:p w14:paraId="1B918B64" w14:textId="2770355C" w:rsidR="00587F2C" w:rsidRPr="00E25285" w:rsidRDefault="00401F2A">
                      <w:pPr>
                        <w:spacing w:line="216" w:lineRule="auto"/>
                        <w:ind w:left="211" w:right="212" w:hanging="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Ask how the complainant would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like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the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complaint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to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be </w:t>
                      </w:r>
                      <w:r w:rsidR="009C16B5"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managed and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resolved. Give timeframe for 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response.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867BB06" wp14:editId="1E7ECBA5">
                <wp:simplePos x="0" y="0"/>
                <wp:positionH relativeFrom="page">
                  <wp:posOffset>3694557</wp:posOffset>
                </wp:positionH>
                <wp:positionV relativeFrom="paragraph">
                  <wp:posOffset>213943</wp:posOffset>
                </wp:positionV>
                <wp:extent cx="2303780" cy="1382395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780" cy="138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55C37" w14:textId="77777777" w:rsidR="00587F2C" w:rsidRDefault="00587F2C">
                            <w:pPr>
                              <w:pStyle w:val="BodyText"/>
                              <w:spacing w:before="137"/>
                              <w:rPr>
                                <w:sz w:val="26"/>
                              </w:rPr>
                            </w:pPr>
                          </w:p>
                          <w:p w14:paraId="6B6FA4DC" w14:textId="77777777" w:rsidR="00587F2C" w:rsidRPr="00E25285" w:rsidRDefault="00401F2A">
                            <w:pPr>
                              <w:spacing w:line="216" w:lineRule="auto"/>
                              <w:ind w:left="227" w:right="22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Follow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up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any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concerns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issues.</w:t>
                            </w:r>
                          </w:p>
                          <w:p w14:paraId="351487EE" w14:textId="3519DBE3" w:rsidR="00587F2C" w:rsidRPr="00E25285" w:rsidRDefault="00401F2A">
                            <w:pPr>
                              <w:spacing w:before="111" w:line="216" w:lineRule="auto"/>
                              <w:ind w:left="236" w:right="236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Investigate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as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required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9C16B5"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assess any risks.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7BB06" id="Textbox 51" o:spid="_x0000_s1031" type="#_x0000_t202" style="position:absolute;margin-left:290.9pt;margin-top:16.85pt;width:181.4pt;height:108.8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B9XmQEAACMDAAAOAAAAZHJzL2Uyb0RvYy54bWysUsGO0zAQvSPtP1i+U6etWErUdAW7YoW0&#13;&#10;AqRlP8B17MYi9hiP26R/z9hNW8TeEJfJeGb88t4br+9G17ODjmjBN3w+qzjTXkFr/a7hLz8+v11x&#13;&#10;hkn6VvbgdcOPGvnd5ubNegi1XkAHfasjIxCP9RAa3qUUaiFQddpJnEHQnpoGopOJjnEn2igHQne9&#13;&#10;WFTVrRggtiGC0ohUfTg1+abgG6NV+mYM6sT6hhO3VGIscZuj2KxlvYsydFZNNOQ/sHDSevrpBepB&#13;&#10;Jsn20b6CclZFQDBppsAJMMYqXTSQmnn1l5rnTgZdtJA5GC424f+DVV8Pz+F7ZGn8BCMtsIjA8ATq&#13;&#10;J5I3YghYTzPZU6yRprPQ0USXvySB0UXy9njxU4+JKSoultXy/Ypainrz5Wqx/PAuOy6u10PE9KjB&#13;&#10;sZw0PNLCCgV5eMJ0Gj2PTGxOBDKVNG5HZtuGF9Bc2UJ7JDED7bPh+Gsvo+as/+LJsLz8cxLPyfac&#13;&#10;xNTfQ3kiWZOHj/sExhYCV9yJAG2iSJheTV71n+cydX3bm98AAAD//wMAUEsDBBQABgAIAAAAIQDj&#13;&#10;nvg45gAAAA8BAAAPAAAAZHJzL2Rvd25yZXYueG1sTI/NTsMwEITvSLyDtUjcqJM2DW0ap6r4OSFV&#13;&#10;pOHA0YndxGq8DrHbhrdnOcFlpdHuznyTbyfbs4sevXEoIJ5FwDQ2ThlsBXxUrw8rYD5IVLJ3qAV8&#13;&#10;aw/b4vYml5lyVyz15RBaRiboMymgC2HIOPdNp630MzdopN3RjVYGkmPL1SivZG57Po+ilFtpkBI6&#13;&#10;OeinTjenw9kK2H1i+WK+9vV7eSxNVa0jfEtPQtzfTc8bGrsNsKCn8PcBvx2IHwoCq90ZlWe9gOUq&#13;&#10;Jv4gYLF4BEYH6yRJgdUC5ss4AV7k/H+P4gcAAP//AwBQSwECLQAUAAYACAAAACEAtoM4kv4AAADh&#13;&#10;AQAAEwAAAAAAAAAAAAAAAAAAAAAAW0NvbnRlbnRfVHlwZXNdLnhtbFBLAQItABQABgAIAAAAIQA4&#13;&#10;/SH/1gAAAJQBAAALAAAAAAAAAAAAAAAAAC8BAABfcmVscy8ucmVsc1BLAQItABQABgAIAAAAIQBB&#13;&#10;sB9XmQEAACMDAAAOAAAAAAAAAAAAAAAAAC4CAABkcnMvZTJvRG9jLnhtbFBLAQItABQABgAIAAAA&#13;&#10;IQDjnvg45gAAAA8BAAAPAAAAAAAAAAAAAAAAAPMDAABkcnMvZG93bnJldi54bWxQSwUGAAAAAAQA&#13;&#10;BADzAAAABgUAAAAA&#13;&#10;" filled="f" stroked="f">
                <v:textbox inset="0,0,0,0">
                  <w:txbxContent>
                    <w:p w14:paraId="61C55C37" w14:textId="77777777" w:rsidR="00587F2C" w:rsidRDefault="00587F2C">
                      <w:pPr>
                        <w:pStyle w:val="BodyText"/>
                        <w:spacing w:before="137"/>
                        <w:rPr>
                          <w:sz w:val="26"/>
                        </w:rPr>
                      </w:pPr>
                    </w:p>
                    <w:p w14:paraId="6B6FA4DC" w14:textId="77777777" w:rsidR="00587F2C" w:rsidRPr="00E25285" w:rsidRDefault="00401F2A">
                      <w:pPr>
                        <w:spacing w:line="216" w:lineRule="auto"/>
                        <w:ind w:left="227" w:right="227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Follow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up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any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concerns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or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issues.</w:t>
                      </w:r>
                    </w:p>
                    <w:p w14:paraId="351487EE" w14:textId="3519DBE3" w:rsidR="00587F2C" w:rsidRPr="00E25285" w:rsidRDefault="00401F2A">
                      <w:pPr>
                        <w:spacing w:before="111" w:line="216" w:lineRule="auto"/>
                        <w:ind w:left="236" w:right="236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Investigate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as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required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and </w:t>
                      </w:r>
                      <w:r w:rsidR="009C16B5"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assess any risks.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C870C3" w14:textId="77777777" w:rsidR="00587F2C" w:rsidRDefault="00587F2C">
      <w:pPr>
        <w:pStyle w:val="BodyText"/>
        <w:rPr>
          <w:sz w:val="20"/>
        </w:rPr>
      </w:pPr>
    </w:p>
    <w:p w14:paraId="4D9AADB3" w14:textId="77777777" w:rsidR="00587F2C" w:rsidRDefault="00587F2C">
      <w:pPr>
        <w:pStyle w:val="BodyText"/>
        <w:rPr>
          <w:sz w:val="20"/>
        </w:rPr>
      </w:pPr>
    </w:p>
    <w:p w14:paraId="42068318" w14:textId="77777777" w:rsidR="00587F2C" w:rsidRDefault="00401F2A">
      <w:pPr>
        <w:pStyle w:val="BodyText"/>
        <w:spacing w:before="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1573317" wp14:editId="094FAB09">
                <wp:simplePos x="0" y="0"/>
                <wp:positionH relativeFrom="page">
                  <wp:posOffset>860678</wp:posOffset>
                </wp:positionH>
                <wp:positionV relativeFrom="paragraph">
                  <wp:posOffset>234771</wp:posOffset>
                </wp:positionV>
                <wp:extent cx="2303780" cy="138303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780" cy="138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E5E7FE" w14:textId="77777777" w:rsidR="00587F2C" w:rsidRDefault="00587F2C">
                            <w:pPr>
                              <w:pStyle w:val="BodyText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5E9E881A" w14:textId="326E42E6" w:rsidR="00587F2C" w:rsidRPr="00A978ED" w:rsidRDefault="00B87619" w:rsidP="00E25285">
                            <w:pPr>
                              <w:spacing w:line="300" w:lineRule="auto"/>
                              <w:ind w:left="403" w:right="111"/>
                              <w:rPr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A978ED">
                              <w:rPr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Document the complaint in the Complaints Log</w:t>
                            </w:r>
                            <w:r w:rsidR="00401F2A" w:rsidRPr="00A978ED">
                              <w:rPr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73317" id="Textbox 52" o:spid="_x0000_s1032" type="#_x0000_t202" style="position:absolute;margin-left:67.75pt;margin-top:18.5pt;width:181.4pt;height:108.9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mzzlwEAACMDAAAOAAAAZHJzL2Uyb0RvYy54bWysUs2O0zAQviPxDpbv1GkrLVXUdAWsQEgr&#13;&#10;QNrlAVzHbiJij5lxm/TtGXvTFsENcXHGnvGX78fb+8kP4mSRegiNXC4qKWww0Pbh0Mjvzx/fbKSg&#13;&#10;pEOrBwi2kWdL8n73+tV2jLVdQQdDa1EwSKB6jI3sUoq1UmQ66zUtINrATQfodeItHlSLemR0P6hV&#13;&#10;Vd2pEbCNCMYS8enDS1PuCr5z1qSvzpFNYmgkc0tlxbLu86p2W10fUMeuNzMN/Q8svO4D//QK9aCT&#13;&#10;Fkfs/4LyvUEgcGlhwCtwrje2aGA1y+oPNU+djrZoYXMoXm2i/wdrvpye4jcUaXoPEwdYRFB8BPOD&#13;&#10;2Bs1Rqrnmewp1cTTWejk0OcvSxB8kb09X/20UxKGD1frav12wy3DveV6w9viuLpdj0jpkwUvctFI&#13;&#10;5MAKBX16pJQJ6PoyMrN5IZCppGk/ib5t5F2OMZ/soT2zmJHzbCT9PGq0UgyfAxuWw78UeCn2lwLT&#13;&#10;8AHKE8maArw7JnB9IXDDnQlwEoXX/Gpy1L/vy9Ttbe9+AQAA//8DAFBLAwQUAAYACAAAACEAQVux&#13;&#10;HeUAAAAPAQAADwAAAGRycy9kb3ducmV2LnhtbEyPzU7DMBCE70i8g7WVuFGnTVPSNE5V8XNCQqTh&#13;&#10;wNGJ3cRqvA6x24a3ZznBZaXRzs7Ol+8m27OLHr1xKGAxj4BpbJwy2Ar4qF7uU2A+SFSyd6gFfGsP&#13;&#10;u+L2JpeZclcs9eUQWkYh6DMpoAthyDj3Taet9HM3aKTd0Y1WBpJjy9UorxRue76MojW30iB96OSg&#13;&#10;HzvdnA5nK2D/ieWz+Xqr38tjaapqE+Hr+iTE3Wx62tLYb4EFPYW/C/hloP5QULHanVF51pOOk4Ss&#13;&#10;AuIHAiPDapPGwGoBy2SVAi9y/p+j+AEAAP//AwBQSwECLQAUAAYACAAAACEAtoM4kv4AAADhAQAA&#13;&#10;EwAAAAAAAAAAAAAAAAAAAAAAW0NvbnRlbnRfVHlwZXNdLnhtbFBLAQItABQABgAIAAAAIQA4/SH/&#13;&#10;1gAAAJQBAAALAAAAAAAAAAAAAAAAAC8BAABfcmVscy8ucmVsc1BLAQItABQABgAIAAAAIQDfgmzz&#13;&#10;lwEAACMDAAAOAAAAAAAAAAAAAAAAAC4CAABkcnMvZTJvRG9jLnhtbFBLAQItABQABgAIAAAAIQBB&#13;&#10;W7Ed5QAAAA8BAAAPAAAAAAAAAAAAAAAAAPEDAABkcnMvZG93bnJldi54bWxQSwUGAAAAAAQABADz&#13;&#10;AAAAAwUAAAAA&#13;&#10;" filled="f" stroked="f">
                <v:textbox inset="0,0,0,0">
                  <w:txbxContent>
                    <w:p w14:paraId="3AE5E7FE" w14:textId="77777777" w:rsidR="00587F2C" w:rsidRDefault="00587F2C">
                      <w:pPr>
                        <w:pStyle w:val="BodyText"/>
                        <w:spacing w:before="1"/>
                        <w:rPr>
                          <w:sz w:val="26"/>
                        </w:rPr>
                      </w:pPr>
                    </w:p>
                    <w:p w14:paraId="5E9E881A" w14:textId="326E42E6" w:rsidR="00587F2C" w:rsidRPr="00A978ED" w:rsidRDefault="00B87619" w:rsidP="00E25285">
                      <w:pPr>
                        <w:spacing w:line="300" w:lineRule="auto"/>
                        <w:ind w:left="403" w:right="111"/>
                        <w:rPr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</w:pPr>
                      <w:r w:rsidRPr="00A978ED">
                        <w:rPr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Document the complaint in the Complaints Log</w:t>
                      </w:r>
                      <w:r w:rsidR="00401F2A" w:rsidRPr="00A978ED">
                        <w:rPr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0613C28" wp14:editId="3D4D9F3D">
                <wp:simplePos x="0" y="0"/>
                <wp:positionH relativeFrom="page">
                  <wp:posOffset>3669410</wp:posOffset>
                </wp:positionH>
                <wp:positionV relativeFrom="paragraph">
                  <wp:posOffset>182955</wp:posOffset>
                </wp:positionV>
                <wp:extent cx="2304415" cy="148844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4415" cy="148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C39209" w14:textId="77777777" w:rsidR="00587F2C" w:rsidRDefault="00587F2C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4DBE99C" w14:textId="77777777" w:rsidR="00587F2C" w:rsidRPr="00E25285" w:rsidRDefault="00401F2A" w:rsidP="000E38EE">
                            <w:pPr>
                              <w:spacing w:line="216" w:lineRule="auto"/>
                              <w:ind w:left="72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Discussion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outcome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of investigation/ review</w:t>
                            </w:r>
                          </w:p>
                          <w:p w14:paraId="439DE415" w14:textId="68D53987" w:rsidR="00587F2C" w:rsidRPr="00E25285" w:rsidRDefault="0046009B">
                            <w:pPr>
                              <w:spacing w:before="87"/>
                              <w:ind w:left="797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Follow up </w:t>
                            </w:r>
                            <w:r w:rsidR="00401F2A"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Open</w:t>
                            </w:r>
                            <w:r w:rsidR="00401F2A" w:rsidRPr="00E25285">
                              <w:rPr>
                                <w:b/>
                                <w:bCs/>
                                <w:color w:val="FFFFFF" w:themeColor="background1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1F2A"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Disclosure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discussion.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13C28" id="Textbox 53" o:spid="_x0000_s1033" type="#_x0000_t202" style="position:absolute;margin-left:288.95pt;margin-top:14.4pt;width:181.45pt;height:117.2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uDTmgEAACMDAAAOAAAAZHJzL2Uyb0RvYy54bWysUs2O0zAQviPtO1i+b512A1RR0xXsCoS0&#13;&#10;AqSFB3Adu7GIPcbjNunbM/amLYIb4uKMx+Mv348395Mb2FFHtOBbvlxUnGmvoLN+3/Lv3z7crjnD&#13;&#10;JH0nB/C65SeN/H5782ozhkavoIeh05ERiMdmDC3vUwqNEKh67SQuIGhPhwaik4m2cS+6KEdCd4NY&#13;&#10;VdUbMULsQgSlEan7+HLItwXfGK3SF2NQJza0nLilssay7vIqthvZ7KMMvVUzDfkPLJy0nn56gXqU&#13;&#10;SbJDtH9BOasiIJi0UOAEGGOVLhpIzbL6Q81zL4MuWsgcDBeb8P/Bqs/H5/A1sjS9h4kCLCIwPIH6&#13;&#10;geSNGAM280z2FBuk6Sx0MtHlL0lgdJG8PV381FNiipqru6qul685U3S2rNfrui6Oi+v1EDF91OBY&#13;&#10;LloeKbBCQR6fMGUCsjmPzGxeCGQqadpNzHYtf5tjzJ0ddCcSM1KeLcefBxk1Z8MnT4bl8M9FPBe7&#13;&#10;cxHT8ADliWRNHt4dEhhbCFxxZwKUROE1v5oc9e/7MnV929tfAAAA//8DAFBLAwQUAAYACAAAACEA&#13;&#10;psZ7V+IAAAAPAQAADwAAAGRycy9kb3ducmV2LnhtbExPyU7DMBC9I/EP1iBxozYB0iaNU1UsJyRE&#13;&#10;Gg4cndhNrMbjELtt+HuGE1xGs7x5S7GZ3cBOZgrWo4TbhQBmsPXaYifho365WQELUaFWg0cj4dsE&#13;&#10;2JSXF4XKtT9jZU672DEiwZArCX2MY855aHvjVFj40SDd9n5yKtI4dVxP6kzkbuCJECl3yiIp9Go0&#13;&#10;j71pD7ujk7D9xOrZfr0179W+snWdCXxND1JeX81PayrbNbBo5vj3Ab8ZyD+UZKzxR9SBDRIelsuM&#13;&#10;oBKSFeUgQHYvqGlokd4lwMuC/89R/gAAAP//AwBQSwECLQAUAAYACAAAACEAtoM4kv4AAADhAQAA&#13;&#10;EwAAAAAAAAAAAAAAAAAAAAAAW0NvbnRlbnRfVHlwZXNdLnhtbFBLAQItABQABgAIAAAAIQA4/SH/&#13;&#10;1gAAAJQBAAALAAAAAAAAAAAAAAAAAC8BAABfcmVscy8ucmVsc1BLAQItABQABgAIAAAAIQBB9uDT&#13;&#10;mgEAACMDAAAOAAAAAAAAAAAAAAAAAC4CAABkcnMvZTJvRG9jLnhtbFBLAQItABQABgAIAAAAIQCm&#13;&#10;xntX4gAAAA8BAAAPAAAAAAAAAAAAAAAAAPQDAABkcnMvZG93bnJldi54bWxQSwUGAAAAAAQABADz&#13;&#10;AAAAAwUAAAAA&#13;&#10;" filled="f" stroked="f">
                <v:textbox inset="0,0,0,0">
                  <w:txbxContent>
                    <w:p w14:paraId="3BC39209" w14:textId="77777777" w:rsidR="00587F2C" w:rsidRDefault="00587F2C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4DBE99C" w14:textId="77777777" w:rsidR="00587F2C" w:rsidRPr="00E25285" w:rsidRDefault="00401F2A" w:rsidP="000E38EE">
                      <w:pPr>
                        <w:spacing w:line="216" w:lineRule="auto"/>
                        <w:ind w:left="72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Discussion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outcome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of investigation/ review</w:t>
                      </w:r>
                    </w:p>
                    <w:p w14:paraId="439DE415" w14:textId="68D53987" w:rsidR="00587F2C" w:rsidRPr="00E25285" w:rsidRDefault="0046009B">
                      <w:pPr>
                        <w:spacing w:before="87"/>
                        <w:ind w:left="797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Follow up </w:t>
                      </w:r>
                      <w:r w:rsidR="00401F2A"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Open</w:t>
                      </w:r>
                      <w:r w:rsidR="00401F2A" w:rsidRPr="00E25285">
                        <w:rPr>
                          <w:b/>
                          <w:bCs/>
                          <w:color w:val="FFFFFF" w:themeColor="background1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="00401F2A"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Disclosure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discussion.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E00C1C" w14:textId="77777777" w:rsidR="00587F2C" w:rsidRDefault="00587F2C">
      <w:pPr>
        <w:pStyle w:val="BodyText"/>
        <w:rPr>
          <w:sz w:val="18"/>
        </w:rPr>
      </w:pPr>
    </w:p>
    <w:p w14:paraId="443D4039" w14:textId="77777777" w:rsidR="00587F2C" w:rsidRDefault="00587F2C">
      <w:pPr>
        <w:pStyle w:val="BodyText"/>
        <w:rPr>
          <w:sz w:val="18"/>
        </w:rPr>
      </w:pPr>
    </w:p>
    <w:p w14:paraId="7CD5B16E" w14:textId="77777777" w:rsidR="00587F2C" w:rsidRDefault="00587F2C">
      <w:pPr>
        <w:pStyle w:val="BodyText"/>
        <w:rPr>
          <w:sz w:val="18"/>
        </w:rPr>
      </w:pPr>
    </w:p>
    <w:p w14:paraId="2D04CA4A" w14:textId="77777777" w:rsidR="00587F2C" w:rsidRDefault="00587F2C">
      <w:pPr>
        <w:pStyle w:val="BodyText"/>
        <w:rPr>
          <w:sz w:val="18"/>
        </w:rPr>
      </w:pPr>
    </w:p>
    <w:p w14:paraId="2BD14024" w14:textId="77777777" w:rsidR="00587F2C" w:rsidRDefault="00587F2C">
      <w:pPr>
        <w:pStyle w:val="BodyText"/>
        <w:rPr>
          <w:sz w:val="18"/>
        </w:rPr>
      </w:pPr>
    </w:p>
    <w:p w14:paraId="159674F4" w14:textId="77777777" w:rsidR="00587F2C" w:rsidRDefault="00587F2C">
      <w:pPr>
        <w:pStyle w:val="BodyText"/>
        <w:rPr>
          <w:sz w:val="18"/>
        </w:rPr>
      </w:pPr>
    </w:p>
    <w:p w14:paraId="4811803E" w14:textId="77777777" w:rsidR="00587F2C" w:rsidRDefault="00587F2C">
      <w:pPr>
        <w:pStyle w:val="BodyText"/>
        <w:rPr>
          <w:sz w:val="18"/>
        </w:rPr>
      </w:pPr>
    </w:p>
    <w:p w14:paraId="6271AEED" w14:textId="77777777" w:rsidR="00587F2C" w:rsidRDefault="00587F2C">
      <w:pPr>
        <w:pStyle w:val="BodyText"/>
        <w:spacing w:before="159"/>
        <w:rPr>
          <w:sz w:val="18"/>
        </w:rPr>
      </w:pPr>
    </w:p>
    <w:p w14:paraId="3E50A339" w14:textId="77777777" w:rsidR="00587F2C" w:rsidRDefault="00401F2A">
      <w:pPr>
        <w:ind w:right="481"/>
        <w:jc w:val="righ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35584" behindDoc="1" locked="0" layoutInCell="1" allowOverlap="1" wp14:anchorId="65E2BB14" wp14:editId="462FD8E3">
                <wp:simplePos x="0" y="0"/>
                <wp:positionH relativeFrom="page">
                  <wp:posOffset>854328</wp:posOffset>
                </wp:positionH>
                <wp:positionV relativeFrom="paragraph">
                  <wp:posOffset>-6498851</wp:posOffset>
                </wp:positionV>
                <wp:extent cx="5150485" cy="723773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0485" cy="7237730"/>
                          <a:chOff x="0" y="0"/>
                          <a:chExt cx="5150485" cy="72377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2307970" y="697102"/>
                            <a:ext cx="471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03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693277" y="647091"/>
                            <a:ext cx="857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0330">
                                <a:moveTo>
                                  <a:pt x="0" y="0"/>
                                </a:moveTo>
                                <a:lnTo>
                                  <a:pt x="85725" y="50012"/>
                                </a:lnTo>
                                <a:lnTo>
                                  <a:pt x="0" y="10001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2303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2268"/>
                                </a:lnTo>
                                <a:lnTo>
                                  <a:pt x="2303526" y="1382268"/>
                                </a:lnTo>
                                <a:lnTo>
                                  <a:pt x="230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63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0" y="0"/>
                                </a:moveTo>
                                <a:lnTo>
                                  <a:pt x="2303526" y="0"/>
                                </a:lnTo>
                                <a:lnTo>
                                  <a:pt x="2303526" y="1382268"/>
                                </a:lnTo>
                                <a:lnTo>
                                  <a:pt x="0" y="1382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57347" y="1386713"/>
                            <a:ext cx="283400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005" h="471170">
                                <a:moveTo>
                                  <a:pt x="2833916" y="0"/>
                                </a:moveTo>
                                <a:lnTo>
                                  <a:pt x="2833916" y="266763"/>
                                </a:lnTo>
                                <a:lnTo>
                                  <a:pt x="0" y="266763"/>
                                </a:lnTo>
                                <a:lnTo>
                                  <a:pt x="0" y="47103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107344" y="1772017"/>
                            <a:ext cx="10033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85725">
                                <a:moveTo>
                                  <a:pt x="100012" y="0"/>
                                </a:moveTo>
                                <a:lnTo>
                                  <a:pt x="49999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840227" y="6350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2303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2268"/>
                                </a:lnTo>
                                <a:lnTo>
                                  <a:pt x="2303526" y="1382268"/>
                                </a:lnTo>
                                <a:lnTo>
                                  <a:pt x="230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0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840227" y="6350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0" y="0"/>
                                </a:moveTo>
                                <a:lnTo>
                                  <a:pt x="2303526" y="0"/>
                                </a:lnTo>
                                <a:lnTo>
                                  <a:pt x="2303526" y="1382268"/>
                                </a:lnTo>
                                <a:lnTo>
                                  <a:pt x="0" y="1382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307970" y="2608960"/>
                            <a:ext cx="471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03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93277" y="2558949"/>
                            <a:ext cx="857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0330">
                                <a:moveTo>
                                  <a:pt x="0" y="0"/>
                                </a:moveTo>
                                <a:lnTo>
                                  <a:pt x="85725" y="50012"/>
                                </a:lnTo>
                                <a:lnTo>
                                  <a:pt x="0" y="10001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50" y="1918207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2303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2268"/>
                                </a:lnTo>
                                <a:lnTo>
                                  <a:pt x="2303526" y="1382268"/>
                                </a:lnTo>
                                <a:lnTo>
                                  <a:pt x="230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9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50" y="1918207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0" y="0"/>
                                </a:moveTo>
                                <a:lnTo>
                                  <a:pt x="2303526" y="0"/>
                                </a:lnTo>
                                <a:lnTo>
                                  <a:pt x="2303526" y="1382268"/>
                                </a:lnTo>
                                <a:lnTo>
                                  <a:pt x="0" y="1382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157347" y="3298571"/>
                            <a:ext cx="283400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005" h="486409">
                                <a:moveTo>
                                  <a:pt x="2833916" y="0"/>
                                </a:moveTo>
                                <a:lnTo>
                                  <a:pt x="2833916" y="274218"/>
                                </a:lnTo>
                                <a:lnTo>
                                  <a:pt x="0" y="274218"/>
                                </a:lnTo>
                                <a:lnTo>
                                  <a:pt x="0" y="48595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107344" y="3698803"/>
                            <a:ext cx="10033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85725">
                                <a:moveTo>
                                  <a:pt x="100012" y="0"/>
                                </a:moveTo>
                                <a:lnTo>
                                  <a:pt x="49999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840227" y="1918207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2303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2268"/>
                                </a:lnTo>
                                <a:lnTo>
                                  <a:pt x="2303526" y="1382268"/>
                                </a:lnTo>
                                <a:lnTo>
                                  <a:pt x="230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F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840227" y="1918207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0" y="0"/>
                                </a:moveTo>
                                <a:lnTo>
                                  <a:pt x="2303526" y="0"/>
                                </a:lnTo>
                                <a:lnTo>
                                  <a:pt x="2303526" y="1382268"/>
                                </a:lnTo>
                                <a:lnTo>
                                  <a:pt x="0" y="1382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309876" y="4537093"/>
                            <a:ext cx="45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>
                                <a:moveTo>
                                  <a:pt x="0" y="0"/>
                                </a:moveTo>
                                <a:lnTo>
                                  <a:pt x="458546" y="0"/>
                                </a:lnTo>
                              </a:path>
                            </a:pathLst>
                          </a:custGeom>
                          <a:ln w="29121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668417" y="4487360"/>
                            <a:ext cx="857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0330">
                                <a:moveTo>
                                  <a:pt x="0" y="0"/>
                                </a:moveTo>
                                <a:lnTo>
                                  <a:pt x="85725" y="50012"/>
                                </a:lnTo>
                                <a:lnTo>
                                  <a:pt x="0" y="10001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50" y="3845305"/>
                            <a:ext cx="2303780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3030">
                                <a:moveTo>
                                  <a:pt x="2303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029"/>
                                </a:lnTo>
                                <a:lnTo>
                                  <a:pt x="2303526" y="1383029"/>
                                </a:lnTo>
                                <a:lnTo>
                                  <a:pt x="230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50" y="3845305"/>
                            <a:ext cx="2303780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3030">
                                <a:moveTo>
                                  <a:pt x="0" y="0"/>
                                </a:moveTo>
                                <a:lnTo>
                                  <a:pt x="2303526" y="0"/>
                                </a:lnTo>
                                <a:lnTo>
                                  <a:pt x="2303526" y="1383029"/>
                                </a:lnTo>
                                <a:lnTo>
                                  <a:pt x="0" y="1383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57353" y="5279009"/>
                            <a:ext cx="280924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508634">
                                <a:moveTo>
                                  <a:pt x="2809049" y="0"/>
                                </a:moveTo>
                                <a:lnTo>
                                  <a:pt x="2809049" y="285419"/>
                                </a:lnTo>
                                <a:lnTo>
                                  <a:pt x="0" y="285419"/>
                                </a:lnTo>
                                <a:lnTo>
                                  <a:pt x="0" y="50834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07344" y="5701622"/>
                            <a:ext cx="10033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85725">
                                <a:moveTo>
                                  <a:pt x="100012" y="0"/>
                                </a:moveTo>
                                <a:lnTo>
                                  <a:pt x="49999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815082" y="3793490"/>
                            <a:ext cx="230441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1488440">
                                <a:moveTo>
                                  <a:pt x="2304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186"/>
                                </a:lnTo>
                                <a:lnTo>
                                  <a:pt x="2304288" y="1488186"/>
                                </a:lnTo>
                                <a:lnTo>
                                  <a:pt x="230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F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815082" y="3793490"/>
                            <a:ext cx="230441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1488440">
                                <a:moveTo>
                                  <a:pt x="0" y="0"/>
                                </a:moveTo>
                                <a:lnTo>
                                  <a:pt x="2304288" y="0"/>
                                </a:lnTo>
                                <a:lnTo>
                                  <a:pt x="2304288" y="1488186"/>
                                </a:lnTo>
                                <a:lnTo>
                                  <a:pt x="0" y="148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307970" y="6539356"/>
                            <a:ext cx="471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03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93277" y="6489344"/>
                            <a:ext cx="857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0330">
                                <a:moveTo>
                                  <a:pt x="0" y="0"/>
                                </a:moveTo>
                                <a:lnTo>
                                  <a:pt x="85725" y="50012"/>
                                </a:lnTo>
                                <a:lnTo>
                                  <a:pt x="0" y="10001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86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50" y="5848603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2303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2268"/>
                                </a:lnTo>
                                <a:lnTo>
                                  <a:pt x="2303526" y="1382268"/>
                                </a:lnTo>
                                <a:lnTo>
                                  <a:pt x="230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9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350" y="5848603"/>
                            <a:ext cx="230378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382395">
                                <a:moveTo>
                                  <a:pt x="0" y="0"/>
                                </a:moveTo>
                                <a:lnTo>
                                  <a:pt x="2303526" y="0"/>
                                </a:lnTo>
                                <a:lnTo>
                                  <a:pt x="2303526" y="1382268"/>
                                </a:lnTo>
                                <a:lnTo>
                                  <a:pt x="0" y="1382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CE40B" id="Group 54" o:spid="_x0000_s1026" style="position:absolute;margin-left:67.25pt;margin-top:-511.7pt;width:405.55pt;height:569.9pt;z-index:-16080896;mso-wrap-distance-left:0;mso-wrap-distance-right:0;mso-position-horizontal-relative:page" coordsize="51504,7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tfowgAAIFdAAAOAAAAZHJzL2Uyb0RvYy54bWzsXFtv2zYUfh+w/yDofbVE3SijTpEmSzFg&#10;6Aq0w54VWb5gsqVJSpz++x1ejkRdnEhpGqcp8xDLEi0eHp6P50q+fXe3S43bpCi32X5h2m8s00j2&#10;cbbc7tcL8+8vV79R0yiraL+M0myfLMyvSWm+O/v1l7eHfJ6QbJOly6Qw4CX7cn7IF+amqvL5bFbG&#10;m2QXlW+yPNnDw1VW7KIKvhbr2bKIDvD2XTojluXPDlmxzIssTsoS7l6Kh+YZf/9qlcTVX6tVmVRG&#10;ujCBtor/L/j/a/Z/dvY2mq+LKN9sY0lG9AgqdtF2D53Wr7qMqsi4Kba9V+22cZGV2ap6E2e7WbZa&#10;beOEjwFGY1ud0Xwospucj2U9P6zzmk3A2g6fHv3a+OPtp8LYLhem55rGPtrBHPFuDfgOzDnk6zm0&#10;+VDkn/NPhRghXP6Zxf+W8HjWfc6+r5vGd6tix34EAzXuONe/1lxP7iojhpue7Vku9UwjhmcBcYLA&#10;kfMSb2Dyer+LN78/8MtZNBcdc/Jqcg45yFjZsLH8NjZ+3kR5wmenZCxCNsJAkI1CqjxPMJK3Ylzk&#10;bC3npWRoh0fEsYIwAFkFbvhhYFtECCmyyw1smz1m3LIJXLFpwAFH8/imrD4kGed6dPtnWcFjEMsl&#10;XkUbvIrv9nhZAE4YQlKOkMo0ACGFaQBCrkXneVSx37FXsUvjsDAlHezWLrtNvmT8YdWZLqCseZru&#10;1VbwAgtmmo0TByEawG9YJ3xYdcdwUx1aumc0EOoFHsddmaXb5dU2TRkVZbG+vkgL4zaCMRHqn5/7&#10;kkutZnlRVpdRuRHt+CPZLN1z0cY5YoJznS2/whQfYKlYmOV/N1GRmEb6xx6EiK0reFHgxTVeFFV6&#10;kfHVhzMI+vxy909U5AbrfmFWMK8fM5SlaI5zxphQt2W/3GfnN1W22rIJBblGiuQXkGsG1ucQcL8n&#10;4Jy7rHOAwQgB90OHBIEQcDewQlvIGAo4zCmRq4FtWY5YDIAdiBNVDJBb30XCJSEbwJmgg01DI835&#10;BFmXrwJR9yzL5oiGESEe8FN9I3TZbchEQuPixeICJLqz8AdMsEfjwnc8ueqzC75sIyRAJzgBxUXf&#10;ocQJuVI5BSpqWhguJClDwGDtPAKLhbK+N+AZEvm2Fmjg0YIF9Eh8Wq/TQqG036b2zCic0r5LQ5xm&#10;ZcJW3BHYaymXtg668B3qSKKVZnwdF3ZAs6JrHWN64DV0sMSn/GfFUttKOoYiVe67cvxtCBH9j8FS&#10;m1LsdQqKhGVnEz8MH7DsrvhfH1VCQ2jL7rhjieamxBO6LmEPdSHj7mjU2bYXOK6w7EBY/MDma140&#10;r/UYdVzLksaddCDE4vrsxh1BUkCN3ePKQDMntMdpMbUt8f3AxxUfYYCfqkIb3VC6S4Jd4k1jlJJ2&#10;lKTr9uyOkg9rYVuJwZ1pcLIAThCWYZ5+EECAiBuUDZykW8JDAcLDOBGYkBDAkqBjyCCUHs0Ye9AN&#10;4Y+PWx0Wwgc/VRi19Z0GhhCElxlB8O0eMHgIYLSeIdS1CJERBO0sZQxtQ6AYY7CpRuPU9m3QQYDu&#10;SZwl16bWOV/pAMbaWVKyG8Nmm096cOIBpp8YTm0vRPtLIsKt/SUlszgpY3YEeE4PeNziHw88JdVD&#10;fIuGwkBsDDzpmOhcj871sOzT87swSk5YJDN9mRV+RK6HeB4NXR5RaCRcJkZ4MlMne3icWfv2Lz8J&#10;6vey/HBnim9fJ3vs0KbE6jj2zCjX+R4e95iYv3kZLozvhMH79/3ItM73HLGkejUF/rSagtcHJ+3C&#10;DBXzaBfmiV2YXtGCP61oQU35OCQEc65TzVPnWZiJ51LftbgFCKGd06Z8BCVDcWo1jYMRrqMhBCU9&#10;RAKX2PdXJghQj24IVZGh1y4W0pHtFx3Z7tUtiFKV0REB225SPo4fUmp1MqiYaWFoUnMjzw4mJESn&#10;fJbSztNFo6wC/4iB1yst8KeVFqgpH+0y1dme15P1oVfnVxdoGuisz4NZH7YFoF1dILYCjFY1rxJR&#10;2mvSXtP33+MDPk4XexMLGBwrpIGoKnM9B/ZAdMw81wttrJM76SYfQceQmzQOaq5HPbddPjc5vh3a&#10;xH6gFFRv8nnauEDQqymAO1Pi21DWSF2oV2MxXNelgdNNberEDw9v610+P9but6CX84c7U4BRR6od&#10;Cis/rPHw4yYd2k38QB4IQ1DP7uHXtIiNPpyUIUWgVpAhscfiZW2lgd4LfqoFnZDIcSyCDgG2wE/R&#10;Uu15anukFN/4NLVr7+lFeHkuAwLai3nYi+kVGATTCgxeH5zaEDkGJFX0u6KMIv04kIj+x8CpTSn2&#10;OgVIeq/PqTYnwLb5rgszrYCBJ3480IZg4HkkCC2R11FUGbVC4oKMsFC1Z1Hf4cg+TeJHkgKaTFIy&#10;qMiAYgsKlNiQEFNH8ae0hVMIXPt+TSWgMrohEOm4OvEjD9j4AQ5FYL58Jxo3rYBBTfx4gWX7hE9/&#10;AyfMt+jET41NoXF0RvQlZ0TZOR8dYEwrMCAUjgeiEI6ARdkJQscN+dLcAAMsIde18cAQl1IXlI5g&#10;ySlcJkELc5kkKYOaBmgmFJLFIzTNsJWF1lbLZYIebYpH3WAL/KytwbpnRuGU9shWfOMUS0/xhTrn&#10;8+jEDzvCbOj4r+FUatCrMYA7UyIQrxJRbZQctdoGcIfSjJ+Pw4nofwyi2pRir1OwhF5TYFkPhMV1&#10;udwTh8V7ZQzBxDIGZceP7zmh4/HlutFmescP05f60IJTxQXYIVNtew3uTNIurdPdKBhs3O1vJFwn&#10;fpjVJw9DEHaqUALakRHceJmHFtBezh/uTAFGHan2KJRBd+s6WTxX7/jhyNA7fozXf4oo8+g7emZa&#10;gcHrg1PbMbjHhekdq4hOBH7WLkzdcsy2OOnCjIBfm1LsVbswYLnigbRMmU89vpefVg3nfPNdwPJM&#10;cnaQuPqdbwFvTk4/+x8AAP//AwBQSwMEFAAGAAgAAAAhAP/cI4DjAAAADQEAAA8AAABkcnMvZG93&#10;bnJldi54bWxMj8tqwzAQRfeF/oOYQneJrPhB61oOIbRdhUKTQulOsSa2iSUZS7Gdv+901Swv93Dn&#10;TLGeTcdGHHzrrASxjIChrZxubS3h6/C2eALmg7Jadc6ihCt6WJf3d4XKtZvsJ477UDMasT5XEpoQ&#10;+pxzXzVolF+6Hi11JzcYFSgONdeDmmjcdHwVRRk3qrV0oVE9bhuszvuLkfA+qWkTi9dxdz5trz+H&#10;9ON7J1DKx4d58wIs4Bz+YfjTJ3UoyenoLlZ71lGOk5RQCQsRreIEGDHPSZoBO1IpsgR4WfDbL8pf&#10;AAAA//8DAFBLAQItABQABgAIAAAAIQC2gziS/gAAAOEBAAATAAAAAAAAAAAAAAAAAAAAAABbQ29u&#10;dGVudF9UeXBlc10ueG1sUEsBAi0AFAAGAAgAAAAhADj9If/WAAAAlAEAAAsAAAAAAAAAAAAAAAAA&#10;LwEAAF9yZWxzLy5yZWxzUEsBAi0AFAAGAAgAAAAhADpK+1+jCAAAgV0AAA4AAAAAAAAAAAAAAAAA&#10;LgIAAGRycy9lMm9Eb2MueG1sUEsBAi0AFAAGAAgAAAAhAP/cI4DjAAAADQEAAA8AAAAAAAAAAAAA&#10;AAAA/QoAAGRycy9kb3ducmV2LnhtbFBLBQYAAAAABAAEAPMAAAANDAAAAAA=&#10;">
                <v:shape id="Graphic 55" o:spid="_x0000_s1027" style="position:absolute;left:23079;top:6971;width:4712;height:12;visibility:visible;mso-wrap-style:square;v-text-anchor:top" coordsize="471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0AwwAAANsAAAAPAAAAZHJzL2Rvd25yZXYueG1sRI9Pi8Iw&#10;FMTvC36H8IS9LJr6pyLVKKLsInjSiudH82yLzUttona/vREEj8PM/IaZL1tTiTs1rrSsYNCPQBBn&#10;VpecKzimv70pCOeRNVaWScE/OVguOl9zTLR98J7uB5+LAGGXoILC+zqR0mUFGXR9WxMH72wbgz7I&#10;Jpe6wUeAm0oOo2giDZYcFgqsaV1QdjncjIK/LL0MNuPR9ajTbfVz2sWTqa2V+u62qxkIT63/hN/t&#10;rVYQx/D6En6AXDwBAAD//wMAUEsBAi0AFAAGAAgAAAAhANvh9svuAAAAhQEAABMAAAAAAAAAAAAA&#10;AAAAAAAAAFtDb250ZW50X1R5cGVzXS54bWxQSwECLQAUAAYACAAAACEAWvQsW78AAAAVAQAACwAA&#10;AAAAAAAAAAAAAAAfAQAAX3JlbHMvLnJlbHNQSwECLQAUAAYACAAAACEArZCdAMMAAADbAAAADwAA&#10;AAAAAAAAAAAAAAAHAgAAZHJzL2Rvd25yZXYueG1sUEsFBgAAAAADAAMAtwAAAPcCAAAAAA==&#10;" path="m,l471030,e" filled="f" strokecolor="#286aa6" strokeweight="2.25pt">
                  <v:path arrowok="t"/>
                </v:shape>
                <v:shape id="Graphic 56" o:spid="_x0000_s1028" style="position:absolute;left:26932;top:6470;width:858;height:1004;visibility:visible;mso-wrap-style:square;v-text-anchor:top" coordsize="8572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5QXxAAAANsAAAAPAAAAZHJzL2Rvd25yZXYueG1sRI9Ba8JA&#10;FITvBf/D8gQvRTcVFImuIhalB3toFLw+ss8kmH0bd9ck7a/vFgoeh5n5hlltelOLlpyvLCt4myQg&#10;iHOrKy4UnE/78QKED8gaa8uk4Js8bNaDlxWm2nb8RW0WChEh7FNUUIbQpFL6vCSDfmIb4uhdrTMY&#10;onSF1A67CDe1nCbJXBqsOC6U2NCupPyWPYyCz+wwez2a29a3oTu56f39eLE/So2G/XYJIlAfnuH/&#10;9odWMJvD35f4A+T6FwAA//8DAFBLAQItABQABgAIAAAAIQDb4fbL7gAAAIUBAAATAAAAAAAAAAAA&#10;AAAAAAAAAABbQ29udGVudF9UeXBlc10ueG1sUEsBAi0AFAAGAAgAAAAhAFr0LFu/AAAAFQEAAAsA&#10;AAAAAAAAAAAAAAAAHwEAAF9yZWxzLy5yZWxzUEsBAi0AFAAGAAgAAAAhAB1DlBfEAAAA2wAAAA8A&#10;AAAAAAAAAAAAAAAABwIAAGRycy9kb3ducmV2LnhtbFBLBQYAAAAAAwADALcAAAD4AgAAAAA=&#10;" path="m,l85725,50012,,100012e" filled="f" strokecolor="#286aa6" strokeweight="2.25pt">
                  <v:path arrowok="t"/>
                </v:shape>
                <v:shape id="Graphic 57" o:spid="_x0000_s1029" style="position:absolute;left:63;top:63;width:23038;height:13824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NzxAAAANsAAAAPAAAAZHJzL2Rvd25yZXYueG1sRI9Ba4NA&#10;FITvgfyH5QV6i2sCNcW6hhAsFApC05ZeH+6LSty34m7U5tdnC4Ueh5n5hsn2s+nESINrLSvYRDEI&#10;4srqlmsFnx8v6ycQziNr7CyTgh9ysM+XiwxTbSd+p/HkaxEg7FJU0Hjfp1K6qiGDLrI9cfDOdjDo&#10;gxxqqQecAtx0chvHiTTYclhosKdjQ9XldDUKbkXyXei3XT9t5IimK8tWf5VKPazmwzMIT7P/D/+1&#10;X7WCxx38fgk/QOZ3AAAA//8DAFBLAQItABQABgAIAAAAIQDb4fbL7gAAAIUBAAATAAAAAAAAAAAA&#10;AAAAAAAAAABbQ29udGVudF9UeXBlc10ueG1sUEsBAi0AFAAGAAgAAAAhAFr0LFu/AAAAFQEAAAsA&#10;AAAAAAAAAAAAAAAAHwEAAF9yZWxzLy5yZWxzUEsBAi0AFAAGAAgAAAAhAAWB43PEAAAA2wAAAA8A&#10;AAAAAAAAAAAAAAAABwIAAGRycy9kb3ducmV2LnhtbFBLBQYAAAAAAwADALcAAAD4AgAAAAA=&#10;" path="m2303526,l,,,1382268r2303526,l2303526,xe" fillcolor="#2c6383" stroked="f">
                  <v:path arrowok="t"/>
                </v:shape>
                <v:shape id="Graphic 58" o:spid="_x0000_s1030" style="position:absolute;left:63;top:63;width:23038;height:13824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+txwQAAANsAAAAPAAAAZHJzL2Rvd25yZXYueG1sRE/dasIw&#10;FL4f7B3CGexmaKrgkGpatqFMGQxWfYBDc2zqmpPSpLa+vbkQvPz4/tf5aBtxoc7XjhXMpgkI4tLp&#10;misFx8N2sgThA7LGxjEpuJKHPHt+WmOq3cB/dClCJWII+xQVmBDaVEpfGrLop64ljtzJdRZDhF0l&#10;dYdDDLeNnCfJu7RYc2ww2NKXofK/6K0C/d1X57cfPvAnz/fXzfa3MEOv1OvL+LECEWgMD/HdvdMK&#10;FnFs/BJ/gMxuAAAA//8DAFBLAQItABQABgAIAAAAIQDb4fbL7gAAAIUBAAATAAAAAAAAAAAAAAAA&#10;AAAAAABbQ29udGVudF9UeXBlc10ueG1sUEsBAi0AFAAGAAgAAAAhAFr0LFu/AAAAFQEAAAsAAAAA&#10;AAAAAAAAAAAAHwEAAF9yZWxzLy5yZWxzUEsBAi0AFAAGAAgAAAAhAP+L63HBAAAA2wAAAA8AAAAA&#10;AAAAAAAAAAAABwIAAGRycy9kb3ducmV2LnhtbFBLBQYAAAAAAwADALcAAAD1AgAAAAA=&#10;" path="m,l2303526,r,1382268l,1382268,,xe" filled="f" strokecolor="white" strokeweight=".35275mm">
                  <v:path arrowok="t"/>
                </v:shape>
                <v:shape id="Graphic 59" o:spid="_x0000_s1031" style="position:absolute;left:11573;top:13867;width:28340;height:4711;visibility:visible;mso-wrap-style:square;v-text-anchor:top" coordsize="2834005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2hxAAAANsAAAAPAAAAZHJzL2Rvd25yZXYueG1sRI9Ba8JA&#10;FITvBf/D8oReSn1RsNjoKmIRetBDY/D8yD6TYPZtyK4x7a/vCoUeh5n5hlltBtuonjtfO9EwnSSg&#10;WApnaik15Kf96wKUDySGGies4Zs9bNajpxWlxt3li/sslCpCxKekoQqhTRF9UbElP3EtS/QurrMU&#10;ouxKNB3dI9w2OEuSN7RUS1yoqOVdxcU1u1kNPy/XDyz3uzwZDlPMejs7Yn7W+nk8bJegAg/hP/zX&#10;/jQa5u/w+BJ/AK5/AQAA//8DAFBLAQItABQABgAIAAAAIQDb4fbL7gAAAIUBAAATAAAAAAAAAAAA&#10;AAAAAAAAAABbQ29udGVudF9UeXBlc10ueG1sUEsBAi0AFAAGAAgAAAAhAFr0LFu/AAAAFQEAAAsA&#10;AAAAAAAAAAAAAAAAHwEAAF9yZWxzLy5yZWxzUEsBAi0AFAAGAAgAAAAhAOgoPaHEAAAA2wAAAA8A&#10;AAAAAAAAAAAAAAAABwIAAGRycy9kb3ducmV2LnhtbFBLBQYAAAAAAwADALcAAAD4AgAAAAA=&#10;" path="m2833916,r,266763l,266763,,471030e" filled="f" strokecolor="#286aa6" strokeweight="2.25pt">
                  <v:path arrowok="t"/>
                </v:shape>
                <v:shape id="Graphic 60" o:spid="_x0000_s1032" style="position:absolute;left:11073;top:17720;width:1003;height:857;visibility:visible;mso-wrap-style:square;v-text-anchor:top" coordsize="10033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VjwQAAANsAAAAPAAAAZHJzL2Rvd25yZXYueG1sRE/LisIw&#10;FN0P+A/hCrMZNHUGRatRRHDGrQ8Qd5fm9mGbm9LEWv36yUJweTjvxaozlWipcYVlBaNhBII4sbrg&#10;TMHpuB1MQTiPrLGyTAoe5GC17H0sMNb2zntqDz4TIYRdjApy7+tYSpfkZNANbU0cuNQ2Bn2ATSZ1&#10;g/cQbir5HUUTabDg0JBjTZuckvJwMwqiv/NX/Zs9qnR6uc5SM36uf8qnUp/9bj0H4anzb/HLvdMK&#10;JmF9+BJ+gFz+AwAA//8DAFBLAQItABQABgAIAAAAIQDb4fbL7gAAAIUBAAATAAAAAAAAAAAAAAAA&#10;AAAAAABbQ29udGVudF9UeXBlc10ueG1sUEsBAi0AFAAGAAgAAAAhAFr0LFu/AAAAFQEAAAsAAAAA&#10;AAAAAAAAAAAAHwEAAF9yZWxzLy5yZWxzUEsBAi0AFAAGAAgAAAAhAE1S5WPBAAAA2wAAAA8AAAAA&#10;AAAAAAAAAAAABwIAAGRycy9kb3ducmV2LnhtbFBLBQYAAAAAAwADALcAAAD1AgAAAAA=&#10;" path="m100012,l49999,85725,,e" filled="f" strokecolor="#286aa6" strokeweight="2.25pt">
                  <v:path arrowok="t"/>
                </v:shape>
                <v:shape id="Graphic 61" o:spid="_x0000_s1033" style="position:absolute;left:28402;top:63;width:23038;height:13824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a0wwAAANsAAAAPAAAAZHJzL2Rvd25yZXYueG1sRI/disIw&#10;FITvBd8hHMG7Ne0KXalGEVF3EQR/7w/NsS02J6XJ2u7bbwTBy2FmvmFmi85U4kGNKy0riEcRCOLM&#10;6pJzBZfz5mMCwnlkjZVlUvBHDhbzfm+GqbYtH+lx8rkIEHYpKii8r1MpXVaQQTeyNXHwbrYx6INs&#10;cqkbbAPcVPIzihJpsOSwUGBNq4Ky++nXKMh88n1Nqrbbnr8O+za+jzfr3Vip4aBbTkF46vw7/Gr/&#10;aAVJDM8v4QfI+T8AAAD//wMAUEsBAi0AFAAGAAgAAAAhANvh9svuAAAAhQEAABMAAAAAAAAAAAAA&#10;AAAAAAAAAFtDb250ZW50X1R5cGVzXS54bWxQSwECLQAUAAYACAAAACEAWvQsW78AAAAVAQAACwAA&#10;AAAAAAAAAAAAAAAfAQAAX3JlbHMvLnJlbHNQSwECLQAUAAYACAAAACEAWkh2tMMAAADbAAAADwAA&#10;AAAAAAAAAAAAAAAHAgAAZHJzL2Rvd25yZXYueG1sUEsFBgAAAAADAAMAtwAAAPcCAAAAAA==&#10;" path="m2303526,l,,,1382268r2303526,l2303526,xe" fillcolor="#4180a7" stroked="f">
                  <v:path arrowok="t"/>
                </v:shape>
                <v:shape id="Graphic 62" o:spid="_x0000_s1034" style="position:absolute;left:28402;top:63;width:23038;height:13824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YmxAAAANsAAAAPAAAAZHJzL2Rvd25yZXYueG1sRI/BasMw&#10;EETvhf6D2EIvpZbjQyhO5NCGhLQECnHyAYu1tZxYK2PJsfP3VaDQ4zAzb5jlarKtuFLvG8cKZkkK&#10;grhyuuFawem4fX0D4QOyxtYxKbiRh1Xx+LDEXLuRD3QtQy0ihH2OCkwIXS6lrwxZ9InriKP343qL&#10;Icq+lrrHMcJtK7M0nUuLDccFgx2tDVWXcrAK9G6ozy97PvIHZ1+3zfa7NOOg1PPT9L4AEWgK/+G/&#10;9qdWMM/g/iX+AFn8AgAA//8DAFBLAQItABQABgAIAAAAIQDb4fbL7gAAAIUBAAATAAAAAAAAAAAA&#10;AAAAAAAAAABbQ29udGVudF9UeXBlc10ueG1sUEsBAi0AFAAGAAgAAAAhAFr0LFu/AAAAFQEAAAsA&#10;AAAAAAAAAAAAAAAAHwEAAF9yZWxzLy5yZWxzUEsBAi0AFAAGAAgAAAAhAFAPFibEAAAA2wAAAA8A&#10;AAAAAAAAAAAAAAAABwIAAGRycy9kb3ducmV2LnhtbFBLBQYAAAAAAwADALcAAAD4AgAAAAA=&#10;" path="m,l2303526,r,1382268l,1382268,,xe" filled="f" strokecolor="white" strokeweight=".35275mm">
                  <v:path arrowok="t"/>
                </v:shape>
                <v:shape id="Graphic 63" o:spid="_x0000_s1035" style="position:absolute;left:23079;top:26089;width:4712;height:13;visibility:visible;mso-wrap-style:square;v-text-anchor:top" coordsize="471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pSwwAAANsAAAAPAAAAZHJzL2Rvd25yZXYueG1sRI9Bi8Iw&#10;FITvgv8hPMGLrKmrFukaRXZRBE+2sudH87YtNi+1yWr990YQPA4z8w2zXHemFldqXWVZwWQcgSDO&#10;ra64UHDKth8LEM4ja6wtk4I7OViv+r0lJtre+EjX1BciQNglqKD0vkmkdHlJBt3YNsTB+7OtQR9k&#10;W0jd4i3ATS0/oyiWBisOCyU29F1Sfk7/jYJdnp0nP7Pp5aSzfT36PczjhW2UGg66zRcIT51/h1/t&#10;vVYQT+H5JfwAuXoAAAD//wMAUEsBAi0AFAAGAAgAAAAhANvh9svuAAAAhQEAABMAAAAAAAAAAAAA&#10;AAAAAAAAAFtDb250ZW50X1R5cGVzXS54bWxQSwECLQAUAAYACAAAACEAWvQsW78AAAAVAQAACwAA&#10;AAAAAAAAAAAAAAAfAQAAX3JlbHMvLnJlbHNQSwECLQAUAAYACAAAACEAg1lqUsMAAADbAAAADwAA&#10;AAAAAAAAAAAAAAAHAgAAZHJzL2Rvd25yZXYueG1sUEsFBgAAAAADAAMAtwAAAPcCAAAAAA==&#10;" path="m,l471030,e" filled="f" strokecolor="#286aa6" strokeweight="2.25pt">
                  <v:path arrowok="t"/>
                </v:shape>
                <v:shape id="Graphic 64" o:spid="_x0000_s1036" style="position:absolute;left:26932;top:25589;width:858;height:1003;visibility:visible;mso-wrap-style:square;v-text-anchor:top" coordsize="8572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VGxQAAANsAAAAPAAAAZHJzL2Rvd25yZXYueG1sRI9Ba8JA&#10;FITvBf/D8gQvRTeVViS6ilQsPdiDUfD6yD6TYPZt3F2TtL++Wyh4HGbmG2a57k0tWnK+sqzgZZKA&#10;IM6trrhQcDruxnMQPiBrrC2Tgm/ysF4NnpaYatvxgdosFCJC2KeooAyhSaX0eUkG/cQ2xNG7WGcw&#10;ROkKqR12EW5qOU2SmTRYcVwosaH3kvJrdjcKvrKPt+e9uW58G7qjm962+7P9UWo07DcLEIH68Aj/&#10;tz+1gtkr/H2JP0CufgEAAP//AwBQSwECLQAUAAYACAAAACEA2+H2y+4AAACFAQAAEwAAAAAAAAAA&#10;AAAAAAAAAAAAW0NvbnRlbnRfVHlwZXNdLnhtbFBLAQItABQABgAIAAAAIQBa9CxbvwAAABUBAAAL&#10;AAAAAAAAAAAAAAAAAB8BAABfcmVscy8ucmVsc1BLAQItABQABgAIAAAAIQBMsWVGxQAAANsAAAAP&#10;AAAAAAAAAAAAAAAAAAcCAABkcnMvZG93bnJldi54bWxQSwUGAAAAAAMAAwC3AAAA+QIAAAAA&#10;" path="m,l85725,50012,,100012e" filled="f" strokecolor="#286aa6" strokeweight="2.25pt">
                  <v:path arrowok="t"/>
                </v:shape>
                <v:shape id="Graphic 65" o:spid="_x0000_s1037" style="position:absolute;left:63;top:19182;width:23038;height:13824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SUwwAAANsAAAAPAAAAZHJzL2Rvd25yZXYueG1sRI9Ba8JA&#10;FITvQv/D8gq96aaVxpq6ikgKvTbR+2v2mU3Nvg3ZNUn/fbcgeBxm5htms5tsKwbqfeNYwfMiAUFc&#10;Od1wreBYfszfQPiArLF1TAp+ycNu+zDbYKbdyF80FKEWEcI+QwUmhC6T0leGLPqF64ijd3a9xRBl&#10;X0vd4xjhtpUvSZJKiw3HBYMdHQxVl+JqFeTpqQzfSbnc141bn37M5bpKc6WeHqf9O4hAU7iHb+1P&#10;rSB9hf8v8QfI7R8AAAD//wMAUEsBAi0AFAAGAAgAAAAhANvh9svuAAAAhQEAABMAAAAAAAAAAAAA&#10;AAAAAAAAAFtDb250ZW50X1R5cGVzXS54bWxQSwECLQAUAAYACAAAACEAWvQsW78AAAAVAQAACwAA&#10;AAAAAAAAAAAAAAAfAQAAX3JlbHMvLnJlbHNQSwECLQAUAAYACAAAACEAIxRElMMAAADbAAAADwAA&#10;AAAAAAAAAAAAAAAHAgAAZHJzL2Rvd25yZXYueG1sUEsFBgAAAAADAAMAtwAAAPcCAAAAAA==&#10;" path="m2303526,l,,,1382268r2303526,l2303526,xe" fillcolor="#6397bb" stroked="f">
                  <v:path arrowok="t"/>
                </v:shape>
                <v:shape id="Graphic 66" o:spid="_x0000_s1038" style="position:absolute;left:63;top:19182;width:23038;height:13824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AlxAAAANsAAAAPAAAAZHJzL2Rvd25yZXYueG1sRI/BasMw&#10;EETvgf6D2EIvoZabgwlO5NCWhjYUAnHyAYu1tZxYK2PJsfP3UaHQ4zAzb5j1ZrKtuFLvG8cKXpIU&#10;BHHldMO1gtNx+7wE4QOyxtYxKbiRh03xMFtjrt3IB7qWoRYRwj5HBSaELpfSV4Ys+sR1xNH7cb3F&#10;EGVfS93jGOG2lYs0zaTFhuOCwY7eDVWXcrAK9OdQn+fffOQ3XuxuH9t9acZBqafH6XUFItAU/sN/&#10;7S+tIMvg90v8AbK4AwAA//8DAFBLAQItABQABgAIAAAAIQDb4fbL7gAAAIUBAAATAAAAAAAAAAAA&#10;AAAAAAAAAABbQ29udGVudF9UeXBlc10ueG1sUEsBAi0AFAAGAAgAAAAhAFr0LFu/AAAAFQEAAAsA&#10;AAAAAAAAAAAAAAAAHwEAAF9yZWxzLy5yZWxzUEsBAi0AFAAGAAgAAAAhAC80ECXEAAAA2wAAAA8A&#10;AAAAAAAAAAAAAAAABwIAAGRycy9kb3ducmV2LnhtbFBLBQYAAAAAAwADALcAAAD4AgAAAAA=&#10;" path="m,l2303526,r,1382268l,1382268,,xe" filled="f" strokecolor="white" strokeweight=".35275mm">
                  <v:path arrowok="t"/>
                </v:shape>
                <v:shape id="Graphic 67" o:spid="_x0000_s1039" style="position:absolute;left:11573;top:32985;width:28340;height:4864;visibility:visible;mso-wrap-style:square;v-text-anchor:top" coordsize="283400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7nwgAAANsAAAAPAAAAZHJzL2Rvd25yZXYueG1sRI9Bi8Iw&#10;FITvC/6H8ARva6qCK9UoIige9GD14u3ZPNti81KaWKu/3gjCHoeZ+YaZLVpTioZqV1hWMOhHIIhT&#10;qwvOFJyO698JCOeRNZaWScGTHCzmnZ8Zxto++EBN4jMRIOxiVJB7X8VSujQng65vK+LgXW1t0AdZ&#10;Z1LX+AhwU8phFI2lwYLDQo4VrXJKb8ndKEjKZrT01/OwanfJ/fg64eayR6V63XY5BeGp9f/hb3ur&#10;FYz/4PMl/AA5fwMAAP//AwBQSwECLQAUAAYACAAAACEA2+H2y+4AAACFAQAAEwAAAAAAAAAAAAAA&#10;AAAAAAAAW0NvbnRlbnRfVHlwZXNdLnhtbFBLAQItABQABgAIAAAAIQBa9CxbvwAAABUBAAALAAAA&#10;AAAAAAAAAAAAAB8BAABfcmVscy8ucmVsc1BLAQItABQABgAIAAAAIQBdNT7nwgAAANsAAAAPAAAA&#10;AAAAAAAAAAAAAAcCAABkcnMvZG93bnJldi54bWxQSwUGAAAAAAMAAwC3AAAA9gIAAAAA&#10;" path="m2833916,r,274218l,274218,,485952e" filled="f" strokecolor="#286aa6" strokeweight="2.25pt">
                  <v:path arrowok="t"/>
                </v:shape>
                <v:shape id="Graphic 68" o:spid="_x0000_s1040" style="position:absolute;left:11073;top:36988;width:1003;height:857;visibility:visible;mso-wrap-style:square;v-text-anchor:top" coordsize="10033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llwQAAANsAAAAPAAAAZHJzL2Rvd25yZXYueG1sRE/LisIw&#10;FN0P+A/hCrMZNHUGRatRRHDGrQ8Qd5fm9mGbm9LEWv36yUJweTjvxaozlWipcYVlBaNhBII4sbrg&#10;TMHpuB1MQTiPrLGyTAoe5GC17H0sMNb2zntqDz4TIYRdjApy7+tYSpfkZNANbU0cuNQ2Bn2ATSZ1&#10;g/cQbir5HUUTabDg0JBjTZuckvJwMwqiv/NX/Zs9qnR6uc5SM36uf8qnUp/9bj0H4anzb/HLvdMK&#10;JmFs+BJ+gFz+AwAA//8DAFBLAQItABQABgAIAAAAIQDb4fbL7gAAAIUBAAATAAAAAAAAAAAAAAAA&#10;AAAAAABbQ29udGVudF9UeXBlc10ueG1sUEsBAi0AFAAGAAgAAAAhAFr0LFu/AAAAFQEAAAsAAAAA&#10;AAAAAAAAAAAAHwEAAF9yZWxzLy5yZWxzUEsBAi0AFAAGAAgAAAAhALMk6WXBAAAA2wAAAA8AAAAA&#10;AAAAAAAAAAAABwIAAGRycy9kb3ducmV2LnhtbFBLBQYAAAAAAwADALcAAAD1AgAAAAA=&#10;" path="m100012,l49999,85725,,e" filled="f" strokecolor="#286aa6" strokeweight="2.25pt">
                  <v:path arrowok="t"/>
                </v:shape>
                <v:shape id="Graphic 69" o:spid="_x0000_s1041" style="position:absolute;left:28402;top:19182;width:23038;height:13824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glwQAAANsAAAAPAAAAZHJzL2Rvd25yZXYueG1sRI/RisIw&#10;FETfBf8hXGHfNLULulajrAuC4JO6H3Bprk21uekmUbt/bwTBx2FmzjCLVWcbcSMfascKxqMMBHHp&#10;dM2Vgt/jZvgFIkRkjY1jUvBPAVbLfm+BhXZ33tPtECuRIBwKVGBibAspQ2nIYhi5ljh5J+ctxiR9&#10;JbXHe4LbRuZZNpEWa04LBlv6MVReDler4PM009V5Y9y6zbXM/tDnfrpT6mPQfc9BROriO/xqb7WC&#10;yQyeX9IPkMsHAAAA//8DAFBLAQItABQABgAIAAAAIQDb4fbL7gAAAIUBAAATAAAAAAAAAAAAAAAA&#10;AAAAAABbQ29udGVudF9UeXBlc10ueG1sUEsBAi0AFAAGAAgAAAAhAFr0LFu/AAAAFQEAAAsAAAAA&#10;AAAAAAAAAAAAHwEAAF9yZWxzLy5yZWxzUEsBAi0AFAAGAAgAAAAhACkFyCXBAAAA2wAAAA8AAAAA&#10;AAAAAAAAAAAABwIAAGRycy9kb3ducmV2LnhtbFBLBQYAAAAAAwADALcAAAD1AgAAAAA=&#10;" path="m2303526,l,,,1382268r2303526,l2303526,xe" fillcolor="#8fafc9" stroked="f">
                  <v:path arrowok="t"/>
                </v:shape>
                <v:shape id="Graphic 70" o:spid="_x0000_s1042" style="position:absolute;left:28402;top:19182;width:23038;height:13824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sXwQAAANsAAAAPAAAAZHJzL2Rvd25yZXYueG1sRE/dasIw&#10;FL4f7B3CGexmaKoXTqpp2YYyZTBY9QEOzbGpa05Kk9r69uZC8PLj+1/no23EhTpfO1YwmyYgiEun&#10;a64UHA/byRKED8gaG8ek4Eoe8uz5aY2pdgP/0aUIlYgh7FNUYEJoUyl9aciin7qWOHIn11kMEXaV&#10;1B0OMdw2cp4kC2mx5thgsKUvQ+V/0VsF+ruvzm8/fOBPnu+vm+1vYYZeqdeX8WMFItAYHuK7e6cV&#10;vMf18Uv8ATK7AQAA//8DAFBLAQItABQABgAIAAAAIQDb4fbL7gAAAIUBAAATAAAAAAAAAAAAAAAA&#10;AAAAAABbQ29udGVudF9UeXBlc10ueG1sUEsBAi0AFAAGAAgAAAAhAFr0LFu/AAAAFQEAAAsAAAAA&#10;AAAAAAAAAAAAHwEAAF9yZWxzLy5yZWxzUEsBAi0AFAAGAAgAAAAhAEpIuxfBAAAA2wAAAA8AAAAA&#10;AAAAAAAAAAAABwIAAGRycy9kb3ducmV2LnhtbFBLBQYAAAAAAwADALcAAAD1AgAAAAA=&#10;" path="m,l2303526,r,1382268l,1382268,,xe" filled="f" strokecolor="white" strokeweight=".35275mm">
                  <v:path arrowok="t"/>
                </v:shape>
                <v:shape id="Graphic 71" o:spid="_x0000_s1043" style="position:absolute;left:23098;top:45370;width:4591;height:13;visibility:visible;mso-wrap-style:square;v-text-anchor:top" coordsize="459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IOxAAAANsAAAAPAAAAZHJzL2Rvd25yZXYueG1sRI9BawIx&#10;FITvBf9DeEIvRbP24NbVKCq0FKSHqnh+bJ7Z1c3LkkTd+utNodDjMDPfMLNFZxtxJR9qxwpGwwwE&#10;cel0zUbBfvc+eAMRIrLGxjEp+KEAi3nvaYaFdjf+pus2GpEgHApUUMXYFlKGsiKLYeha4uQdnbcY&#10;k/RGao+3BLeNfM2ysbRYc1qosKV1ReV5e7EKzh8yz5vdKt5P+DI5eFObr81aqed+t5yCiNTF//Bf&#10;+1MryEfw+yX9ADl/AAAA//8DAFBLAQItABQABgAIAAAAIQDb4fbL7gAAAIUBAAATAAAAAAAAAAAA&#10;AAAAAAAAAABbQ29udGVudF9UeXBlc10ueG1sUEsBAi0AFAAGAAgAAAAhAFr0LFu/AAAAFQEAAAsA&#10;AAAAAAAAAAAAAAAAHwEAAF9yZWxzLy5yZWxzUEsBAi0AFAAGAAgAAAAhAImNUg7EAAAA2wAAAA8A&#10;AAAAAAAAAAAAAAAABwIAAGRycy9kb3ducmV2LnhtbFBLBQYAAAAAAwADALcAAAD4AgAAAAA=&#10;" path="m,l458546,e" filled="f" strokecolor="#286aa6" strokeweight=".80892mm">
                  <v:path arrowok="t"/>
                </v:shape>
                <v:shape id="Graphic 72" o:spid="_x0000_s1044" style="position:absolute;left:26684;top:44873;width:857;height:1003;visibility:visible;mso-wrap-style:square;v-text-anchor:top" coordsize="8572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50xQAAANsAAAAPAAAAZHJzL2Rvd25yZXYueG1sRI9Ba8JA&#10;FITvhf6H5RW8FN00oJXUVcRS8aCHRsHrI/uaBLNv4+42if76bqHQ4zAz3zCL1WAa0ZHztWUFL5ME&#10;BHFhdc2lgtPxYzwH4QOyxsYyKbiRh9Xy8WGBmbY9f1KXh1JECPsMFVQhtJmUvqjIoJ/Yljh6X9YZ&#10;DFG6UmqHfYSbRqZJMpMGa44LFba0qai45N9GwSHfTp/35rL2XeiPLr2+78/2rtToaVi/gQg0hP/w&#10;X3unFbym8Psl/gC5/AEAAP//AwBQSwECLQAUAAYACAAAACEA2+H2y+4AAACFAQAAEwAAAAAAAAAA&#10;AAAAAAAAAAAAW0NvbnRlbnRfVHlwZXNdLnhtbFBLAQItABQABgAIAAAAIQBa9CxbvwAAABUBAAAL&#10;AAAAAAAAAAAAAAAAAB8BAABfcmVscy8ucmVsc1BLAQItABQABgAIAAAAIQApzc50xQAAANsAAAAP&#10;AAAAAAAAAAAAAAAAAAcCAABkcnMvZG93bnJldi54bWxQSwUGAAAAAAMAAwC3AAAA+QIAAAAA&#10;" path="m,l85725,50012,,100012e" filled="f" strokecolor="#286aa6" strokeweight="2.25pt">
                  <v:path arrowok="t"/>
                </v:shape>
                <v:shape id="Graphic 73" o:spid="_x0000_s1045" style="position:absolute;left:63;top:38453;width:23038;height:13830;visibility:visible;mso-wrap-style:square;v-text-anchor:top" coordsize="2303780,138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JYxAAAANsAAAAPAAAAZHJzL2Rvd25yZXYueG1sRI9PSwMx&#10;FMTvgt8hPKE3m9VCtWvTUkTBk3/aHtrb6+a5u7h5Cclrd/vtG0HwOMzMb5j5cnCdOlFMrWcDd+MC&#10;FHHlbcu1ge3m9fYRVBJki51nMnCmBMvF9dUcS+t7/qLTWmqVIZxKNNCIhFLrVDXkMI19IM7et48O&#10;JctYaxuxz3DX6fuimGqHLeeFBgM9N1T9rI/OQO9X1MowCy/xc3rYvYej7D/ImNHNsHoCJTTIf/iv&#10;/WYNPEzg90v+AXpxAQAA//8DAFBLAQItABQABgAIAAAAIQDb4fbL7gAAAIUBAAATAAAAAAAAAAAA&#10;AAAAAAAAAABbQ29udGVudF9UeXBlc10ueG1sUEsBAi0AFAAGAAgAAAAhAFr0LFu/AAAAFQEAAAsA&#10;AAAAAAAAAAAAAAAAHwEAAF9yZWxzLy5yZWxzUEsBAi0AFAAGAAgAAAAhAOCSMljEAAAA2wAAAA8A&#10;AAAAAAAAAAAAAAAABwIAAGRycy9kb3ducmV2LnhtbFBLBQYAAAAAAwADALcAAAD4AgAAAAA=&#10;" path="m2303526,l,,,1383029r2303526,l2303526,xe" fillcolor="#b8c9da" stroked="f">
                  <v:path arrowok="t"/>
                </v:shape>
                <v:shape id="Graphic 74" o:spid="_x0000_s1046" style="position:absolute;left:63;top:38453;width:23038;height:13830;visibility:visible;mso-wrap-style:square;v-text-anchor:top" coordsize="2303780,138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DuZxAAAANsAAAAPAAAAZHJzL2Rvd25yZXYueG1sRI9BawIx&#10;FITvgv8hPKEX0ayltLIaZREEoaVYFc/PzXN3cfMSkqjb/vqmUPA4zMw3zHzZmVbcyIfGsoLJOANB&#10;XFrdcKXgsF+PpiBCRNbYWiYF3xRguej35phre+cvuu1iJRKEQ44K6hhdLmUoazIYxtYRJ+9svcGY&#10;pK+k9nhPcNPK5yx7lQYbTgs1OlrVVF52V6NgaLd+X/x8bk6XYYvv7lQc3cdWqadBV8xAROriI/zf&#10;3mgFby/w9yX9ALn4BQAA//8DAFBLAQItABQABgAIAAAAIQDb4fbL7gAAAIUBAAATAAAAAAAAAAAA&#10;AAAAAAAAAABbQ29udGVudF9UeXBlc10ueG1sUEsBAi0AFAAGAAgAAAAhAFr0LFu/AAAAFQEAAAsA&#10;AAAAAAAAAAAAAAAAHwEAAF9yZWxzLy5yZWxzUEsBAi0AFAAGAAgAAAAhAFT8O5nEAAAA2wAAAA8A&#10;AAAAAAAAAAAAAAAABwIAAGRycy9kb3ducmV2LnhtbFBLBQYAAAAAAwADALcAAAD4AgAAAAA=&#10;" path="m,l2303526,r,1383029l,1383029,,xe" filled="f" strokecolor="white" strokeweight=".35275mm">
                  <v:path arrowok="t"/>
                </v:shape>
                <v:shape id="Graphic 75" o:spid="_x0000_s1047" style="position:absolute;left:11573;top:52790;width:28092;height:5086;visibility:visible;mso-wrap-style:square;v-text-anchor:top" coordsize="280924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ptxQAAANsAAAAPAAAAZHJzL2Rvd25yZXYueG1sRI9Pa8JA&#10;FMTvBb/D8oTe6saKf4iuIhZbwUuNpaW3R/aZDWbfhuzWxG/vCkKPw8z8hlmsOluJCzW+dKxgOEhA&#10;EOdOl1wo+DpuX2YgfEDWWDkmBVfysFr2nhaYatfygS5ZKESEsE9RgQmhTqX0uSGLfuBq4uidXGMx&#10;RNkUUjfYRrit5GuSTKTFkuOCwZo2hvJz9mcVJOvrx3c9+20/D/u34ke+Z7uR2Sj13O/WcxCBuvAf&#10;frR3WsF0DPcv8QfI5Q0AAP//AwBQSwECLQAUAAYACAAAACEA2+H2y+4AAACFAQAAEwAAAAAAAAAA&#10;AAAAAAAAAAAAW0NvbnRlbnRfVHlwZXNdLnhtbFBLAQItABQABgAIAAAAIQBa9CxbvwAAABUBAAAL&#10;AAAAAAAAAAAAAAAAAB8BAABfcmVscy8ucmVsc1BLAQItABQABgAIAAAAIQCgzAptxQAAANsAAAAP&#10;AAAAAAAAAAAAAAAAAAcCAABkcnMvZG93bnJldi54bWxQSwUGAAAAAAMAAwC3AAAA+QIAAAAA&#10;" path="m2809049,r,285419l,285419,,508342e" filled="f" strokecolor="#286aa6" strokeweight="2.25pt">
                  <v:path arrowok="t"/>
                </v:shape>
                <v:shape id="Graphic 76" o:spid="_x0000_s1048" style="position:absolute;left:11073;top:57016;width:1003;height:857;visibility:visible;mso-wrap-style:square;v-text-anchor:top" coordsize="10033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5RxAAAANsAAAAPAAAAZHJzL2Rvd25yZXYueG1sRI/NigIx&#10;EITvgu8QWvAia0ZlXR2NIoK6V3Vh8dZMen500hkmUUef3iwseCyq6itqvmxMKW5Uu8KygkE/AkGc&#10;WF1wpuDnuPmYgHAeWWNpmRQ8yMFy0W7NMdb2znu6HXwmAoRdjApy76tYSpfkZND1bUUcvNTWBn2Q&#10;dSZ1jfcAN6UcRtFYGiw4LORY0Tqn5HK4GgXR7rdXbbNHmU5O52lqPp+r0eWpVLfTrGYgPDX+Hf5v&#10;f2sFX2P4+xJ+gFy8AAAA//8DAFBLAQItABQABgAIAAAAIQDb4fbL7gAAAIUBAAATAAAAAAAAAAAA&#10;AAAAAAAAAABbQ29udGVudF9UeXBlc10ueG1sUEsBAi0AFAAGAAgAAAAhAFr0LFu/AAAAFQEAAAsA&#10;AAAAAAAAAAAAAAAAHwEAAF9yZWxzLy5yZWxzUEsBAi0AFAAGAAgAAAAhACguTlHEAAAA2wAAAA8A&#10;AAAAAAAAAAAAAAAABwIAAGRycy9kb3ducmV2LnhtbFBLBQYAAAAAAwADALcAAAD4AgAAAAA=&#10;" path="m100012,l49999,85725,,e" filled="f" strokecolor="#286aa6" strokeweight="2.25pt">
                  <v:path arrowok="t"/>
                </v:shape>
                <v:shape id="Graphic 77" o:spid="_x0000_s1049" style="position:absolute;left:28150;top:37934;width:23044;height:14885;visibility:visible;mso-wrap-style:square;v-text-anchor:top" coordsize="230441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nsxAAAANsAAAAPAAAAZHJzL2Rvd25yZXYueG1sRI9Ba8JA&#10;FITvhf6H5Qm91Y1SYomuYqWlgvXQGO+P7DNZzb4N2a3Gf+8KBY/DzHzDzBa9bcSZOm8cKxgNExDE&#10;pdOGKwXF7uv1HYQPyBobx6TgSh4W8+enGWbaXfiXznmoRISwz1BBHUKbSenLmiz6oWuJo3dwncUQ&#10;ZVdJ3eElwm0jx0mSSouG40KNLa1qKk/5n1Xw+V3Yj/Samp/Nfps7sz29JcdCqZdBv5yCCNSHR/i/&#10;vdYKJhO4f4k/QM5vAAAA//8DAFBLAQItABQABgAIAAAAIQDb4fbL7gAAAIUBAAATAAAAAAAAAAAA&#10;AAAAAAAAAABbQ29udGVudF9UeXBlc10ueG1sUEsBAi0AFAAGAAgAAAAhAFr0LFu/AAAAFQEAAAsA&#10;AAAAAAAAAAAAAAAAHwEAAF9yZWxzLy5yZWxzUEsBAi0AFAAGAAgAAAAhAFgoeezEAAAA2wAAAA8A&#10;AAAAAAAAAAAAAAAABwIAAGRycy9kb3ducmV2LnhtbFBLBQYAAAAAAwADALcAAAD4AgAAAAA=&#10;" path="m2304288,l,,,1488186r2304288,l2304288,xe" fillcolor="#8fafc9" stroked="f">
                  <v:path arrowok="t"/>
                </v:shape>
                <v:shape id="Graphic 78" o:spid="_x0000_s1050" style="position:absolute;left:28150;top:37934;width:23044;height:14885;visibility:visible;mso-wrap-style:square;v-text-anchor:top" coordsize="230441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5BxwgAAANsAAAAPAAAAZHJzL2Rvd25yZXYueG1sRE/Pa8Iw&#10;FL4L/g/hCbtpujGcVGOZ4sQhwnQ7eHxr3trS5iUkUbv/3hwGO358vxdFbzpxJR8aywoeJxkI4tLq&#10;hisFX59v4xmIEJE1dpZJwS8FKJbDwQJzbW98pOspViKFcMhRQR2jy6UMZU0Gw8Q64sT9WG8wJugr&#10;qT3eUrjp5FOWTaXBhlNDjY7WNZXt6WIU4Pkj7remdW61PfhvvXl+3xx2Sj2M+tc5iEh9/Bf/uXda&#10;wUsam76kHyCXdwAAAP//AwBQSwECLQAUAAYACAAAACEA2+H2y+4AAACFAQAAEwAAAAAAAAAAAAAA&#10;AAAAAAAAW0NvbnRlbnRfVHlwZXNdLnhtbFBLAQItABQABgAIAAAAIQBa9CxbvwAAABUBAAALAAAA&#10;AAAAAAAAAAAAAB8BAABfcmVscy8ucmVsc1BLAQItABQABgAIAAAAIQB6F5BxwgAAANsAAAAPAAAA&#10;AAAAAAAAAAAAAAcCAABkcnMvZG93bnJldi54bWxQSwUGAAAAAAMAAwC3AAAA9gIAAAAA&#10;" path="m,l2304288,r,1488186l,1488186,,xe" filled="f" strokecolor="white" strokeweight="1pt">
                  <v:path arrowok="t"/>
                </v:shape>
                <v:shape id="Graphic 79" o:spid="_x0000_s1051" style="position:absolute;left:23079;top:65393;width:4712;height:13;visibility:visible;mso-wrap-style:square;v-text-anchor:top" coordsize="471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tlxQAAANsAAAAPAAAAZHJzL2Rvd25yZXYueG1sRI9Ba8JA&#10;FITvBf/D8gQvpW6s1WrMRkpLi+CpRnp+ZJ9JMPs2Ztck/vtuQehxmJlvmGQ7mFp01LrKsoLZNAJB&#10;nFtdcaHgmH0+rUA4j6yxtkwKbuRgm44eEoy17fmbuoMvRICwi1FB6X0TS+nykgy6qW2Ig3eyrUEf&#10;ZFtI3WIf4KaWz1G0lAYrDgslNvReUn4+XI2Crzw7zz5e5pejznb1489+sVzZRqnJeHjbgPA0+P/w&#10;vb3TCl7X8Pcl/ACZ/gIAAP//AwBQSwECLQAUAAYACAAAACEA2+H2y+4AAACFAQAAEwAAAAAAAAAA&#10;AAAAAAAAAAAAW0NvbnRlbnRfVHlwZXNdLnhtbFBLAQItABQABgAIAAAAIQBa9CxbvwAAABUBAAAL&#10;AAAAAAAAAAAAAAAAAB8BAABfcmVscy8ucmVsc1BLAQItABQABgAIAAAAIQBnaMtlxQAAANsAAAAP&#10;AAAAAAAAAAAAAAAAAAcCAABkcnMvZG93bnJldi54bWxQSwUGAAAAAAMAAwC3AAAA+QIAAAAA&#10;" path="m,l471030,e" filled="f" strokecolor="#286aa6" strokeweight="2.25pt">
                  <v:path arrowok="t"/>
                </v:shape>
                <v:shape id="Graphic 80" o:spid="_x0000_s1052" style="position:absolute;left:26932;top:64893;width:858;height:1003;visibility:visible;mso-wrap-style:square;v-text-anchor:top" coordsize="8572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W/wgAAANsAAAAPAAAAZHJzL2Rvd25yZXYueG1sRE/Pa8Iw&#10;FL4L/g/hCV5E0wkbUo0iDmUHd1greH00z7bYvNQktt3++uUw2PHj+73ZDaYRHTlfW1bwskhAEBdW&#10;11wquOTH+QqED8gaG8uk4Js87Lbj0QZTbXv+oi4LpYgh7FNUUIXQplL6oiKDfmFb4sjdrDMYInSl&#10;1A77GG4auUySN2mw5thQYUuHiop79jQKPrPT6+xs7nvfhT53y8f7+Wp/lJpOhv0aRKAh/Iv/3B9a&#10;wSquj1/iD5DbXwAAAP//AwBQSwECLQAUAAYACAAAACEA2+H2y+4AAACFAQAAEwAAAAAAAAAAAAAA&#10;AAAAAAAAW0NvbnRlbnRfVHlwZXNdLnhtbFBLAQItABQABgAIAAAAIQBa9CxbvwAAABUBAAALAAAA&#10;AAAAAAAAAAAAAB8BAABfcmVscy8ucmVsc1BLAQItABQABgAIAAAAIQCDhoW/wgAAANsAAAAPAAAA&#10;AAAAAAAAAAAAAAcCAABkcnMvZG93bnJldi54bWxQSwUGAAAAAAMAAwC3AAAA9gIAAAAA&#10;" path="m,l85725,50012,,100012e" filled="f" strokecolor="#286aa6" strokeweight="2.25pt">
                  <v:path arrowok="t"/>
                </v:shape>
                <v:shape id="Graphic 81" o:spid="_x0000_s1053" style="position:absolute;left:63;top:58486;width:23038;height:13823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RtwgAAANsAAAAPAAAAZHJzL2Rvd25yZXYueG1sRI9Ba8JA&#10;FITvBf/D8gre6iYVUk1dg4gFrzXm/sy+ZlOzb0N2o/HfdwuFHoeZ+YbZFJPtxI0G3zpWkC4SEMS1&#10;0y03Cs7lx8sKhA/IGjvHpOBBHort7GmDuXZ3/qTbKTQiQtjnqMCE0OdS+tqQRb9wPXH0vtxgMUQ5&#10;NFIPeI9w28nXJMmkxZbjgsGe9obq62m0Cg5ZVYZLUi53TevW1be5jm/ZQan587R7BxFoCv/hv/ZR&#10;K1il8Psl/gC5/QEAAP//AwBQSwECLQAUAAYACAAAACEA2+H2y+4AAACFAQAAEwAAAAAAAAAAAAAA&#10;AAAAAAAAW0NvbnRlbnRfVHlwZXNdLnhtbFBLAQItABQABgAIAAAAIQBa9CxbvwAAABUBAAALAAAA&#10;AAAAAAAAAAAAAB8BAABfcmVscy8ucmVsc1BLAQItABQABgAIAAAAIQDsI6RtwgAAANsAAAAPAAAA&#10;AAAAAAAAAAAAAAcCAABkcnMvZG93bnJldi54bWxQSwUGAAAAAAMAAwC3AAAA9gIAAAAA&#10;" path="m2303526,l,,,1382268r2303526,l2303526,xe" fillcolor="#6397bb" stroked="f">
                  <v:path arrowok="t"/>
                </v:shape>
                <v:shape id="Graphic 82" o:spid="_x0000_s1054" style="position:absolute;left:63;top:58486;width:23038;height:13823;visibility:visible;mso-wrap-style:square;v-text-anchor:top" coordsize="230378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EkwAAAANsAAAAPAAAAZHJzL2Rvd25yZXYueG1sRI9Pi8Iw&#10;FMTvC36H8ARva6rgIl2jFEHw6p/DHl+bt021eQlNrPXbG0HwOMzMb5jVZrCt6KkLjWMFs2kGgrhy&#10;uuFawfm0+16CCBFZY+uYFDwowGY9+lphrt2dD9QfYy0ShEOOCkyMPpcyVIYshqnzxMn7d53FmGRX&#10;S93hPcFtK+dZ9iMtNpwWDHraGqqux5tV8Nfi7OIX5db0LtqhLAvtz4VSk/FQ/IKINMRP+N3eawXL&#10;Oby+pB8g108AAAD//wMAUEsBAi0AFAAGAAgAAAAhANvh9svuAAAAhQEAABMAAAAAAAAAAAAAAAAA&#10;AAAAAFtDb250ZW50X1R5cGVzXS54bWxQSwECLQAUAAYACAAAACEAWvQsW78AAAAVAQAACwAAAAAA&#10;AAAAAAAAAAAfAQAAX3JlbHMvLnJlbHNQSwECLQAUAAYACAAAACEAroGRJMAAAADbAAAADwAAAAAA&#10;AAAAAAAAAAAHAgAAZHJzL2Rvd25yZXYueG1sUEsFBgAAAAADAAMAtwAAAPQCAAAAAA==&#10;" path="m,l2303526,r,1382268l,1382268,,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4A06883" wp14:editId="08D64096">
                <wp:simplePos x="0" y="0"/>
                <wp:positionH relativeFrom="page">
                  <wp:posOffset>860678</wp:posOffset>
                </wp:positionH>
                <wp:positionV relativeFrom="paragraph">
                  <wp:posOffset>-650247</wp:posOffset>
                </wp:positionV>
                <wp:extent cx="2303780" cy="138239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780" cy="138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50FD10" w14:textId="77777777" w:rsidR="00587F2C" w:rsidRDefault="00587F2C">
                            <w:pPr>
                              <w:pStyle w:val="BodyText"/>
                              <w:spacing w:before="92"/>
                              <w:rPr>
                                <w:sz w:val="26"/>
                              </w:rPr>
                            </w:pPr>
                          </w:p>
                          <w:p w14:paraId="25090D88" w14:textId="77777777" w:rsidR="00587F2C" w:rsidRPr="00E25285" w:rsidRDefault="00401F2A">
                            <w:pPr>
                              <w:spacing w:line="216" w:lineRule="auto"/>
                              <w:ind w:left="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Identify any actions taken and learnings regarding the complaint/incident</w:t>
                            </w:r>
                          </w:p>
                          <w:p w14:paraId="6758CF27" w14:textId="101D235E" w:rsidR="00587F2C" w:rsidRDefault="00587F2C">
                            <w:pPr>
                              <w:spacing w:before="87"/>
                              <w:ind w:right="1"/>
                              <w:jc w:val="center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06883" id="Textbox 83" o:spid="_x0000_s1034" type="#_x0000_t202" style="position:absolute;left:0;text-align:left;margin-left:67.75pt;margin-top:-51.2pt;width:181.4pt;height:108.8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fUAmgEAACMDAAAOAAAAZHJzL2Uyb0RvYy54bWysUsGO0zAQvSPtP1i+U6etWErUdAW7YoW0&#13;&#10;AqRlP8B17MYi9hiP26R/z9hNW8TeEJfJeGb88t4br+9G17ODjmjBN3w+qzjTXkFr/a7hLz8+v11x&#13;&#10;hkn6VvbgdcOPGvnd5ubNegi1XkAHfasjIxCP9RAa3qUUaiFQddpJnEHQnpoGopOJjnEn2igHQne9&#13;&#10;WFTVrRggtiGC0ohUfTg1+abgG6NV+mYM6sT6hhO3VGIscZuj2KxlvYsydFZNNOQ/sHDSevrpBepB&#13;&#10;Jsn20b6CclZFQDBppsAJMMYqXTSQmnn1l5rnTgZdtJA5GC424f+DVV8Pz+F7ZGn8BCMtsIjA8ATq&#13;&#10;J5I3YghYTzPZU6yRprPQ0USXvySB0UXy9njxU4+JKSoultXy/Ypainrz5Wqx/PAuOy6u10PE9KjB&#13;&#10;sZw0PNLCCgV5eMJ0Gj2PTGxOBDKVNG5HZtuGrzJormyhPZKYgfbZcPy1l1Fz1n/xZFhe/jmJ52R7&#13;&#10;TmLq76E8kazJw8d9AmMLgSvuRIA2USRMryav+s9zmbq+7c1vAAAA//8DAFBLAwQUAAYACAAAACEA&#13;&#10;B9KBe+UAAAARAQAADwAAAGRycy9kb3ducmV2LnhtbExPy26DMBC8V+o/WFupt8QQQpQQTBT1capU&#13;&#10;ldBDjwY7YAWvKXYS+vfdntLLSqN57Ey+m2zPLnr0xqGAeB4B09g4ZbAV8Fm9ztbAfJCoZO9QC/jR&#13;&#10;HnbF/V0uM+WuWOrLIbSMQtBnUkAXwpBx7ptOW+nnbtBI3NGNVgaCY8vVKK8Ubnu+iKIVt9Igfejk&#13;&#10;oJ863ZwOZytg/4Xli/l+rz/KY2mqahPh2+okxOPD9Lyls98CC3oKNwf8baD+UFCx2p1RedYTTtKU&#13;&#10;pAJmcbRYAiPJcrNOgNXExWkCvMj5/yXFLwAAAP//AwBQSwECLQAUAAYACAAAACEAtoM4kv4AAADh&#13;&#10;AQAAEwAAAAAAAAAAAAAAAAAAAAAAW0NvbnRlbnRfVHlwZXNdLnhtbFBLAQItABQABgAIAAAAIQA4&#13;&#10;/SH/1gAAAJQBAAALAAAAAAAAAAAAAAAAAC8BAABfcmVscy8ucmVsc1BLAQItABQABgAIAAAAIQDh&#13;&#10;wfUAmgEAACMDAAAOAAAAAAAAAAAAAAAAAC4CAABkcnMvZTJvRG9jLnhtbFBLAQItABQABgAIAAAA&#13;&#10;IQAH0oF75QAAABEBAAAPAAAAAAAAAAAAAAAAAPQDAABkcnMvZG93bnJldi54bWxQSwUGAAAAAAQA&#13;&#10;BADzAAAABgUAAAAA&#13;&#10;" filled="f" stroked="f">
                <v:textbox inset="0,0,0,0">
                  <w:txbxContent>
                    <w:p w14:paraId="1350FD10" w14:textId="77777777" w:rsidR="00587F2C" w:rsidRDefault="00587F2C">
                      <w:pPr>
                        <w:pStyle w:val="BodyText"/>
                        <w:spacing w:before="92"/>
                        <w:rPr>
                          <w:sz w:val="26"/>
                        </w:rPr>
                      </w:pPr>
                    </w:p>
                    <w:p w14:paraId="25090D88" w14:textId="77777777" w:rsidR="00587F2C" w:rsidRPr="00E25285" w:rsidRDefault="00401F2A">
                      <w:pPr>
                        <w:spacing w:line="216" w:lineRule="auto"/>
                        <w:ind w:left="1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Identify any actions taken and learnings regarding the complaint/incident</w:t>
                      </w:r>
                    </w:p>
                    <w:p w14:paraId="6758CF27" w14:textId="101D235E" w:rsidR="00587F2C" w:rsidRDefault="00587F2C">
                      <w:pPr>
                        <w:spacing w:before="87"/>
                        <w:ind w:right="1"/>
                        <w:jc w:val="center"/>
                        <w:rPr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E78698D" wp14:editId="0C75FC66">
                <wp:simplePos x="0" y="0"/>
                <wp:positionH relativeFrom="page">
                  <wp:posOffset>3694557</wp:posOffset>
                </wp:positionH>
                <wp:positionV relativeFrom="paragraph">
                  <wp:posOffset>-650247</wp:posOffset>
                </wp:positionV>
                <wp:extent cx="2303780" cy="138239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780" cy="1382395"/>
                        </a:xfrm>
                        <a:prstGeom prst="rect">
                          <a:avLst/>
                        </a:prstGeom>
                        <a:solidFill>
                          <a:srgbClr val="4180A7"/>
                        </a:solidFill>
                      </wps:spPr>
                      <wps:txbx>
                        <w:txbxContent>
                          <w:p w14:paraId="62D91575" w14:textId="77777777" w:rsidR="00587F2C" w:rsidRDefault="00587F2C">
                            <w:pPr>
                              <w:pStyle w:val="BodyText"/>
                              <w:spacing w:before="277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3D192476" w14:textId="77777777" w:rsidR="00587F2C" w:rsidRPr="00E25285" w:rsidRDefault="00401F2A">
                            <w:pPr>
                              <w:spacing w:line="302" w:lineRule="exact"/>
                              <w:ind w:left="227" w:right="227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Feedback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to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 xml:space="preserve"> and</w:t>
                            </w:r>
                          </w:p>
                          <w:p w14:paraId="08989F7B" w14:textId="77777777" w:rsidR="00587F2C" w:rsidRPr="00E25285" w:rsidRDefault="00401F2A">
                            <w:pPr>
                              <w:spacing w:before="9" w:line="216" w:lineRule="auto"/>
                              <w:ind w:left="237" w:right="238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from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consumer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and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resolve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528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if the complainant is satisfied.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8698D" id="Textbox 84" o:spid="_x0000_s1035" type="#_x0000_t202" style="position:absolute;left:0;text-align:left;margin-left:290.9pt;margin-top:-51.2pt;width:181.4pt;height:108.8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IfYtwEAAFcDAAAOAAAAZHJzL2Uyb0RvYy54bWysU8Fu2zAMvQ/YPwi6L3aSbU2NOEXXosOA&#13;&#10;Yh3Q9QNkWYqFyaImKrHz96MUJym2W7GLTInU03uP9Ppm7C3bq4AGXM3ns5Iz5SS0xm1r/vLz4cOK&#13;&#10;M4zCtcKCUzU/KOQ3m/fv1oOv1AI6sK0KjEAcVoOveRejr4oCZad6gTPwylFSQ+hFpG3YFm0QA6H3&#13;&#10;tliU5edigND6AFIh0un9Mck3GV9rJeOT1qgiszUnbjGvIa9NWovNWlTbIHxn5ERDvIFFL4yjR89Q&#13;&#10;9yIKtgvmH6jeyAAIOs4k9AVobaTKGkjNvPxLzXMnvMpayBz0Z5vw/8HK7/tn/yOwOH6BkRqYRaB/&#13;&#10;BPkLyZti8FhNNclTrJCqk9BRhz59SQKji+Tt4eynGiOTdLhYlsurFaUk5ebL1WJ5/Sk5Xlyu+4Dx&#13;&#10;q4KepaDmgRqWKYj9I8Zj6akkvYZgTftgrM2bsG3ubGB7Qc39OF+Vt1cT+quyrOBIOtGPYzMy09b8&#13;&#10;OpWmkwbaAxkw0AzUHH/vRFCc2W+OTE4DcwrCKWhOQYj2DvJYJTIObncRtMmkL7iThdS9LHuatDQe&#13;&#10;r/e56vI/bP4AAAD//wMAUEsDBBQABgAIAAAAIQB897+X6gAAABEBAAAPAAAAZHJzL2Rvd25yZXYu&#13;&#10;eG1sTI9PT4NAEMXvJn6HzZh4Me1CCw1SlqbxTzx4aNoa7XELIxDZWcJuKfbTO570Mslk3nvze9lq&#13;&#10;NK0YsHeNJQXhNACBVNiyoUrB2/55koBwXlOpW0uo4BsdrPLrq0ynpT3TFoedrwSHkEu1gtr7LpXS&#13;&#10;FTUa7aa2Q+Lbp+2N9rz2lSx7feZw08pZECyk0Q3xh1p3+FBj8bU7GQWvh+ayfnkaEn243H1s5tX7&#13;&#10;GG+MUrc34+OSx3oJwuPo/xzw24H5IWewoz1R6USrIE5C5vcKJmEwi0Cw5D6KFiCOrA3jOcg8k/+b&#13;&#10;5D8AAAD//wMAUEsBAi0AFAAGAAgAAAAhALaDOJL+AAAA4QEAABMAAAAAAAAAAAAAAAAAAAAAAFtD&#13;&#10;b250ZW50X1R5cGVzXS54bWxQSwECLQAUAAYACAAAACEAOP0h/9YAAACUAQAACwAAAAAAAAAAAAAA&#13;&#10;AAAvAQAAX3JlbHMvLnJlbHNQSwECLQAUAAYACAAAACEAwEiH2LcBAABXAwAADgAAAAAAAAAAAAAA&#13;&#10;AAAuAgAAZHJzL2Uyb0RvYy54bWxQSwECLQAUAAYACAAAACEAfPe/l+oAAAARAQAADwAAAAAAAAAA&#13;&#10;AAAAAAARBAAAZHJzL2Rvd25yZXYueG1sUEsFBgAAAAAEAAQA8wAAACgFAAAAAA==&#13;&#10;" fillcolor="#4180a7" stroked="f">
                <v:textbox inset="0,0,0,0">
                  <w:txbxContent>
                    <w:p w14:paraId="62D91575" w14:textId="77777777" w:rsidR="00587F2C" w:rsidRDefault="00587F2C">
                      <w:pPr>
                        <w:pStyle w:val="BodyText"/>
                        <w:spacing w:before="277"/>
                        <w:rPr>
                          <w:color w:val="000000"/>
                          <w:sz w:val="26"/>
                        </w:rPr>
                      </w:pPr>
                    </w:p>
                    <w:p w14:paraId="3D192476" w14:textId="77777777" w:rsidR="00587F2C" w:rsidRPr="00E25285" w:rsidRDefault="00401F2A">
                      <w:pPr>
                        <w:spacing w:line="302" w:lineRule="exact"/>
                        <w:ind w:left="227" w:right="227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Feedback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to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5"/>
                          <w:sz w:val="24"/>
                          <w:szCs w:val="24"/>
                        </w:rPr>
                        <w:t xml:space="preserve"> and</w:t>
                      </w:r>
                    </w:p>
                    <w:p w14:paraId="08989F7B" w14:textId="77777777" w:rsidR="00587F2C" w:rsidRPr="00E25285" w:rsidRDefault="00401F2A">
                      <w:pPr>
                        <w:spacing w:before="9" w:line="216" w:lineRule="auto"/>
                        <w:ind w:left="237" w:right="238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from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consumer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and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resolve</w:t>
                      </w:r>
                      <w:r w:rsidRPr="00E25285">
                        <w:rPr>
                          <w:b/>
                          <w:bCs/>
                          <w:color w:val="FFFFFF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528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if the complainant is satisfied.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88888"/>
          <w:spacing w:val="-10"/>
          <w:sz w:val="18"/>
        </w:rPr>
        <w:t>5</w:t>
      </w:r>
    </w:p>
    <w:p w14:paraId="3692957A" w14:textId="77777777" w:rsidR="00587F2C" w:rsidRDefault="00587F2C">
      <w:pPr>
        <w:jc w:val="right"/>
        <w:rPr>
          <w:sz w:val="18"/>
        </w:rPr>
        <w:sectPr w:rsidR="00587F2C">
          <w:pgSz w:w="10800" w:h="15600"/>
          <w:pgMar w:top="1180" w:right="0" w:bottom="280" w:left="0" w:header="720" w:footer="720" w:gutter="0"/>
          <w:cols w:space="720"/>
        </w:sectPr>
      </w:pPr>
    </w:p>
    <w:p w14:paraId="307D4602" w14:textId="77777777" w:rsidR="00587F2C" w:rsidRDefault="00401F2A">
      <w:pPr>
        <w:pStyle w:val="BodyText"/>
        <w:ind w:left="74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560950C" wp14:editId="0542A57C">
                <wp:extent cx="5915025" cy="589280"/>
                <wp:effectExtent l="0" t="0" r="0" b="0"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5025" cy="589280"/>
                        </a:xfrm>
                        <a:prstGeom prst="rect">
                          <a:avLst/>
                        </a:prstGeom>
                        <a:solidFill>
                          <a:srgbClr val="8684C6"/>
                        </a:solidFill>
                      </wps:spPr>
                      <wps:txbx>
                        <w:txbxContent>
                          <w:p w14:paraId="259185F2" w14:textId="77777777" w:rsidR="00587F2C" w:rsidRDefault="00401F2A">
                            <w:pPr>
                              <w:spacing w:before="262"/>
                              <w:ind w:left="143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bookmarkStart w:id="5" w:name="Slide_Number_6"/>
                            <w:bookmarkEnd w:id="5"/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COMPLAINTS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LEVELS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60950C" id="Textbox 85" o:spid="_x0000_s1036" type="#_x0000_t202" style="width:465.75pt;height:4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VgNuAEAAFcDAAAOAAAAZHJzL2Uyb0RvYy54bWysU9uO0zAQfUfiHyy/06QVrbpR0xV0tQhp&#13;&#10;BUgLH+A4dmPhZMyM26R/z9jbywreEC/OjD0+PufMZHM/9V4cDZKDoZbzWSmFGTS0btjX8sf3x3dr&#13;&#10;KSiqoVUeBlPLkyF5v337ZjOGyiygA98aFAwyUDWGWnYxhqooSHemVzSDYAY+tIC9ipzivmhRjYze&#13;&#10;+2JRlqtiBGwDgjZEvPvwcii3Gd9ao+NXa8lE4WvJ3GJeMa9NWovtRlV7VKFz+kxD/QOLXrmBH71C&#13;&#10;PaioxAHdX1C90wgENs409AVY67TJGljNvPxDzXOngsla2BwKV5vo/8HqL8fn8A1FnD7CxA3MIig8&#13;&#10;gf5J7E0xBqrONclTqoirk9DJYp++LEHwRfb2dPXTTFFo3lzezZflYimF5rPl+m6xzoYXt9sBKX4y&#13;&#10;0IsU1BK5X5mBOj5RTO+r6lKSHiPwrn103ucE983Oozgq7u16tX6/W6V28pVXZVnAC+fEPk7NJFzL&#13;&#10;QjOTtNVAe2IDRp6BWtKvg0Ijhf88sMlpYC4BXoLmEmD0O8hjldgM8OEQwbrM+oZ7tpC7l5mdJy2N&#13;&#10;x+s8V93+h+1vAAAA//8DAFBLAwQUAAYACAAAACEAJ1EhB90AAAAJAQAADwAAAGRycy9kb3ducmV2&#13;&#10;LnhtbEyPS0/DMBCE70j8B2uRuKDWaaGopHEqxOtUCZFy6W1rL0mEX4rdNvx7Fi5wGe1qtLPzVevR&#13;&#10;WXGkIfXBK5hNCxDkdTC9bxW8b58nSxApozdogycFX5RgXZ+fVViacPJvdGxyKzjEpxIVdDnHUsqk&#13;&#10;O3KYpiGSZ+8jDA4zr0MrzYAnDndWzoviVjrsPX/oMNJDR/qzOTgFVsebqyhfnlJoXnc4xp3Rm4VS&#13;&#10;lxfj44rlfgUi05j/LuCHgftDzcX24eBNElYB0+RfZe/uerYAsedhvgRZV/I/Qf0NAAD//wMAUEsB&#13;&#10;Ai0AFAAGAAgAAAAhALaDOJL+AAAA4QEAABMAAAAAAAAAAAAAAAAAAAAAAFtDb250ZW50X1R5cGVz&#13;&#10;XS54bWxQSwECLQAUAAYACAAAACEAOP0h/9YAAACUAQAACwAAAAAAAAAAAAAAAAAvAQAAX3JlbHMv&#13;&#10;LnJlbHNQSwECLQAUAAYACAAAACEAfaVYDbgBAABXAwAADgAAAAAAAAAAAAAAAAAuAgAAZHJzL2Uy&#13;&#10;b0RvYy54bWxQSwECLQAUAAYACAAAACEAJ1EhB90AAAAJAQAADwAAAAAAAAAAAAAAAAASBAAAZHJz&#13;&#10;L2Rvd25yZXYueG1sUEsFBgAAAAAEAAQA8wAAABwFAAAAAA==&#13;&#10;" fillcolor="#8684c6" stroked="f">
                <v:textbox inset="0,0,0,0">
                  <w:txbxContent>
                    <w:p w14:paraId="259185F2" w14:textId="77777777" w:rsidR="00587F2C" w:rsidRDefault="00401F2A">
                      <w:pPr>
                        <w:spacing w:before="262"/>
                        <w:ind w:left="143"/>
                        <w:rPr>
                          <w:b/>
                          <w:color w:val="000000"/>
                          <w:sz w:val="48"/>
                        </w:rPr>
                      </w:pPr>
                      <w:bookmarkStart w:id="6" w:name="Slide_Number_6"/>
                      <w:bookmarkEnd w:id="6"/>
                      <w:r>
                        <w:rPr>
                          <w:b/>
                          <w:color w:val="FFFFFF"/>
                          <w:sz w:val="48"/>
                        </w:rPr>
                        <w:t>COMPLAINTS</w:t>
                      </w:r>
                      <w:r>
                        <w:rPr>
                          <w:b/>
                          <w:color w:val="FFFFFF"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8"/>
                        </w:rPr>
                        <w:t>LEVELS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F388A7" w14:textId="77777777" w:rsidR="00587F2C" w:rsidRDefault="00587F2C">
      <w:pPr>
        <w:pStyle w:val="BodyText"/>
        <w:rPr>
          <w:sz w:val="20"/>
        </w:rPr>
      </w:pPr>
    </w:p>
    <w:p w14:paraId="29CE44EA" w14:textId="33715B6D" w:rsidR="00587F2C" w:rsidRDefault="004F7AE2">
      <w:pPr>
        <w:pStyle w:val="BodyText"/>
        <w:spacing w:before="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38144" behindDoc="1" locked="0" layoutInCell="1" allowOverlap="1" wp14:anchorId="68D33B65" wp14:editId="7C598C3F">
                <wp:simplePos x="0" y="0"/>
                <wp:positionH relativeFrom="page">
                  <wp:posOffset>466725</wp:posOffset>
                </wp:positionH>
                <wp:positionV relativeFrom="paragraph">
                  <wp:posOffset>179705</wp:posOffset>
                </wp:positionV>
                <wp:extent cx="5927725" cy="8055610"/>
                <wp:effectExtent l="0" t="0" r="15875" b="2159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7725" cy="8055610"/>
                          <a:chOff x="0" y="0"/>
                          <a:chExt cx="5928200" cy="8055742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288625" y="6350"/>
                            <a:ext cx="163322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220" h="317500">
                                <a:moveTo>
                                  <a:pt x="1632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992"/>
                                </a:lnTo>
                                <a:lnTo>
                                  <a:pt x="1632750" y="316992"/>
                                </a:lnTo>
                                <a:lnTo>
                                  <a:pt x="163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556344" y="323341"/>
                            <a:ext cx="1732914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537845">
                                <a:moveTo>
                                  <a:pt x="1732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7705"/>
                                </a:lnTo>
                                <a:lnTo>
                                  <a:pt x="1732292" y="537705"/>
                                </a:lnTo>
                                <a:lnTo>
                                  <a:pt x="1732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288625" y="323341"/>
                            <a:ext cx="1633220" cy="772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220" h="7726045">
                                <a:moveTo>
                                  <a:pt x="1632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25905"/>
                                </a:lnTo>
                                <a:lnTo>
                                  <a:pt x="1632750" y="7725905"/>
                                </a:lnTo>
                                <a:lnTo>
                                  <a:pt x="163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013002" y="861060"/>
                            <a:ext cx="154368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685" h="565785">
                                <a:moveTo>
                                  <a:pt x="1543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162"/>
                                </a:lnTo>
                                <a:lnTo>
                                  <a:pt x="1543342" y="565162"/>
                                </a:lnTo>
                                <a:lnTo>
                                  <a:pt x="1543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50" y="1426222"/>
                            <a:ext cx="100711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565785">
                                <a:moveTo>
                                  <a:pt x="1006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162"/>
                                </a:lnTo>
                                <a:lnTo>
                                  <a:pt x="1006652" y="565162"/>
                                </a:lnTo>
                                <a:lnTo>
                                  <a:pt x="1006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13004" y="854704"/>
                            <a:ext cx="127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7285">
                                <a:moveTo>
                                  <a:pt x="0" y="0"/>
                                </a:moveTo>
                                <a:lnTo>
                                  <a:pt x="0" y="11366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13004" y="1991386"/>
                            <a:ext cx="1270" cy="606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64250">
                                <a:moveTo>
                                  <a:pt x="0" y="0"/>
                                </a:moveTo>
                                <a:lnTo>
                                  <a:pt x="0" y="60642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556341" y="316997"/>
                            <a:ext cx="1270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9345">
                                <a:moveTo>
                                  <a:pt x="0" y="0"/>
                                </a:moveTo>
                                <a:lnTo>
                                  <a:pt x="0" y="110921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556341" y="1426220"/>
                            <a:ext cx="1270" cy="66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29400">
                                <a:moveTo>
                                  <a:pt x="0" y="0"/>
                                </a:moveTo>
                                <a:lnTo>
                                  <a:pt x="0" y="66293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288630" y="0"/>
                            <a:ext cx="127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1060">
                                <a:moveTo>
                                  <a:pt x="0" y="0"/>
                                </a:moveTo>
                                <a:lnTo>
                                  <a:pt x="0" y="8610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288630" y="861054"/>
                            <a:ext cx="1270" cy="719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94550">
                                <a:moveTo>
                                  <a:pt x="0" y="0"/>
                                </a:moveTo>
                                <a:lnTo>
                                  <a:pt x="0" y="71945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49991" y="323347"/>
                            <a:ext cx="3378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0">
                                <a:moveTo>
                                  <a:pt x="0" y="0"/>
                                </a:moveTo>
                                <a:lnTo>
                                  <a:pt x="33777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006654" y="861054"/>
                            <a:ext cx="3288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665">
                                <a:moveTo>
                                  <a:pt x="0" y="0"/>
                                </a:moveTo>
                                <a:lnTo>
                                  <a:pt x="328832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1426220"/>
                            <a:ext cx="256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2860">
                                <a:moveTo>
                                  <a:pt x="0" y="0"/>
                                </a:moveTo>
                                <a:lnTo>
                                  <a:pt x="25626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1985036"/>
                            <a:ext cx="1019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2700">
                                <a:moveTo>
                                  <a:pt x="0" y="12700"/>
                                </a:moveTo>
                                <a:lnTo>
                                  <a:pt x="1019352" y="12700"/>
                                </a:lnTo>
                                <a:lnTo>
                                  <a:pt x="1019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1419870"/>
                            <a:ext cx="127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2135">
                                <a:moveTo>
                                  <a:pt x="0" y="0"/>
                                </a:moveTo>
                                <a:lnTo>
                                  <a:pt x="0" y="5715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350" y="1991386"/>
                            <a:ext cx="1270" cy="606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64250">
                                <a:moveTo>
                                  <a:pt x="0" y="0"/>
                                </a:moveTo>
                                <a:lnTo>
                                  <a:pt x="0" y="60642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921375" y="0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0"/>
                                </a:moveTo>
                                <a:lnTo>
                                  <a:pt x="0" y="32334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921375" y="323347"/>
                            <a:ext cx="1270" cy="773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32395">
                                <a:moveTo>
                                  <a:pt x="0" y="0"/>
                                </a:moveTo>
                                <a:lnTo>
                                  <a:pt x="0" y="77322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282280" y="6350"/>
                            <a:ext cx="164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>
                                <a:moveTo>
                                  <a:pt x="0" y="0"/>
                                </a:moveTo>
                                <a:lnTo>
                                  <a:pt x="16454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8049255"/>
                            <a:ext cx="5927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725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D9954" id="Group 86" o:spid="_x0000_s1026" style="position:absolute;margin-left:36.75pt;margin-top:14.15pt;width:466.75pt;height:634.3pt;z-index:-16078336;mso-wrap-distance-left:0;mso-wrap-distance-right:0;mso-position-horizontal-relative:page" coordsize="59282,80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dzLwcAAMtBAAAOAAAAZHJzL2Uyb0RvYy54bWzsXOtvo0YQ/16p/wPie8/sLk8rzqlNLlGl&#10;0/WkS9XPBOOHioECiXP/fWcfg9dAFGMnIZZIJINh2J2d/c1jZxZffH7aJMZjXJTrLJ2Z5JNlGnEa&#10;ZfN1upyZf9/d/OabRlmF6TxMsjSemT/j0vx8+esvF9t8GtNslSXzuDCgkbScbvOZuaqqfDqZlNEq&#10;3oTlpyyPU7i5yIpNWMHXYjmZF+EWWt8kE2pZ7mSbFfO8yKK4LOHqtbxpXor2F4s4qv5aLMq4MpKZ&#10;CbxV4rMQn/f8c3J5EU6XRZiv1pFiIzyCi024TqHTuqnrsAqNh2LdamqzjoqszBbVpyjbTLLFYh3F&#10;YgwwGmI1RnNbZA+5GMtyul3mtZhAtA05Hd1s9O3xtsh/5N8LyT2cfs2if0uQy2SbL6f6ff59uSN+&#10;WhQb/hAMwngSEv1ZSzR+qowILjoB9TzqmEYE93zLcVyiZB6tYGJaz0WrL7snfZjg3ZOeTflsTcKp&#10;7FiwV7OzzQE/5U5E5Wki+rEK81hIvuQi+F4Y6zkMwDONNNwAjG8VYuAK8MQ7ByouRfWtVAJtyMim&#10;vu9ycYA0XOYoUaCwiMsYpWrIjHgODF8fcTiNHsrqNs6E2MPHr2UFtwFzczwLV3gWPaV4WoAScPgn&#10;Av6VaQD8C9MA+N/z5sNpHlb8OTw1tqDIyMpqZipO+O1N9hjfZYKw4nMHZBTYFONBXnc0SarT7lPh&#10;PTzmoj1Jw4gbBDjZSIBHSah33JMc+cQGoyQrYylmLgiBsFoigDZd5mWWrOc36yThIiiL5f1VUhiP&#10;IQj35saCPzVdGhmgtJxKNPCz+2z+E8C0BfjMzPK/h7CITSP5MwW4wtgrPCnw5B5Piiq5yoQNE9Iv&#10;yuru6Z+wyI0cTmdmBRj6liFqwymCA/jnBJKWP5lmvz9U2WLNkSN4kxypL6BBEs1vr0rgFxqq5HPp&#10;HaxKFGwJs20BPUYZs4kEc61MHqMBgfvc8jjM821HzQ7qpD6xKK+3USZkBZRJccKnYqcoCtNARgH3&#10;3DggknY0CFddUZAK7+FRp4EOPQuHjgR4bHfck7zJwWsp09WoTPOuiAA1XKkJ+qWgpUxBL2XS/VKn&#10;MqE74MoEDt21BtQm5AW0CVnpVKc38U08mgle0iet5770b6VQN/Cn7N/onbQFQ7dCBeCM970TXOnj&#10;nYhFmGVJW+5DzOuKx8Np7Z0cm7m+iosd1/HgXMYg7++dkBXunSQnneoEZAxC8Ff2Tq5D3BdCPa1j&#10;4K8P+dsoU0CvLRm6Q3Q1KtPLykRayiRitYNDPbFS4rgjNnUpFXDRVMmyPAKrShnoDatKyMoLqgR5&#10;C9cZQpW0jg9RJY38bVTpjy/8f/RL7dTPM34JQNPwS0IbDlYl6Zfkqsl3bM+yufA1ZaKe0iRCmEcH&#10;8kqgPth9lysCDg9eIkE7ruuLpSVYa7nu4Yvil1b6SSrSICAOS+T1NDvfWPnzdX/Xyl+uvK/DciUz&#10;BKIFBfUkVQvuMTPQSrIFrIVxxsV2FMZJEBDmu8+B3LVcm9a+/H1DLwA5dn8qyEU7RDjVEeRcmJjO&#10;4Zr+IdNfAZjghiEXlvhgkMv0F0RWYAlFAlQkorsNuRWwgZbrwpDL7k/FOIR4ASWjIVeFiXPAOCxv&#10;GxgXi9yjMC5D/+Yquo5WXJcGdu2F39+Qq+5PBTkfBpM1pdGQn4chd1sgF9HGwSAXqVemhbRdNnyX&#10;QgJYvDu6Ve+ngntvEGMkfgZBSqvcHRxR7lbY5rPvPLva9EhgO8MF4tj9qRDHdmQqd8T4GWC8VYcO&#10;+tah7QAWmTIQ53XoRiDOoPRc72MhPGAZKM+PjByPcWjB83RXNcYo5xGjtMrDQb/yMBGJYJU17LDj&#10;jG9rclU1a1CMK0ZOwDi0ANsw9jKMox3/+HYcINoMxPmlPnlDGYN3LjSp41IfariixjQkwJGR4wHO&#10;W3B5+klLoY8APweAt8qoUMw5BuCB71ismRK3SOBjEZUDfLAwBQYlOeG5w7r8stsHp+9t0xndUUg0&#10;Q+ZXblGF9pgqtur0SIXHNjWKACnwqHNwCE1Xr6+zT+650tO46bS7fEr4jpz9lCS/1MdJaHsRAKcy&#10;mu/K2DgeJWyYPT2gOKr3472E9IWORxyyvzuHV1TG2ulHLSsRq1U85ZeOA/hYOlVgF+9GwLm+YXzc&#10;H6DeZXj3NwcI7FlpGfF+xVN4Kwl2t8B6FWPgLgsO+6AhUOK6A1P/7jl31fupFlxs5h4t+PkUTSFJ&#10;3kZ3v7Kpjm4x/42MJI9H5UoWsnmUBYNFKdj9qSDn7cB+CKWqMkwf4xRpuD7m9hfYEN9Gee+6KaW+&#10;jFO7XqW0QQ0+QMKGuJKR4zHOW7DBEdXOCqA9YvwcEjat8imx+tVP5aT7lh0o87aLU/ZerBYWfYhA&#10;Bd4URkaOBzi2MAL81V7hFe/Gwy8GiNhV/boB/0kC/bsI3He/wXD5PwAAAP//AwBQSwMEFAAGAAgA&#10;AAAhAFU01WfhAAAACwEAAA8AAABkcnMvZG93bnJldi54bWxMj81qwzAQhO+FvoPYQG+NZJv8OZZD&#10;CG1PodCkUHpTrI1tYknGUmzn7bs5NbcdZpj9JtuMpmE9dr52VkI0FcDQFk7XtpTwfXx/XQLzQVmt&#10;GmdRwg09bPLnp0yl2g32C/tDKBmVWJ8qCVUIbcq5Lyo0yk9di5a8s+uMCiS7kutODVRuGh4LMedG&#10;1ZY+VKrFXYXF5XA1Ej4GNWyT6K3fX8672+9x9vmzj1DKl8m4XQMLOIb/MNzxCR1yYjq5q9WeNRIW&#10;yYySEuJlAuzuC7GgcSe64tV8BTzP+OOG/A8AAP//AwBQSwECLQAUAAYACAAAACEAtoM4kv4AAADh&#10;AQAAEwAAAAAAAAAAAAAAAAAAAAAAW0NvbnRlbnRfVHlwZXNdLnhtbFBLAQItABQABgAIAAAAIQA4&#10;/SH/1gAAAJQBAAALAAAAAAAAAAAAAAAAAC8BAABfcmVscy8ucmVsc1BLAQItABQABgAIAAAAIQCt&#10;ifdzLwcAAMtBAAAOAAAAAAAAAAAAAAAAAC4CAABkcnMvZTJvRG9jLnhtbFBLAQItABQABgAIAAAA&#10;IQBVNNVn4QAAAAsBAAAPAAAAAAAAAAAAAAAAAIkJAABkcnMvZG93bnJldi54bWxQSwUGAAAAAAQA&#10;BADzAAAAlwoAAAAA&#10;">
                <v:shape id="Graphic 87" o:spid="_x0000_s1027" style="position:absolute;left:42886;top:63;width:16332;height:3175;visibility:visible;mso-wrap-style:square;v-text-anchor:top" coordsize="163322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3jwwAAANsAAAAPAAAAZHJzL2Rvd25yZXYueG1sRI9PawIx&#10;FMTvBb9DeIK3mrWHKqtRRCwUCuI/8PrYPDerm5clSdfVT2+EQo/DzPyGmS06W4uWfKgcKxgNMxDE&#10;hdMVlwqOh6/3CYgQkTXWjknBnQIs5r23Geba3XhH7T6WIkE45KjAxNjkUobCkMUwdA1x8s7OW4xJ&#10;+lJqj7cEt7X8yLJPabHitGCwoZWh4rr/tQp22zVuLqP25K8+btAsD/cf+VBq0O+WUxCRuvgf/mt/&#10;awWTMby+pB8g508AAAD//wMAUEsBAi0AFAAGAAgAAAAhANvh9svuAAAAhQEAABMAAAAAAAAAAAAA&#10;AAAAAAAAAFtDb250ZW50X1R5cGVzXS54bWxQSwECLQAUAAYACAAAACEAWvQsW78AAAAVAQAACwAA&#10;AAAAAAAAAAAAAAAfAQAAX3JlbHMvLnJlbHNQSwECLQAUAAYACAAAACEACcrN48MAAADbAAAADwAA&#10;AAAAAAAAAAAAAAAHAgAAZHJzL2Rvd25yZXYueG1sUEsFBgAAAAADAAMAtwAAAPcCAAAAAA==&#10;" path="m1632750,l,,,316992r1632750,l1632750,xe" fillcolor="red" stroked="f">
                  <v:path arrowok="t"/>
                </v:shape>
                <v:shape id="Graphic 88" o:spid="_x0000_s1028" style="position:absolute;left:25563;top:3233;width:17329;height:5378;visibility:visible;mso-wrap-style:square;v-text-anchor:top" coordsize="1732914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GTwAAAANsAAAAPAAAAZHJzL2Rvd25yZXYueG1sRE/LisIw&#10;FN0L/kO4gjtNdSFSjSKK4AMXU124vDTXttjc1CRq9esni4FZHs57vmxNLV7kfGVZwWiYgCDOra64&#10;UHA5bwdTED4ga6wtk4IPeVguup05ptq++YdeWShEDGGfooIyhCaV0uclGfRD2xBH7madwRChK6R2&#10;+I7hppbjJJlIgxXHhhIbWpeU37OnUeBGAb+Pw9XsdxNzyzanw3F8eijV77WrGYhAbfgX/7l3WsE0&#10;jo1f4g+Qi18AAAD//wMAUEsBAi0AFAAGAAgAAAAhANvh9svuAAAAhQEAABMAAAAAAAAAAAAAAAAA&#10;AAAAAFtDb250ZW50X1R5cGVzXS54bWxQSwECLQAUAAYACAAAACEAWvQsW78AAAAVAQAACwAAAAAA&#10;AAAAAAAAAAAfAQAAX3JlbHMvLnJlbHNQSwECLQAUAAYACAAAACEAKAlBk8AAAADbAAAADwAAAAAA&#10;AAAAAAAAAAAHAgAAZHJzL2Rvd25yZXYueG1sUEsFBgAAAAADAAMAtwAAAPQCAAAAAA==&#10;" path="m1732292,l,,,537705r1732292,l1732292,xe" fillcolor="#ffc000" stroked="f">
                  <v:path arrowok="t"/>
                </v:shape>
                <v:shape id="Graphic 89" o:spid="_x0000_s1029" style="position:absolute;left:42886;top:3233;width:16332;height:77260;visibility:visible;mso-wrap-style:square;v-text-anchor:top" coordsize="1633220,772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uKxQAAANsAAAAPAAAAZHJzL2Rvd25yZXYueG1sRI/dagIx&#10;FITvBd8hHME7zVpRdDVKKRUqSKk/oN4dNsfdxc3JkkTd+vRNodDLYWa+YebLxlTiTs6XlhUM+gkI&#10;4szqknMFh/2qNwHhA7LGyjIp+CYPy0W7NcdU2wdv6b4LuYgQ9ikqKEKoUyl9VpBB37c1cfQu1hkM&#10;UbpcaoePCDeVfEmSsTRYclwosKa3grLr7mYUnD7N+/O8dqN67TfZWX8dR814qFS307zOQARqwn/4&#10;r/2hFUym8Psl/gC5+AEAAP//AwBQSwECLQAUAAYACAAAACEA2+H2y+4AAACFAQAAEwAAAAAAAAAA&#10;AAAAAAAAAAAAW0NvbnRlbnRfVHlwZXNdLnhtbFBLAQItABQABgAIAAAAIQBa9CxbvwAAABUBAAAL&#10;AAAAAAAAAAAAAAAAAB8BAABfcmVscy8ucmVsc1BLAQItABQABgAIAAAAIQCkXVuKxQAAANsAAAAP&#10;AAAAAAAAAAAAAAAAAAcCAABkcnMvZG93bnJldi54bWxQSwUGAAAAAAMAAwC3AAAA+QIAAAAA&#10;" path="m1632750,l,,,7725905r1632750,l1632750,xe" stroked="f">
                  <v:path arrowok="t"/>
                </v:shape>
                <v:shape id="Graphic 90" o:spid="_x0000_s1030" style="position:absolute;left:10130;top:8610;width:15436;height:5658;visibility:visible;mso-wrap-style:square;v-text-anchor:top" coordsize="1543685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2ewAAAANsAAAAPAAAAZHJzL2Rvd25yZXYueG1sRE9Ni8Iw&#10;EL0L/ocwgjdN9SBrbRRRFsXbuhY8TpuxLTaTbhNr9ddvDgt7fLzvZNObWnTUusqygtk0AkGcW11x&#10;oeDy/Tn5AOE8ssbaMil4kYPNejhIMNb2yV/UnX0hQgi7GBWU3jexlC4vyaCb2oY4cDfbGvQBtoXU&#10;LT5DuKnlPIoW0mDFoaHEhnYl5ffzwyj46dJTxvtlypjODtn1fcVaH5Uaj/rtCoSn3v+L/9xHrWAZ&#10;1ocv4QfI9S8AAAD//wMAUEsBAi0AFAAGAAgAAAAhANvh9svuAAAAhQEAABMAAAAAAAAAAAAAAAAA&#10;AAAAAFtDb250ZW50X1R5cGVzXS54bWxQSwECLQAUAAYACAAAACEAWvQsW78AAAAVAQAACwAAAAAA&#10;AAAAAAAAAAAfAQAAX3JlbHMvLnJlbHNQSwECLQAUAAYACAAAACEAUCbNnsAAAADbAAAADwAAAAAA&#10;AAAAAAAAAAAHAgAAZHJzL2Rvd25yZXYueG1sUEsFBgAAAAADAAMAtwAAAPQCAAAAAA==&#10;" path="m1543342,l,,,565162r1543342,l1543342,xe" fillcolor="#92d050" stroked="f">
                  <v:path arrowok="t"/>
                </v:shape>
                <v:shape id="Graphic 91" o:spid="_x0000_s1031" style="position:absolute;left:63;top:14262;width:10071;height:5658;visibility:visible;mso-wrap-style:square;v-text-anchor:top" coordsize="1007110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50uxAAAANsAAAAPAAAAZHJzL2Rvd25yZXYueG1sRI9Li8JA&#10;EITvwv6HoRf2phNlEY2OIi5CEC8+DnvszXQemOnJZkYT/fWOIHgsquorar7sTCWu1LjSsoLhIAJB&#10;nFpdcq7gdNz0JyCcR9ZYWSYFN3KwXHz05hhr2/KergefiwBhF6OCwvs6ltKlBRl0A1sTBy+zjUEf&#10;ZJNL3WAb4KaSoygaS4Mlh4UCa1oXlJ4PF6Mg295HbXtbTTP63SV/65/v/8RZpb4+u9UMhKfOv8Ov&#10;dqIVTIfw/BJ+gFw8AAAA//8DAFBLAQItABQABgAIAAAAIQDb4fbL7gAAAIUBAAATAAAAAAAAAAAA&#10;AAAAAAAAAABbQ29udGVudF9UeXBlc10ueG1sUEsBAi0AFAAGAAgAAAAhAFr0LFu/AAAAFQEAAAsA&#10;AAAAAAAAAAAAAAAAHwEAAF9yZWxzLy5yZWxzUEsBAi0AFAAGAAgAAAAhAE7jnS7EAAAA2wAAAA8A&#10;AAAAAAAAAAAAAAAABwIAAGRycy9kb3ducmV2LnhtbFBLBQYAAAAAAwADALcAAAD4AgAAAAA=&#10;" path="m1006652,l,,,565162r1006652,l1006652,xe" fillcolor="#bebebe" stroked="f">
                  <v:path arrowok="t"/>
                </v:shape>
                <v:shape id="Graphic 92" o:spid="_x0000_s1032" style="position:absolute;left:10130;top:8547;width:12;height:11372;visibility:visible;mso-wrap-style:square;v-text-anchor:top" coordsize="127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oOwwAAANsAAAAPAAAAZHJzL2Rvd25yZXYueG1sRI9Ba8JA&#10;FITvhf6H5RW86aYK2qauUoSCiBa0ufT2yL4modm3IfvU1V/vCoUeh5lvhpkvo2vVifrQeDbwPMpA&#10;EZfeNlwZKL4+hi+ggiBbbD2TgQsFWC4eH+aYW3/mPZ0OUqlUwiFHA7VIl2sdypochpHviJP343uH&#10;kmRfadvjOZW7Vo+zbKodNpwWauxoVVP5ezg6A6/S8ExWG/r+3G2LeI1cTKYTYwZP8f0NlFCU//Af&#10;vbaJG8P9S/oBenEDAAD//wMAUEsBAi0AFAAGAAgAAAAhANvh9svuAAAAhQEAABMAAAAAAAAAAAAA&#10;AAAAAAAAAFtDb250ZW50X1R5cGVzXS54bWxQSwECLQAUAAYACAAAACEAWvQsW78AAAAVAQAACwAA&#10;AAAAAAAAAAAAAAAfAQAAX3JlbHMvLnJlbHNQSwECLQAUAAYACAAAACEA6ChKDsMAAADbAAAADwAA&#10;AAAAAAAAAAAAAAAHAgAAZHJzL2Rvd25yZXYueG1sUEsFBgAAAAADAAMAtwAAAPcCAAAAAA==&#10;" path="m,l,1136688e" filled="f" strokeweight="1pt">
                  <v:path arrowok="t"/>
                </v:shape>
                <v:shape id="Graphic 93" o:spid="_x0000_s1033" style="position:absolute;left:10130;top:19913;width:12;height:60643;visibility:visible;mso-wrap-style:square;v-text-anchor:top" coordsize="1270,606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JbKxQAAANsAAAAPAAAAZHJzL2Rvd25yZXYueG1sRI9Pa8JA&#10;FMTvQr/D8oTedGNKi0ZXKYX+uVmjiMdn9pnEZt+mu6vGb+8WCh6HmfkNM1t0phFncr62rGA0TEAQ&#10;F1bXXCrYrN8HYxA+IGtsLJOCK3lYzB96M8y0vfCKznkoRYSwz1BBFUKbSemLigz6oW2Jo3ewzmCI&#10;0pVSO7xEuGlkmiQv0mDNcaHClt4qKn7yk1GwW+66/NcV6efp43jd599b3DynSj32u9cpiEBduIf/&#10;219aweQJ/r7EHyDnNwAAAP//AwBQSwECLQAUAAYACAAAACEA2+H2y+4AAACFAQAAEwAAAAAAAAAA&#10;AAAAAAAAAAAAW0NvbnRlbnRfVHlwZXNdLnhtbFBLAQItABQABgAIAAAAIQBa9CxbvwAAABUBAAAL&#10;AAAAAAAAAAAAAAAAAB8BAABfcmVscy8ucmVsc1BLAQItABQABgAIAAAAIQCm1JbKxQAAANsAAAAP&#10;AAAAAAAAAAAAAAAAAAcCAABkcnMvZG93bnJldi54bWxQSwUGAAAAAAMAAwC3AAAA+QIAAAAA&#10;" path="m,l,6064211e" filled="f" strokeweight="1pt">
                  <v:path arrowok="t"/>
                </v:shape>
                <v:shape id="Graphic 94" o:spid="_x0000_s1034" style="position:absolute;left:25563;top:3169;width:13;height:11094;visibility:visible;mso-wrap-style:square;v-text-anchor:top" coordsize="1270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FFxgAAANsAAAAPAAAAZHJzL2Rvd25yZXYueG1sRI/dasJA&#10;FITvBd9hOULvzKY/2hpdpbQYRRCqVbw9ZE+TYPZsml01ffuuIHg5zMw3zGTWmkqcqXGlZQWPUQyC&#10;OLO65FzB7nvefwPhPLLGyjIp+CMHs2m3M8FE2wtv6Lz1uQgQdgkqKLyvEyldVpBBF9maOHg/tjHo&#10;g2xyqRu8BLip5FMcD6XBksNCgTV9FJQdtyejYHMc/MaLdPWZzte4Svfr56/960Gph177PgbhqfX3&#10;8K291ApGL3D9En6AnP4DAAD//wMAUEsBAi0AFAAGAAgAAAAhANvh9svuAAAAhQEAABMAAAAAAAAA&#10;AAAAAAAAAAAAAFtDb250ZW50X1R5cGVzXS54bWxQSwECLQAUAAYACAAAACEAWvQsW78AAAAVAQAA&#10;CwAAAAAAAAAAAAAAAAAfAQAAX3JlbHMvLnJlbHNQSwECLQAUAAYACAAAACEAF61xRcYAAADbAAAA&#10;DwAAAAAAAAAAAAAAAAAHAgAAZHJzL2Rvd25yZXYueG1sUEsFBgAAAAADAAMAtwAAAPoCAAAAAA==&#10;" path="m,l,1109218e" filled="f" strokeweight="1pt">
                  <v:path arrowok="t"/>
                </v:shape>
                <v:shape id="Graphic 95" o:spid="_x0000_s1035" style="position:absolute;left:25563;top:14262;width:13;height:66294;visibility:visible;mso-wrap-style:square;v-text-anchor:top" coordsize="1270,662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2ENwwAAANsAAAAPAAAAZHJzL2Rvd25yZXYueG1sRI9Bi8Iw&#10;FITvwv6H8IS9iKYVlLUaZRF30ZNY9+Dx0TzbYvNSkqzWf28EweMwM98wi1VnGnEl52vLCtJRAoK4&#10;sLrmUsHf8Wf4BcIHZI2NZVJwJw+r5UdvgZm2Nz7QNQ+liBD2GSqoQmgzKX1RkUE/si1x9M7WGQxR&#10;ulJqh7cIN40cJ8lUGqw5LlTY0rqi4pL/GwVuuhuXehD2+emYdr/7pDGbc6rUZ7/7noMI1IV3+NXe&#10;agWzCTy/xB8glw8AAAD//wMAUEsBAi0AFAAGAAgAAAAhANvh9svuAAAAhQEAABMAAAAAAAAAAAAA&#10;AAAAAAAAAFtDb250ZW50X1R5cGVzXS54bWxQSwECLQAUAAYACAAAACEAWvQsW78AAAAVAQAACwAA&#10;AAAAAAAAAAAAAAAfAQAAX3JlbHMvLnJlbHNQSwECLQAUAAYACAAAACEAWt9hDcMAAADbAAAADwAA&#10;AAAAAAAAAAAAAAAHAgAAZHJzL2Rvd25yZXYueG1sUEsFBgAAAAADAAMAtwAAAPcCAAAAAA==&#10;" path="m,l,6629387e" filled="f" strokeweight="1pt">
                  <v:path arrowok="t"/>
                </v:shape>
                <v:shape id="Graphic 96" o:spid="_x0000_s1036" style="position:absolute;left:42886;width:13;height:8610;visibility:visible;mso-wrap-style:square;v-text-anchor:top" coordsize="1270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8HnwwAAANsAAAAPAAAAZHJzL2Rvd25yZXYueG1sRI/BbsIw&#10;EETvlfgHa5F6QeA0h4imGESrtMCxaT9gibdxIF5HsUvSv8dISD2OZuaNZrUZbSsu1PvGsYKnRQKC&#10;uHK64VrB99f7fAnCB2SNrWNS8EceNuvJwwpz7Qb+pEsZahEh7HNUYELocil9ZciiX7iOOHo/rrcY&#10;ouxrqXscIty2Mk2STFpsOC4Y7OjNUHUuf62C5OhOOp1pCocP+7rbL8/eFIVSj9Nx+wIi0Bj+w/f2&#10;Xit4zuD2Jf4Aub4CAAD//wMAUEsBAi0AFAAGAAgAAAAhANvh9svuAAAAhQEAABMAAAAAAAAAAAAA&#10;AAAAAAAAAFtDb250ZW50X1R5cGVzXS54bWxQSwECLQAUAAYACAAAACEAWvQsW78AAAAVAQAACwAA&#10;AAAAAAAAAAAAAAAfAQAAX3JlbHMvLnJlbHNQSwECLQAUAAYACAAAACEAdl/B58MAAADbAAAADwAA&#10;AAAAAAAAAAAAAAAHAgAAZHJzL2Rvd25yZXYueG1sUEsFBgAAAAADAAMAtwAAAPcCAAAAAA==&#10;" path="m,l,861060e" filled="f" strokeweight="1pt">
                  <v:path arrowok="t"/>
                </v:shape>
                <v:shape id="Graphic 97" o:spid="_x0000_s1037" style="position:absolute;left:42886;top:8610;width:13;height:71946;visibility:visible;mso-wrap-style:square;v-text-anchor:top" coordsize="1270,719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/iwwAAANsAAAAPAAAAZHJzL2Rvd25yZXYueG1sRI/fasIw&#10;FMbvB75DOIPdjJkqqLUzisrGvNSuD3Bsztqy5qQ2maZvbwaDXX58f358q00wrbhS7xrLCibjBARx&#10;aXXDlYLi8/0lBeE8ssbWMikYyMFmPXpYYabtjU90zX0l4gi7DBXU3neZlK6syaAb2444el+2N+ij&#10;7Cupe7zFcdPKaZLMpcGGI6HGjvY1ld/5j4mQySzfXT52b+HIzxSGbXouhlSpp8ewfQXhKfj/8F/7&#10;oBUsF/D7Jf4Aub4DAAD//wMAUEsBAi0AFAAGAAgAAAAhANvh9svuAAAAhQEAABMAAAAAAAAAAAAA&#10;AAAAAAAAAFtDb250ZW50X1R5cGVzXS54bWxQSwECLQAUAAYACAAAACEAWvQsW78AAAAVAQAACwAA&#10;AAAAAAAAAAAAAAAfAQAAX3JlbHMvLnJlbHNQSwECLQAUAAYACAAAACEALP7P4sMAAADbAAAADwAA&#10;AAAAAAAAAAAAAAAHAgAAZHJzL2Rvd25yZXYueG1sUEsFBgAAAAADAAMAtwAAAPcCAAAAAA==&#10;" path="m,l,7194550e" filled="f" strokeweight="1pt">
                  <v:path arrowok="t"/>
                </v:shape>
                <v:shape id="Graphic 98" o:spid="_x0000_s1038" style="position:absolute;left:25499;top:3233;width:33782;height:13;visibility:visible;mso-wrap-style:square;v-text-anchor:top" coordsize="3378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1wwgAAANsAAAAPAAAAZHJzL2Rvd25yZXYueG1sRE9ba8Iw&#10;FH4f7D+EM/BtplN0sxplCAXBC17q+6E5Nt2ak9JErf/ePAz2+PHdZ4vO1uJGra8cK/joJyCIC6cr&#10;LhXkp+z9C4QPyBprx6TgQR4W89eXGaba3flAt2MoRQxhn6ICE0KTSukLQxZ93zXEkbu41mKIsC2l&#10;bvEew20tB0kylhYrjg0GG1oaKn6PV6vANofzZr37zIfZ0mwvWT762exHSvXeuu8piEBd+Bf/uVda&#10;wSSOjV/iD5DzJwAAAP//AwBQSwECLQAUAAYACAAAACEA2+H2y+4AAACFAQAAEwAAAAAAAAAAAAAA&#10;AAAAAAAAW0NvbnRlbnRfVHlwZXNdLnhtbFBLAQItABQABgAIAAAAIQBa9CxbvwAAABUBAAALAAAA&#10;AAAAAAAAAAAAAB8BAABfcmVscy8ucmVsc1BLAQItABQABgAIAAAAIQAQBm1wwgAAANsAAAAPAAAA&#10;AAAAAAAAAAAAAAcCAABkcnMvZG93bnJldi54bWxQSwUGAAAAAAMAAwC3AAAA9gIAAAAA&#10;" path="m,l3377730,e" filled="f" strokeweight="1pt">
                  <v:path arrowok="t"/>
                </v:shape>
                <v:shape id="Graphic 99" o:spid="_x0000_s1039" style="position:absolute;left:10066;top:8610;width:32887;height:13;visibility:visible;mso-wrap-style:square;v-text-anchor:top" coordsize="3288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U5xwAAAANsAAAAPAAAAZHJzL2Rvd25yZXYueG1sRI/drsFA&#10;FIXvT+IdJlvi7phyIZQhoogbkoMH2DpbWzp7qjOotzeSk7hcWT9f1mTWmFI8qHaFZQW9bgSCOLW6&#10;4EzB8bD6HYJwHlljaZkUvMjBbNr6mWCs7ZP/6LH3mQgj7GJUkHtfxVK6NCeDrmsr4uCdbW3QB1ln&#10;Utf4DOOmlP0oGkiDBQdCjhUtckqv+7sJkMvauUMyoN3tmBhOesvF9nRVqtNu5mMQnhr/Df+3N1rB&#10;aASfL+EHyOkbAAD//wMAUEsBAi0AFAAGAAgAAAAhANvh9svuAAAAhQEAABMAAAAAAAAAAAAAAAAA&#10;AAAAAFtDb250ZW50X1R5cGVzXS54bWxQSwECLQAUAAYACAAAACEAWvQsW78AAAAVAQAACwAAAAAA&#10;AAAAAAAAAAAfAQAAX3JlbHMvLnJlbHNQSwECLQAUAAYACAAAACEA/mlOccAAAADbAAAADwAAAAAA&#10;AAAAAAAAAAAHAgAAZHJzL2Rvd25yZXYueG1sUEsFBgAAAAADAAMAtwAAAPQCAAAAAA==&#10;" path="m,l3288322,e" filled="f" strokeweight="1pt">
                  <v:path arrowok="t"/>
                </v:shape>
                <v:shape id="Graphic 100" o:spid="_x0000_s1040" style="position:absolute;top:14262;width:25628;height:12;visibility:visible;mso-wrap-style:square;v-text-anchor:top" coordsize="2562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o0xwAAANwAAAAPAAAAZHJzL2Rvd25yZXYueG1sRI9PS8NA&#10;EMXvBb/DMoK3dlMPWmI3QfyHQiE1Cu1xyI7Z0OxsyK5t9NM7B6G3Gd6b936zLiffqyONsQtsYLnI&#10;QBE3wXbcGvj8eJ6vQMWEbLEPTAZ+KEJZXMzWmNtw4nc61qlVEsIxRwMupSHXOjaOPMZFGIhF+wqj&#10;xyTr2Go74knCfa+vs+xGe+xYGhwO9OCoOdTf3sDvduMe8Wnztr99qQ6r5bbqqp025upyur8DlWhK&#10;Z/P/9asV/Ezw5RmZQBd/AAAA//8DAFBLAQItABQABgAIAAAAIQDb4fbL7gAAAIUBAAATAAAAAAAA&#10;AAAAAAAAAAAAAABbQ29udGVudF9UeXBlc10ueG1sUEsBAi0AFAAGAAgAAAAhAFr0LFu/AAAAFQEA&#10;AAsAAAAAAAAAAAAAAAAAHwEAAF9yZWxzLy5yZWxzUEsBAi0AFAAGAAgAAAAhAO9i6jTHAAAA3AAA&#10;AA8AAAAAAAAAAAAAAAAABwIAAGRycy9kb3ducmV2LnhtbFBLBQYAAAAAAwADALcAAAD7AgAAAAA=&#10;" path="m,l2562694,e" filled="f" strokeweight="1pt">
                  <v:path arrowok="t"/>
                </v:shape>
                <v:shape id="Graphic 101" o:spid="_x0000_s1041" style="position:absolute;top:19850;width:10198;height:127;visibility:visible;mso-wrap-style:square;v-text-anchor:top" coordsize="10198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Y1xQAAANwAAAAPAAAAZHJzL2Rvd25yZXYueG1sRE9NS8NA&#10;EL0L/odlBG92k1qKxGyLpFSkeGkqtt6G7JhEd2djdm2iv74rFLzN431OvhytEUfqfetYQTpJQBBX&#10;TrdcK3jZrW/uQPiArNE4JgU/5GG5uLzIMdNu4C0dy1CLGMI+QwVNCF0mpa8asugnriOO3LvrLYYI&#10;+1rqHocYbo2cJslcWmw5NjTYUdFQ9Vl+WwVm+li8Pn/tuZgdzAe+bX636e1Kqeur8eEeRKAx/IvP&#10;7icd5ycp/D0TL5CLEwAAAP//AwBQSwECLQAUAAYACAAAACEA2+H2y+4AAACFAQAAEwAAAAAAAAAA&#10;AAAAAAAAAAAAW0NvbnRlbnRfVHlwZXNdLnhtbFBLAQItABQABgAIAAAAIQBa9CxbvwAAABUBAAAL&#10;AAAAAAAAAAAAAAAAAB8BAABfcmVscy8ucmVsc1BLAQItABQABgAIAAAAIQBCNIY1xQAAANwAAAAP&#10;AAAAAAAAAAAAAAAAAAcCAABkcnMvZG93bnJldi54bWxQSwUGAAAAAAMAAwC3AAAA+QIAAAAA&#10;" path="m,12700r1019352,l1019352,,,,,12700xe" fillcolor="black" stroked="f">
                  <v:path arrowok="t"/>
                </v:shape>
                <v:shape id="Graphic 102" o:spid="_x0000_s1042" style="position:absolute;left:63;top:14198;width:13;height:5722;visibility:visible;mso-wrap-style:square;v-text-anchor:top" coordsize="1270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VKxAAAANwAAAAPAAAAZHJzL2Rvd25yZXYueG1sRE/fa8Iw&#10;EH4X9j+EG/im6WQM1zXKJmy4IY7qkD4ezdkUm0tponb/vREE3+7j+3nZvLeNOFHna8cKnsYJCOLS&#10;6ZorBX/bz9EUhA/IGhvHpOCfPMxnD4MMU+3OnNNpEyoRQ9inqMCE0KZS+tKQRT92LXHk9q6zGCLs&#10;Kqk7PMdw28hJkrxIizXHBoMtLQyVh83RKjjunltcfxWL359ivXo9bPMP822UGj72728gAvXhLr65&#10;lzrOTyZwfSZeIGcXAAAA//8DAFBLAQItABQABgAIAAAAIQDb4fbL7gAAAIUBAAATAAAAAAAAAAAA&#10;AAAAAAAAAABbQ29udGVudF9UeXBlc10ueG1sUEsBAi0AFAAGAAgAAAAhAFr0LFu/AAAAFQEAAAsA&#10;AAAAAAAAAAAAAAAAHwEAAF9yZWxzLy5yZWxzUEsBAi0AFAAGAAgAAAAhAByaBUrEAAAA3AAAAA8A&#10;AAAAAAAAAAAAAAAABwIAAGRycy9kb3ducmV2LnhtbFBLBQYAAAAAAwADALcAAAD4AgAAAAA=&#10;" path="m,l,571512e" filled="f" strokeweight="1pt">
                  <v:path arrowok="t"/>
                </v:shape>
                <v:shape id="Graphic 103" o:spid="_x0000_s1043" style="position:absolute;left:63;top:19913;width:13;height:60643;visibility:visible;mso-wrap-style:square;v-text-anchor:top" coordsize="1270,606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lEwwAAANwAAAAPAAAAZHJzL2Rvd25yZXYueG1sRE9Na8JA&#10;EL0L/Q/LFHrTTVOUEl2lFGp706ZBPI7ZMUmbnY27q8Z/7xYEb/N4nzNb9KYVJ3K+sazgeZSAIC6t&#10;brhSUPx8DF9B+ICssbVMCi7kYTF/GMww0/bM33TKQyViCPsMFdQhdJmUvqzJoB/Zjjhye+sMhghd&#10;JbXDcww3rUyTZCINNhwbauzovabyLz8aBdvVts8Prkw/j8vfyy5fb7AYp0o9PfZvUxCB+nAX39xf&#10;Os5PXuD/mXiBnF8BAAD//wMAUEsBAi0AFAAGAAgAAAAhANvh9svuAAAAhQEAABMAAAAAAAAAAAAA&#10;AAAAAAAAAFtDb250ZW50X1R5cGVzXS54bWxQSwECLQAUAAYACAAAACEAWvQsW78AAAAVAQAACwAA&#10;AAAAAAAAAAAAAAAfAQAAX3JlbHMvLnJlbHNQSwECLQAUAAYACAAAACEAsqhJRMMAAADcAAAADwAA&#10;AAAAAAAAAAAAAAAHAgAAZHJzL2Rvd25yZXYueG1sUEsFBgAAAAADAAMAtwAAAPcCAAAAAA==&#10;" path="m,l,6064211e" filled="f" strokeweight="1pt">
                  <v:path arrowok="t"/>
                </v:shape>
                <v:shape id="Graphic 104" o:spid="_x0000_s1044" style="position:absolute;left:59213;width:13;height:3238;visibility:visible;mso-wrap-style:square;v-text-anchor:top" coordsize="12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8qTwwAAANwAAAAPAAAAZHJzL2Rvd25yZXYueG1sRE/bagIx&#10;EH0v+A9hhL6ImyhFZDUromwpVihVP2DczF5wM1k2qW7/vikU+jaHc531ZrCtuFPvG8caZokCQVw4&#10;03Cl4XLOp0sQPiAbbB2Thm/ysMlGT2tMjXvwJ91PoRIxhH2KGuoQulRKX9Rk0SeuI45c6XqLIcK+&#10;kqbHRwy3rZwrtZAWG44NNXa0q6m4nb6shkmZS3v4OM4Xzetxlk8O13Kv3rV+Hg/bFYhAQ/gX/7nf&#10;TJyvXuD3mXiBzH4AAAD//wMAUEsBAi0AFAAGAAgAAAAhANvh9svuAAAAhQEAABMAAAAAAAAAAAAA&#10;AAAAAAAAAFtDb250ZW50X1R5cGVzXS54bWxQSwECLQAUAAYACAAAACEAWvQsW78AAAAVAQAACwAA&#10;AAAAAAAAAAAAAAAfAQAAX3JlbHMvLnJlbHNQSwECLQAUAAYACAAAACEAPNvKk8MAAADcAAAADwAA&#10;AAAAAAAAAAAAAAAHAgAAZHJzL2Rvd25yZXYueG1sUEsFBgAAAAADAAMAtwAAAPcCAAAAAA==&#10;" path="m,l,323342e" filled="f" strokeweight="1pt">
                  <v:path arrowok="t"/>
                </v:shape>
                <v:shape id="Graphic 105" o:spid="_x0000_s1045" style="position:absolute;left:59213;top:3233;width:13;height:77324;visibility:visible;mso-wrap-style:square;v-text-anchor:top" coordsize="1270,773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V4wQAAANwAAAAPAAAAZHJzL2Rvd25yZXYueG1sRE/bisIw&#10;EH1f2H8Is7Avy5ooeKEaRYSF4oN4+4ChmW2LzaQkse3+/UYQfJvDuc5qM9hGdORD7VjDeKRAEBfO&#10;1FxquF5+vhcgQkQ22DgmDX8UYLN+f1thZlzPJ+rOsRQphEOGGqoY20zKUFRkMYxcS5y4X+ctxgR9&#10;KY3HPoXbRk6UmkmLNaeGClvaVVTcznergeRC7SZzX/Td4fCVU3487Y9brT8/hu0SRKQhvsRPd27S&#10;fDWFxzPpArn+BwAA//8DAFBLAQItABQABgAIAAAAIQDb4fbL7gAAAIUBAAATAAAAAAAAAAAAAAAA&#10;AAAAAABbQ29udGVudF9UeXBlc10ueG1sUEsBAi0AFAAGAAgAAAAhAFr0LFu/AAAAFQEAAAsAAAAA&#10;AAAAAAAAAAAAHwEAAF9yZWxzLy5yZWxzUEsBAi0AFAAGAAgAAAAhAFXgZXjBAAAA3AAAAA8AAAAA&#10;AAAAAAAAAAAABwIAAGRycy9kb3ducmV2LnhtbFBLBQYAAAAAAwADALcAAAD1AgAAAAA=&#10;" path="m,l,7732255e" filled="f" strokeweight="1pt">
                  <v:path arrowok="t"/>
                </v:shape>
                <v:shape id="Graphic 106" o:spid="_x0000_s1046" style="position:absolute;left:42822;top:63;width:16460;height:13;visibility:visible;mso-wrap-style:square;v-text-anchor:top" coordsize="1645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63QwwAAANwAAAAPAAAAZHJzL2Rvd25yZXYueG1sRE9LawIx&#10;EL4X/A9hCr3VpGqXsjWKiII3H23B3obNuNl2M1k2qe7+eyMUvM3H95zpvHO1OFMbKs8aXoYKBHHh&#10;TcWlhs+P9fMbiBCRDdaeSUNPAeazwcMUc+MvvKfzIZYihXDIUYONscmlDIUlh2HoG+LEnXzrMCbY&#10;ltK0eEnhrpYjpTLpsOLUYLGhpaXi9/DnNFRHu97uxq/Z98/m2K9UX3eT05fWT4/d4h1EpC7exf/u&#10;jUnzVQa3Z9IFcnYFAAD//wMAUEsBAi0AFAAGAAgAAAAhANvh9svuAAAAhQEAABMAAAAAAAAAAAAA&#10;AAAAAAAAAFtDb250ZW50X1R5cGVzXS54bWxQSwECLQAUAAYACAAAACEAWvQsW78AAAAVAQAACwAA&#10;AAAAAAAAAAAAAAAfAQAAX3JlbHMvLnJlbHNQSwECLQAUAAYACAAAACEAPrut0MMAAADcAAAADwAA&#10;AAAAAAAAAAAAAAAHAgAAZHJzL2Rvd25yZXYueG1sUEsFBgAAAAADAAMAtwAAAPcCAAAAAA==&#10;" path="m,l1645450,e" filled="f" strokeweight="1pt">
                  <v:path arrowok="t"/>
                </v:shape>
                <v:shape id="Graphic 107" o:spid="_x0000_s1047" style="position:absolute;top:80492;width:59277;height:13;visibility:visible;mso-wrap-style:square;v-text-anchor:top" coordsize="5927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bvwgAAANwAAAAPAAAAZHJzL2Rvd25yZXYueG1sRE/bagIx&#10;EH0v+A9hBF+KJhVaZTWKCAWR0uIFfB0242ZxM1k20V3/3hQE3+ZwrjNfdq4SN2pC6VnDx0iBIM69&#10;KbnQcDx8D6cgQkQ2WHkmDXcKsFz03uaYGd/yjm77WIgUwiFDDTbGOpMy5JYchpGviRN39o3DmGBT&#10;SNNgm8JdJcdKfUmHJacGizWtLeWX/dVpWB0+T5e/7fv2ajexLlqpdr8/R60H/W41AxGpiy/x070x&#10;ab6awP8z6QK5eAAAAP//AwBQSwECLQAUAAYACAAAACEA2+H2y+4AAACFAQAAEwAAAAAAAAAAAAAA&#10;AAAAAAAAW0NvbnRlbnRfVHlwZXNdLnhtbFBLAQItABQABgAIAAAAIQBa9CxbvwAAABUBAAALAAAA&#10;AAAAAAAAAAAAAB8BAABfcmVscy8ucmVsc1BLAQItABQABgAIAAAAIQACHlbvwgAAANwAAAAPAAAA&#10;AAAAAAAAAAAAAAcCAABkcnMvZG93bnJldi54bWxQSwUGAAAAAAMAAwC3AAAA9gIAAAAA&#10;" path="m,l5927725,e" filled="f" strokeweight="1pt">
                  <v:path arrowok="t"/>
                </v:shape>
                <w10:wrap anchorx="page"/>
              </v:group>
            </w:pict>
          </mc:Fallback>
        </mc:AlternateContent>
      </w:r>
    </w:p>
    <w:p w14:paraId="69367B1B" w14:textId="1FE87230" w:rsidR="00587F2C" w:rsidRDefault="00401F2A">
      <w:pPr>
        <w:spacing w:line="249" w:lineRule="auto"/>
        <w:ind w:left="7995" w:right="719" w:hanging="39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Level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Complaints</w:t>
      </w:r>
      <w:r>
        <w:rPr>
          <w:rFonts w:ascii="Arial" w:hAnsi="Arial"/>
          <w:b/>
          <w:spacing w:val="-13"/>
          <w:sz w:val="20"/>
        </w:rPr>
        <w:t xml:space="preserve"> </w:t>
      </w:r>
    </w:p>
    <w:p w14:paraId="6A1D9A31" w14:textId="77777777" w:rsidR="00587F2C" w:rsidRDefault="00587F2C">
      <w:pPr>
        <w:pStyle w:val="BodyText"/>
        <w:spacing w:before="85"/>
        <w:rPr>
          <w:rFonts w:ascii="Arial"/>
          <w:b/>
          <w:sz w:val="20"/>
        </w:rPr>
      </w:pPr>
    </w:p>
    <w:p w14:paraId="0CB12C69" w14:textId="77777777" w:rsidR="00587F2C" w:rsidRDefault="00401F2A">
      <w:pPr>
        <w:ind w:left="1807" w:right="36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Level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2</w:t>
      </w:r>
    </w:p>
    <w:p w14:paraId="04016D1F" w14:textId="77777777" w:rsidR="00587F2C" w:rsidRDefault="00587F2C">
      <w:pPr>
        <w:pStyle w:val="BodyText"/>
        <w:spacing w:before="222"/>
        <w:rPr>
          <w:rFonts w:ascii="Arial"/>
          <w:b/>
          <w:sz w:val="20"/>
        </w:rPr>
      </w:pPr>
    </w:p>
    <w:p w14:paraId="45C401D9" w14:textId="77777777" w:rsidR="00587F2C" w:rsidRDefault="00587F2C">
      <w:pPr>
        <w:rPr>
          <w:rFonts w:ascii="Arial"/>
          <w:sz w:val="20"/>
        </w:rPr>
        <w:sectPr w:rsidR="00587F2C">
          <w:pgSz w:w="10800" w:h="15600"/>
          <w:pgMar w:top="840" w:right="0" w:bottom="280" w:left="0" w:header="720" w:footer="720" w:gutter="0"/>
          <w:cols w:space="720"/>
        </w:sectPr>
      </w:pPr>
    </w:p>
    <w:p w14:paraId="0B87B588" w14:textId="77777777" w:rsidR="00587F2C" w:rsidRDefault="00401F2A">
      <w:pPr>
        <w:spacing w:before="186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Level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3</w:t>
      </w:r>
    </w:p>
    <w:p w14:paraId="27BAF7E3" w14:textId="466F0010" w:rsidR="00587F2C" w:rsidRDefault="00401F2A" w:rsidP="00A639D9">
      <w:pPr>
        <w:pStyle w:val="ListParagraph"/>
        <w:tabs>
          <w:tab w:val="left" w:pos="1214"/>
        </w:tabs>
        <w:spacing w:before="91"/>
        <w:ind w:left="1214" w:firstLine="0"/>
        <w:rPr>
          <w:sz w:val="20"/>
        </w:rPr>
        <w:sectPr w:rsidR="00587F2C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3881" w:space="40"/>
            <w:col w:w="6879"/>
          </w:cols>
        </w:sectPr>
      </w:pPr>
      <w:r>
        <w:br w:type="column"/>
      </w:r>
    </w:p>
    <w:p w14:paraId="4AC49568" w14:textId="77777777" w:rsidR="00587F2C" w:rsidRDefault="00587F2C">
      <w:pPr>
        <w:pStyle w:val="BodyText"/>
        <w:spacing w:before="60"/>
        <w:rPr>
          <w:sz w:val="20"/>
        </w:rPr>
      </w:pPr>
    </w:p>
    <w:p w14:paraId="72A49DBB" w14:textId="77777777" w:rsidR="00587F2C" w:rsidRDefault="00587F2C">
      <w:pPr>
        <w:rPr>
          <w:sz w:val="20"/>
        </w:rPr>
        <w:sectPr w:rsidR="00587F2C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14:paraId="3043FECE" w14:textId="77777777" w:rsidR="00587F2C" w:rsidRDefault="00587F2C">
      <w:pPr>
        <w:pStyle w:val="BodyText"/>
        <w:spacing w:before="112"/>
        <w:rPr>
          <w:sz w:val="20"/>
        </w:rPr>
      </w:pPr>
    </w:p>
    <w:p w14:paraId="3B92DFA8" w14:textId="77777777" w:rsidR="00587F2C" w:rsidRDefault="00401F2A">
      <w:pPr>
        <w:ind w:left="1198"/>
        <w:rPr>
          <w:rFonts w:ascii="Arial"/>
          <w:b/>
          <w:sz w:val="20"/>
        </w:rPr>
      </w:pPr>
      <w:r>
        <w:rPr>
          <w:rFonts w:ascii="Arial"/>
          <w:b/>
          <w:sz w:val="20"/>
        </w:rPr>
        <w:t>Level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4</w:t>
      </w:r>
    </w:p>
    <w:p w14:paraId="0C9AFA10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3077FCF9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0630A90A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13D18A2D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68AE93E5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0C6CB733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41BCCE6F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034846EE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06D5BA55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505A0641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28AEBF00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52E233EC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4AEEC52B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450ED3B2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64DC1BAB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6B1E5E50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0715122F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4E6756F0" w14:textId="77777777" w:rsidR="00587F2C" w:rsidRDefault="00587F2C">
      <w:pPr>
        <w:pStyle w:val="BodyText"/>
        <w:rPr>
          <w:rFonts w:ascii="Arial"/>
          <w:b/>
          <w:sz w:val="20"/>
        </w:rPr>
      </w:pPr>
    </w:p>
    <w:p w14:paraId="6D7F0210" w14:textId="77777777" w:rsidR="00587F2C" w:rsidRDefault="00587F2C">
      <w:pPr>
        <w:pStyle w:val="BodyText"/>
        <w:spacing w:before="201"/>
        <w:rPr>
          <w:rFonts w:ascii="Arial"/>
          <w:b/>
          <w:sz w:val="20"/>
        </w:rPr>
      </w:pPr>
    </w:p>
    <w:p w14:paraId="3C7F0797" w14:textId="778BD56A" w:rsidR="00587F2C" w:rsidRDefault="00401F2A">
      <w:pPr>
        <w:pStyle w:val="ListParagraph"/>
        <w:numPr>
          <w:ilvl w:val="0"/>
          <w:numId w:val="4"/>
        </w:numPr>
        <w:tabs>
          <w:tab w:val="left" w:pos="1118"/>
          <w:tab w:val="left" w:pos="1120"/>
        </w:tabs>
        <w:spacing w:line="235" w:lineRule="auto"/>
        <w:rPr>
          <w:rFonts w:ascii="Arial" w:hAnsi="Arial"/>
        </w:rPr>
      </w:pPr>
      <w:r>
        <w:t xml:space="preserve">Low level </w:t>
      </w:r>
      <w:r>
        <w:rPr>
          <w:spacing w:val="-2"/>
        </w:rPr>
        <w:t xml:space="preserve">complaint </w:t>
      </w:r>
      <w:r w:rsidR="004F7AE2">
        <w:rPr>
          <w:spacing w:val="-2"/>
        </w:rPr>
        <w:t xml:space="preserve">related to a minor issue </w:t>
      </w:r>
      <w:r w:rsidR="00C67AF8">
        <w:rPr>
          <w:spacing w:val="-2"/>
        </w:rPr>
        <w:t>e.g. cleanlines</w:t>
      </w:r>
      <w:r w:rsidR="00363B33">
        <w:rPr>
          <w:spacing w:val="-2"/>
        </w:rPr>
        <w:t>s</w:t>
      </w:r>
      <w:r w:rsidR="00C67AF8">
        <w:rPr>
          <w:spacing w:val="-2"/>
        </w:rPr>
        <w:t xml:space="preserve"> of communal areas</w:t>
      </w:r>
      <w:r>
        <w:rPr>
          <w:spacing w:val="-13"/>
        </w:rPr>
        <w:t xml:space="preserve"> </w:t>
      </w:r>
    </w:p>
    <w:p w14:paraId="7052F55C" w14:textId="77777777" w:rsidR="00587F2C" w:rsidRDefault="00401F2A">
      <w:r>
        <w:br w:type="column"/>
      </w:r>
    </w:p>
    <w:p w14:paraId="399BAB88" w14:textId="77777777" w:rsidR="00587F2C" w:rsidRDefault="00587F2C">
      <w:pPr>
        <w:pStyle w:val="BodyText"/>
        <w:rPr>
          <w:sz w:val="22"/>
        </w:rPr>
      </w:pPr>
    </w:p>
    <w:p w14:paraId="24104378" w14:textId="77777777" w:rsidR="00587F2C" w:rsidRDefault="00587F2C">
      <w:pPr>
        <w:pStyle w:val="BodyText"/>
        <w:rPr>
          <w:sz w:val="22"/>
        </w:rPr>
      </w:pPr>
    </w:p>
    <w:p w14:paraId="1EF91BE0" w14:textId="77777777" w:rsidR="00587F2C" w:rsidRDefault="00587F2C">
      <w:pPr>
        <w:pStyle w:val="BodyText"/>
        <w:rPr>
          <w:sz w:val="22"/>
        </w:rPr>
      </w:pPr>
    </w:p>
    <w:p w14:paraId="55AF2C93" w14:textId="77777777" w:rsidR="00587F2C" w:rsidRDefault="00587F2C">
      <w:pPr>
        <w:pStyle w:val="BodyText"/>
        <w:spacing w:before="202"/>
        <w:rPr>
          <w:sz w:val="22"/>
        </w:rPr>
      </w:pPr>
    </w:p>
    <w:p w14:paraId="3C4DF931" w14:textId="77777777" w:rsidR="00587F2C" w:rsidRDefault="00401F2A">
      <w:pPr>
        <w:pStyle w:val="ListParagraph"/>
        <w:numPr>
          <w:ilvl w:val="0"/>
          <w:numId w:val="4"/>
        </w:numPr>
        <w:tabs>
          <w:tab w:val="left" w:pos="594"/>
          <w:tab w:val="left" w:pos="596"/>
        </w:tabs>
        <w:spacing w:line="235" w:lineRule="auto"/>
        <w:ind w:left="596" w:right="149"/>
        <w:rPr>
          <w:rFonts w:ascii="Arial" w:hAnsi="Arial"/>
        </w:rPr>
      </w:pPr>
      <w:r>
        <w:t>Minor consumer property damage which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 xml:space="preserve">fixed within existing </w:t>
      </w:r>
      <w:r>
        <w:rPr>
          <w:spacing w:val="-2"/>
        </w:rPr>
        <w:t>resources</w:t>
      </w:r>
    </w:p>
    <w:p w14:paraId="165D94F6" w14:textId="77777777" w:rsidR="00587F2C" w:rsidRDefault="00401F2A">
      <w:pPr>
        <w:pStyle w:val="ListParagraph"/>
        <w:numPr>
          <w:ilvl w:val="0"/>
          <w:numId w:val="4"/>
        </w:numPr>
        <w:tabs>
          <w:tab w:val="left" w:pos="594"/>
          <w:tab w:val="left" w:pos="596"/>
        </w:tabs>
        <w:spacing w:before="268" w:line="235" w:lineRule="auto"/>
        <w:ind w:left="596" w:right="170"/>
        <w:rPr>
          <w:rFonts w:ascii="Arial" w:hAnsi="Arial"/>
        </w:rPr>
      </w:pPr>
      <w:r>
        <w:t>Fees,</w:t>
      </w:r>
      <w:r>
        <w:rPr>
          <w:spacing w:val="24"/>
        </w:rPr>
        <w:t xml:space="preserve"> </w:t>
      </w:r>
      <w:r>
        <w:t>charges</w:t>
      </w:r>
      <w:r>
        <w:rPr>
          <w:spacing w:val="-13"/>
        </w:rPr>
        <w:t xml:space="preserve"> </w:t>
      </w:r>
      <w:r>
        <w:t xml:space="preserve">and </w:t>
      </w:r>
      <w:r>
        <w:rPr>
          <w:spacing w:val="-2"/>
        </w:rPr>
        <w:t>invoicing</w:t>
      </w:r>
    </w:p>
    <w:p w14:paraId="1F2851C6" w14:textId="77777777" w:rsidR="00587F2C" w:rsidRPr="000107DF" w:rsidRDefault="00401F2A">
      <w:pPr>
        <w:pStyle w:val="ListParagraph"/>
        <w:numPr>
          <w:ilvl w:val="0"/>
          <w:numId w:val="4"/>
        </w:numPr>
        <w:tabs>
          <w:tab w:val="left" w:pos="594"/>
          <w:tab w:val="left" w:pos="596"/>
        </w:tabs>
        <w:spacing w:before="265" w:line="235" w:lineRule="auto"/>
        <w:ind w:left="596" w:right="26"/>
        <w:rPr>
          <w:rFonts w:ascii="Arial" w:hAnsi="Arial"/>
        </w:rPr>
      </w:pPr>
      <w:r>
        <w:t>Lack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consultation and</w:t>
      </w:r>
      <w:r>
        <w:rPr>
          <w:spacing w:val="-13"/>
        </w:rPr>
        <w:t xml:space="preserve"> </w:t>
      </w:r>
      <w:r>
        <w:t>communication</w:t>
      </w:r>
    </w:p>
    <w:p w14:paraId="6613D014" w14:textId="77777777" w:rsidR="000107DF" w:rsidRPr="000107DF" w:rsidRDefault="000107DF" w:rsidP="00A639D9">
      <w:pPr>
        <w:pStyle w:val="ListParagraph"/>
        <w:tabs>
          <w:tab w:val="left" w:pos="594"/>
          <w:tab w:val="left" w:pos="596"/>
        </w:tabs>
        <w:spacing w:line="235" w:lineRule="auto"/>
        <w:ind w:left="596" w:right="26" w:firstLine="0"/>
        <w:rPr>
          <w:rFonts w:ascii="Arial" w:hAnsi="Arial"/>
        </w:rPr>
      </w:pPr>
    </w:p>
    <w:p w14:paraId="01A1FCFE" w14:textId="77777777" w:rsidR="00587F2C" w:rsidRDefault="00401F2A">
      <w:pPr>
        <w:pStyle w:val="ListParagraph"/>
        <w:numPr>
          <w:ilvl w:val="0"/>
          <w:numId w:val="4"/>
        </w:numPr>
        <w:tabs>
          <w:tab w:val="left" w:pos="595"/>
        </w:tabs>
        <w:ind w:left="595" w:hanging="269"/>
        <w:rPr>
          <w:rFonts w:ascii="Arial" w:hAnsi="Arial"/>
        </w:rPr>
      </w:pPr>
      <w:r>
        <w:t>Lost</w:t>
      </w:r>
      <w:r>
        <w:rPr>
          <w:spacing w:val="-8"/>
        </w:rPr>
        <w:t xml:space="preserve"> </w:t>
      </w:r>
      <w:r>
        <w:rPr>
          <w:spacing w:val="-2"/>
        </w:rPr>
        <w:t>property</w:t>
      </w:r>
    </w:p>
    <w:p w14:paraId="3E7349C1" w14:textId="77777777" w:rsidR="00587F2C" w:rsidRDefault="00401F2A">
      <w:pPr>
        <w:pStyle w:val="ListParagraph"/>
        <w:numPr>
          <w:ilvl w:val="0"/>
          <w:numId w:val="4"/>
        </w:numPr>
        <w:tabs>
          <w:tab w:val="left" w:pos="594"/>
          <w:tab w:val="left" w:pos="596"/>
        </w:tabs>
        <w:spacing w:before="263" w:line="235" w:lineRule="auto"/>
        <w:ind w:left="596" w:right="192"/>
        <w:rPr>
          <w:rFonts w:ascii="Arial" w:hAnsi="Arial"/>
        </w:rPr>
      </w:pPr>
      <w:r>
        <w:t>Fears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safety</w:t>
      </w:r>
      <w:r>
        <w:rPr>
          <w:spacing w:val="-12"/>
        </w:rPr>
        <w:t xml:space="preserve"> </w:t>
      </w:r>
      <w:r>
        <w:t>of personal</w:t>
      </w:r>
      <w:r>
        <w:rPr>
          <w:spacing w:val="-13"/>
        </w:rPr>
        <w:t xml:space="preserve"> </w:t>
      </w:r>
      <w:r>
        <w:t>property</w:t>
      </w:r>
    </w:p>
    <w:p w14:paraId="67E154C4" w14:textId="0F9B94C6" w:rsidR="00587F2C" w:rsidRPr="00A639D9" w:rsidRDefault="00587F2C" w:rsidP="00A639D9">
      <w:pPr>
        <w:tabs>
          <w:tab w:val="left" w:pos="595"/>
        </w:tabs>
        <w:spacing w:before="262"/>
        <w:rPr>
          <w:rFonts w:ascii="Arial" w:hAnsi="Arial"/>
        </w:rPr>
      </w:pPr>
    </w:p>
    <w:p w14:paraId="4A7DDED6" w14:textId="511CD074" w:rsidR="00587F2C" w:rsidRPr="00A639D9" w:rsidRDefault="00587F2C" w:rsidP="00A639D9">
      <w:pPr>
        <w:tabs>
          <w:tab w:val="left" w:pos="595"/>
        </w:tabs>
        <w:spacing w:before="260"/>
        <w:rPr>
          <w:rFonts w:ascii="Arial" w:hAnsi="Arial"/>
        </w:rPr>
      </w:pPr>
    </w:p>
    <w:p w14:paraId="29D4D044" w14:textId="5D55E0B2" w:rsidR="00587F2C" w:rsidRDefault="00401F2A" w:rsidP="001C760F">
      <w:pPr>
        <w:pStyle w:val="ListParagraph"/>
        <w:numPr>
          <w:ilvl w:val="0"/>
          <w:numId w:val="4"/>
        </w:numPr>
        <w:tabs>
          <w:tab w:val="left" w:pos="596"/>
        </w:tabs>
        <w:spacing w:line="235" w:lineRule="auto"/>
        <w:ind w:left="596" w:right="149"/>
      </w:pPr>
      <w:r>
        <w:br w:type="column"/>
      </w:r>
      <w:r w:rsidR="001C760F">
        <w:t>Breach of p</w:t>
      </w:r>
      <w:r w:rsidRPr="001C760F">
        <w:t>rivacy</w:t>
      </w:r>
      <w:r w:rsidR="00F0278B">
        <w:t xml:space="preserve">/confidentiality </w:t>
      </w:r>
      <w:r w:rsidRPr="001C760F">
        <w:t xml:space="preserve"> </w:t>
      </w:r>
    </w:p>
    <w:p w14:paraId="50514821" w14:textId="77777777" w:rsidR="001C760F" w:rsidRPr="001C760F" w:rsidRDefault="001C760F" w:rsidP="001C760F">
      <w:pPr>
        <w:pStyle w:val="ListParagraph"/>
        <w:tabs>
          <w:tab w:val="left" w:pos="596"/>
        </w:tabs>
        <w:spacing w:line="235" w:lineRule="auto"/>
        <w:ind w:left="596" w:right="149" w:firstLine="0"/>
      </w:pPr>
    </w:p>
    <w:p w14:paraId="7F39EAFD" w14:textId="5A58035B" w:rsidR="00587F2C" w:rsidRPr="001C760F" w:rsidRDefault="00401F2A" w:rsidP="001C760F">
      <w:pPr>
        <w:pStyle w:val="ListParagraph"/>
        <w:numPr>
          <w:ilvl w:val="0"/>
          <w:numId w:val="4"/>
        </w:numPr>
        <w:tabs>
          <w:tab w:val="left" w:pos="596"/>
        </w:tabs>
        <w:spacing w:line="235" w:lineRule="auto"/>
        <w:ind w:left="596" w:right="149"/>
      </w:pPr>
      <w:r w:rsidRPr="001C760F">
        <w:t xml:space="preserve">Fear for personal safety </w:t>
      </w:r>
    </w:p>
    <w:p w14:paraId="6BF8F3FA" w14:textId="12FD58A2" w:rsidR="00587F2C" w:rsidRDefault="00401F2A" w:rsidP="001C760F">
      <w:pPr>
        <w:pStyle w:val="ListParagraph"/>
        <w:numPr>
          <w:ilvl w:val="0"/>
          <w:numId w:val="4"/>
        </w:numPr>
        <w:tabs>
          <w:tab w:val="left" w:pos="596"/>
        </w:tabs>
        <w:spacing w:line="235" w:lineRule="auto"/>
        <w:ind w:left="596" w:right="149"/>
      </w:pPr>
      <w:r w:rsidRPr="001C760F">
        <w:t xml:space="preserve">Infection </w:t>
      </w:r>
      <w:r w:rsidR="002060CE" w:rsidRPr="001C760F">
        <w:t xml:space="preserve">control </w:t>
      </w:r>
      <w:r w:rsidR="00F0278B">
        <w:t>breach</w:t>
      </w:r>
    </w:p>
    <w:p w14:paraId="1035AA4D" w14:textId="77777777" w:rsidR="00F0278B" w:rsidRPr="001C760F" w:rsidRDefault="00F0278B" w:rsidP="00F0278B">
      <w:pPr>
        <w:pStyle w:val="ListParagraph"/>
        <w:tabs>
          <w:tab w:val="left" w:pos="596"/>
        </w:tabs>
        <w:spacing w:line="235" w:lineRule="auto"/>
        <w:ind w:left="596" w:right="149" w:firstLine="0"/>
      </w:pPr>
    </w:p>
    <w:p w14:paraId="5DEB7D02" w14:textId="288E4B5F" w:rsidR="00587F2C" w:rsidRDefault="00401F2A" w:rsidP="001C760F">
      <w:pPr>
        <w:pStyle w:val="ListParagraph"/>
        <w:numPr>
          <w:ilvl w:val="0"/>
          <w:numId w:val="4"/>
        </w:numPr>
        <w:tabs>
          <w:tab w:val="left" w:pos="596"/>
        </w:tabs>
        <w:spacing w:line="235" w:lineRule="auto"/>
        <w:ind w:left="596" w:right="149"/>
      </w:pPr>
      <w:r w:rsidRPr="001C760F">
        <w:t>Staff attitude</w:t>
      </w:r>
      <w:r w:rsidR="00AD4CEF" w:rsidRPr="001C760F">
        <w:t xml:space="preserve">, </w:t>
      </w:r>
      <w:r w:rsidRPr="001C760F">
        <w:t>manner</w:t>
      </w:r>
      <w:r w:rsidR="00AD4CEF" w:rsidRPr="001C760F">
        <w:t xml:space="preserve"> or competency</w:t>
      </w:r>
    </w:p>
    <w:p w14:paraId="043A42DD" w14:textId="77777777" w:rsidR="00F0278B" w:rsidRDefault="00F0278B" w:rsidP="00F0278B">
      <w:pPr>
        <w:pStyle w:val="ListParagraph"/>
      </w:pPr>
    </w:p>
    <w:p w14:paraId="402E4EAA" w14:textId="5DC8B0DC" w:rsidR="00587F2C" w:rsidRPr="001C760F" w:rsidRDefault="00AD4CEF" w:rsidP="001C760F">
      <w:pPr>
        <w:pStyle w:val="ListParagraph"/>
        <w:numPr>
          <w:ilvl w:val="0"/>
          <w:numId w:val="4"/>
        </w:numPr>
        <w:tabs>
          <w:tab w:val="left" w:pos="596"/>
        </w:tabs>
        <w:spacing w:line="235" w:lineRule="auto"/>
        <w:ind w:left="596" w:right="149"/>
      </w:pPr>
      <w:r w:rsidRPr="001C760F">
        <w:t xml:space="preserve">Resident </w:t>
      </w:r>
      <w:r w:rsidR="00401F2A" w:rsidRPr="001C760F">
        <w:t xml:space="preserve">choice to move to another </w:t>
      </w:r>
      <w:r w:rsidRPr="001C760F">
        <w:t xml:space="preserve">retirement village </w:t>
      </w:r>
      <w:r w:rsidR="00401F2A" w:rsidRPr="001C760F">
        <w:t>due to dissatisfaction with PAC</w:t>
      </w:r>
    </w:p>
    <w:p w14:paraId="4B8CAE9E" w14:textId="546F4610" w:rsidR="00587F2C" w:rsidRPr="001C760F" w:rsidRDefault="00587F2C" w:rsidP="00F0278B">
      <w:pPr>
        <w:pStyle w:val="ListParagraph"/>
        <w:tabs>
          <w:tab w:val="left" w:pos="596"/>
        </w:tabs>
        <w:spacing w:line="235" w:lineRule="auto"/>
        <w:ind w:left="596" w:right="149" w:firstLine="0"/>
      </w:pPr>
    </w:p>
    <w:p w14:paraId="6F13BB96" w14:textId="6824B139" w:rsidR="00587F2C" w:rsidRPr="00266184" w:rsidRDefault="00401F2A" w:rsidP="00266184">
      <w:pPr>
        <w:tabs>
          <w:tab w:val="left" w:pos="583"/>
        </w:tabs>
        <w:spacing w:line="244" w:lineRule="exact"/>
        <w:rPr>
          <w:rFonts w:ascii="Arial" w:hAns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37632" behindDoc="1" locked="0" layoutInCell="1" allowOverlap="1" wp14:anchorId="62FEFC59" wp14:editId="6B23E049">
                <wp:simplePos x="0" y="0"/>
                <wp:positionH relativeFrom="page">
                  <wp:posOffset>6216586</wp:posOffset>
                </wp:positionH>
                <wp:positionV relativeFrom="paragraph">
                  <wp:posOffset>503918</wp:posOffset>
                </wp:positionV>
                <wp:extent cx="77470" cy="1524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8321E" w14:textId="77777777" w:rsidR="00587F2C" w:rsidRDefault="00401F2A">
                            <w:pPr>
                              <w:pStyle w:val="BodyText"/>
                              <w:spacing w:line="240" w:lineRule="exact"/>
                            </w:pPr>
                            <w:r>
                              <w:rPr>
                                <w:color w:val="888888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EFC59" id="Textbox 109" o:spid="_x0000_s1037" type="#_x0000_t202" style="position:absolute;margin-left:489.5pt;margin-top:39.7pt;width:6.1pt;height:12pt;z-index:-160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6/glwEAACEDAAAOAAAAZHJzL2Uyb0RvYy54bWysUsGO0zAQvSPxD5bv1Gm1UBQ1XQErENIK&#13;&#10;kHb5ANexm4jYY2bcJv17xt60RXBb7cUee8Zv3nvjze3kB3G0SD2ERi4XlRQ2GGj7sG/kz8fPb95L&#13;&#10;QUmHVg8QbCNPluTt9vWrzRhru4IOhtaiYJBA9Rgb2aUUa6XIdNZrWkC0gZMO0OvER9yrFvXI6H5Q&#13;&#10;q6p6p0bANiIYS8S3d09JuS34zlmTvjtHNomhkcwtlRXLusur2m50vUcdu97MNPQzWHjdB256gbrT&#13;&#10;SYsD9v9B+d4gELi0MOAVONcbWzSwmmX1j5qHTkdbtLA5FC820cvBmm/Hh/gDRZo+wsQDLCIo3oP5&#13;&#10;ReyNGiPVc032lGri6ix0cujzzhIEP2RvTxc/7ZSE4cv1+mbNCcOZ5dvVTVXsVte3ESl9seBFDhqJ&#13;&#10;PK3SXx/vKeXuuj6XzFSeumceadpNom8ZeZmHmK920J5YysjTbCT9Pmi0UgxfA9uVR38O8BzszgGm&#13;&#10;4ROUD5IVBfhwSOD6wuCKOzPgORRi85/Jg/77XKquP3v7BwAA//8DAFBLAwQUAAYACAAAACEAiN82&#13;&#10;4eUAAAAPAQAADwAAAGRycy9kb3ducmV2LnhtbEyPzU7DMBCE70i8g7VI3KjdUrU4jVNV/JyQEGk4&#13;&#10;cHRiN7Ear0PstuHtWU5wWWm1M7Pz5dvJ9+xsx+gCKpjPBDCLTTAOWwUf1cvdA7CYNBrdB7QKvm2E&#13;&#10;bXF9levMhAuW9rxPLaMQjJlW0KU0ZJzHprNex1kYLNLtEEavE61jy82oLxTue74QYsW9dkgfOj3Y&#13;&#10;x842x/3JK9h9Yvnsvt7q9/JQuqqSAl9XR6Vub6anDY3dBliyU/pzwC8D9YeCitXhhCayXoFcSwJK&#13;&#10;CtZyCYwEUs4XwGpSivsl8CLn/zmKHwAAAP//AwBQSwECLQAUAAYACAAAACEAtoM4kv4AAADhAQAA&#13;&#10;EwAAAAAAAAAAAAAAAAAAAAAAW0NvbnRlbnRfVHlwZXNdLnhtbFBLAQItABQABgAIAAAAIQA4/SH/&#13;&#10;1gAAAJQBAAALAAAAAAAAAAAAAAAAAC8BAABfcmVscy8ucmVsc1BLAQItABQABgAIAAAAIQBri6/g&#13;&#10;lwEAACEDAAAOAAAAAAAAAAAAAAAAAC4CAABkcnMvZTJvRG9jLnhtbFBLAQItABQABgAIAAAAIQCI&#13;&#10;3zbh5QAAAA8BAAAPAAAAAAAAAAAAAAAAAPEDAABkcnMvZG93bnJldi54bWxQSwUGAAAAAAQABADz&#13;&#10;AAAAAwUAAAAA&#13;&#10;" filled="f" stroked="f">
                <v:textbox inset="0,0,0,0">
                  <w:txbxContent>
                    <w:p w14:paraId="6A58321E" w14:textId="77777777" w:rsidR="00587F2C" w:rsidRDefault="00401F2A">
                      <w:pPr>
                        <w:pStyle w:val="BodyText"/>
                        <w:spacing w:line="240" w:lineRule="exact"/>
                      </w:pPr>
                      <w:r>
                        <w:rPr>
                          <w:color w:val="888888"/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1061AD" w14:textId="77777777" w:rsidR="00587F2C" w:rsidRDefault="00401F2A">
      <w:r>
        <w:br w:type="column"/>
      </w:r>
    </w:p>
    <w:p w14:paraId="0680112D" w14:textId="77777777" w:rsidR="00587F2C" w:rsidRDefault="00587F2C">
      <w:pPr>
        <w:pStyle w:val="BodyText"/>
        <w:rPr>
          <w:sz w:val="22"/>
        </w:rPr>
      </w:pPr>
    </w:p>
    <w:p w14:paraId="7A1FB154" w14:textId="77777777" w:rsidR="00587F2C" w:rsidRDefault="00587F2C">
      <w:pPr>
        <w:pStyle w:val="BodyText"/>
        <w:rPr>
          <w:sz w:val="22"/>
        </w:rPr>
      </w:pPr>
    </w:p>
    <w:p w14:paraId="2CE2D662" w14:textId="77777777" w:rsidR="00587F2C" w:rsidRDefault="00587F2C">
      <w:pPr>
        <w:pStyle w:val="BodyText"/>
        <w:spacing w:before="10"/>
        <w:rPr>
          <w:sz w:val="22"/>
        </w:rPr>
      </w:pPr>
    </w:p>
    <w:p w14:paraId="1547329D" w14:textId="3527394B" w:rsidR="00587F2C" w:rsidRDefault="00401F2A">
      <w:pPr>
        <w:spacing w:line="235" w:lineRule="auto"/>
        <w:ind w:left="228" w:right="846"/>
      </w:pPr>
      <w:r>
        <w:t>Complaints that are serious in nature that involve</w:t>
      </w:r>
      <w:r>
        <w:rPr>
          <w:spacing w:val="-13"/>
        </w:rPr>
        <w:t xml:space="preserve"> </w:t>
      </w:r>
      <w:r>
        <w:t>poor</w:t>
      </w:r>
      <w:r>
        <w:rPr>
          <w:spacing w:val="-12"/>
        </w:rPr>
        <w:t xml:space="preserve"> </w:t>
      </w:r>
      <w:r>
        <w:t>treatment</w:t>
      </w:r>
      <w:r>
        <w:rPr>
          <w:spacing w:val="-13"/>
        </w:rPr>
        <w:t xml:space="preserve"> </w:t>
      </w:r>
      <w:r>
        <w:t xml:space="preserve">of a </w:t>
      </w:r>
      <w:r w:rsidR="00A4532C">
        <w:t xml:space="preserve">resident </w:t>
      </w:r>
      <w:r>
        <w:t xml:space="preserve">or </w:t>
      </w:r>
      <w:r w:rsidR="00215EC6">
        <w:t xml:space="preserve">their being exposed to </w:t>
      </w:r>
      <w:r>
        <w:t>unnecessary risk</w:t>
      </w:r>
    </w:p>
    <w:p w14:paraId="6C6213FD" w14:textId="77777777" w:rsidR="00587F2C" w:rsidRDefault="00587F2C">
      <w:pPr>
        <w:pStyle w:val="BodyText"/>
        <w:spacing w:before="262"/>
        <w:rPr>
          <w:i/>
          <w:sz w:val="22"/>
        </w:rPr>
      </w:pPr>
    </w:p>
    <w:p w14:paraId="09A5D071" w14:textId="0CC7D9C7" w:rsidR="00587F2C" w:rsidRDefault="00401F2A">
      <w:pPr>
        <w:spacing w:before="1" w:line="235" w:lineRule="auto"/>
        <w:ind w:left="228" w:right="672"/>
      </w:pPr>
      <w:r>
        <w:t>Complaints</w:t>
      </w:r>
      <w:r w:rsidR="00ED5F0D">
        <w:t xml:space="preserve">/allegations </w:t>
      </w:r>
      <w:r>
        <w:t>of Unreasonable</w:t>
      </w:r>
      <w:r>
        <w:rPr>
          <w:spacing w:val="-13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force</w:t>
      </w:r>
    </w:p>
    <w:p w14:paraId="393A3886" w14:textId="77777777" w:rsidR="00587F2C" w:rsidRDefault="00401F2A">
      <w:pPr>
        <w:spacing w:before="1" w:line="235" w:lineRule="auto"/>
        <w:ind w:left="228" w:right="1264"/>
      </w:pPr>
      <w:r>
        <w:t xml:space="preserve">/ unlawful sexual </w:t>
      </w:r>
      <w:r>
        <w:rPr>
          <w:spacing w:val="-2"/>
        </w:rPr>
        <w:t>conduct/ psychological</w:t>
      </w:r>
      <w:r>
        <w:rPr>
          <w:spacing w:val="-10"/>
        </w:rPr>
        <w:t xml:space="preserve"> </w:t>
      </w:r>
      <w:r>
        <w:rPr>
          <w:spacing w:val="-2"/>
        </w:rPr>
        <w:t>abuse/</w:t>
      </w:r>
    </w:p>
    <w:p w14:paraId="09972C5F" w14:textId="61BB4E8D" w:rsidR="00587F2C" w:rsidRDefault="00401F2A">
      <w:pPr>
        <w:spacing w:before="3" w:line="235" w:lineRule="auto"/>
        <w:ind w:left="228" w:right="687"/>
      </w:pPr>
      <w:r>
        <w:t>financial</w:t>
      </w:r>
      <w:r>
        <w:rPr>
          <w:spacing w:val="-13"/>
        </w:rPr>
        <w:t xml:space="preserve"> </w:t>
      </w:r>
      <w:r>
        <w:t>coercion/</w:t>
      </w:r>
      <w:r>
        <w:rPr>
          <w:spacing w:val="-12"/>
        </w:rPr>
        <w:t xml:space="preserve"> </w:t>
      </w:r>
      <w:r>
        <w:t xml:space="preserve">neglect by any person to a </w:t>
      </w:r>
      <w:r w:rsidR="004F7AE2">
        <w:t xml:space="preserve">resident </w:t>
      </w:r>
    </w:p>
    <w:p w14:paraId="078DFB20" w14:textId="77777777" w:rsidR="00587F2C" w:rsidRDefault="00587F2C">
      <w:pPr>
        <w:spacing w:line="235" w:lineRule="auto"/>
        <w:sectPr w:rsidR="00587F2C">
          <w:type w:val="continuous"/>
          <w:pgSz w:w="10800" w:h="15600"/>
          <w:pgMar w:top="0" w:right="0" w:bottom="0" w:left="0" w:header="720" w:footer="720" w:gutter="0"/>
          <w:cols w:num="4" w:space="720" w:equalWidth="0">
            <w:col w:w="2070" w:space="40"/>
            <w:col w:w="2403" w:space="39"/>
            <w:col w:w="2775" w:space="40"/>
            <w:col w:w="3433"/>
          </w:cols>
        </w:sectPr>
      </w:pPr>
    </w:p>
    <w:p w14:paraId="6CE7C075" w14:textId="1B866C7E" w:rsidR="00587F2C" w:rsidRDefault="00401F2A">
      <w:pPr>
        <w:pStyle w:val="Heading1"/>
        <w:spacing w:before="7"/>
        <w:ind w:left="102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40192" behindDoc="1" locked="0" layoutInCell="1" allowOverlap="1" wp14:anchorId="5A603752" wp14:editId="7ACA8DF3">
                <wp:simplePos x="0" y="0"/>
                <wp:positionH relativeFrom="page">
                  <wp:posOffset>6350</wp:posOffset>
                </wp:positionH>
                <wp:positionV relativeFrom="page">
                  <wp:posOffset>959726</wp:posOffset>
                </wp:positionV>
                <wp:extent cx="6858000" cy="8940177"/>
                <wp:effectExtent l="0" t="0" r="12700" b="13335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940177"/>
                          <a:chOff x="6350" y="959726"/>
                          <a:chExt cx="6858000" cy="8940177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350" y="959738"/>
                            <a:ext cx="467995" cy="894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940165">
                                <a:moveTo>
                                  <a:pt x="467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0165"/>
                                </a:lnTo>
                                <a:lnTo>
                                  <a:pt x="467880" y="8940165"/>
                                </a:lnTo>
                                <a:lnTo>
                                  <a:pt x="46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350" y="959738"/>
                            <a:ext cx="467995" cy="894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940165">
                                <a:moveTo>
                                  <a:pt x="0" y="8940165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89401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684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350" y="959726"/>
                            <a:ext cx="6858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7995">
                                <a:moveTo>
                                  <a:pt x="685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880"/>
                                </a:lnTo>
                                <a:lnTo>
                                  <a:pt x="6857619" y="467880"/>
                                </a:lnTo>
                                <a:lnTo>
                                  <a:pt x="685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350" y="959738"/>
                            <a:ext cx="6858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799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8684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4ADD6" id="Group 110" o:spid="_x0000_s1026" style="position:absolute;margin-left:.5pt;margin-top:75.55pt;width:540pt;height:703.95pt;z-index:-16076288;mso-wrap-distance-left:0;mso-wrap-distance-right:0;mso-position-horizontal-relative:page;mso-position-vertical-relative:page;mso-width-relative:margin;mso-height-relative:margin" coordorigin="63,9597" coordsize="68580,894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V39bgMAABoQAAAOAAAAZHJzL2Uyb0RvYy54bWzsV11vmzAUfZ+0/2DxvpJPAqhJNbVrNana&#13;&#10;KrXTnh1jPjTAnu2E9N/v2saEJN3aptq0aX0Bgw/X9x7O8YXTs01VojUVsmD13BueDDxEa8KSos7m&#13;&#10;3pe7y3ehh6TCdYJLVtO5d0+ld7Z4++a04TEdsZyVCRUIgtQybvjcy5Xise9LktMKyxPGaQ2TKRMV&#13;&#10;VnApMj8RuIHoVemPBoPAb5hIuGCESgl3L+yktzDx05QS9TlNJVWonHuQmzJHYY5LffQXpzjOBOZ5&#13;&#10;Qdo08BFZVLioYdEu1AVWGK1EcRCqKohgkqXqhLDKZ2laEGpqgGqGg71qrgRbcVNLFjcZ72gCavd4&#13;&#10;Ojos+bS+EvyW3wibPQyvGfkmgRe/4Vncn9fX2Ra8SUWlH4Ii0MYwet8xSjcKEbgZhNNwMADiCcyF&#13;&#10;0WQwnM0s5ySHF6OfC8ZTmIfpaBrNRoGb/fBIBB/HNgGTZpdWw0FHckuVfBlVtznm1LwBqam4EahI&#13;&#10;QObDoYdqXIGer1rp6FvAmV4ecJrP9kq21O6xtVP1OLRVO9YmwSyKpj3SgqkGdCXjmKykuqLM8I/X&#13;&#10;11LBNIgvcSOcuxHZ1G4owA3aB6XxgfIQ+EB4CHywtOtzrPRzOpQeombuuVTy9vVBJnq6Ymt6xwxQ&#13;&#10;6ZcIsDC0r9F4ClLdQsq6D91FuTl35iacxRi9dKU7hDtbZG/hZ8Jdni4eKZmklmVdvKG7IwTq6VMu&#13;&#10;WVkkl0VZagakyJbnpUBrDNyGQTg5NyKGR3owUKmMrRb0aMmSexBTA+qZe/L7CgvqofJjDXKF2pUb&#13;&#10;CDdYuoFQ5Tkze5khX0h1t/mKBUcchnNPgYQ+MadaHDttQDIaYLH6yZq9XymWFlo4JjebUXsBDrJa&#13;&#10;/gNWGh1aaaTl+L9a6SHtv8RL2iEBdGG3OYMUnOTdeWulFviQlbSEHvNFWes9YziawZZvrPFsn1id&#13;&#10;XmCZWz8ZC7WbX1m38nz10QMtaXzoo/HxPnKN2LWknUbeNgW7WbrG1t8f3bbzW1pSlwr0pDYTrbWt&#13;&#10;R6ycATYLhtGO8LeYXek/vSe1/caW7oK48+HCz4S/9qS/oydNDr00Od5L+593nYD1R/E/4aVdf/zM&#13;&#10;RV1dj7aaPlJbBNrOrxxll38y8CUuch0siKLXDmb/pUzTNT+gMNr5w+1fG9T2l37xAwAA//8DAFBL&#13;&#10;AwQUAAYACAAAACEAT5IViOEAAAAQAQAADwAAAGRycy9kb3ducmV2LnhtbExPy2rDMBC8F/oPYgO9&#13;&#10;NZJaXFLHcgjp4xQKTQolN8Xa2CaWZCzFdv6+61Nz2WVm2NmZbDXahvXYhdo7BXIugKErvKldqeBn&#13;&#10;//G4ABaidkY33qGCKwZY5fd3mU6NH9w39rtYMjJxIdUKqhjblPNQVGh1mPsWHWkn31kdCXYlN50e&#13;&#10;yNw2/EmIF2517ehDpVvcVFicdxer4HPQw/pZvvfb82lzPeyTr9+tRKUeZuPbksZ6CSziGP8vYOpA&#13;&#10;+SGnYEd/cSawhjDVibQSKYFNulhM1HGiklcBPM/4bZH8DwAA//8DAFBLAQItABQABgAIAAAAIQC2&#13;&#10;gziS/gAAAOEBAAATAAAAAAAAAAAAAAAAAAAAAABbQ29udGVudF9UeXBlc10ueG1sUEsBAi0AFAAG&#13;&#10;AAgAAAAhADj9If/WAAAAlAEAAAsAAAAAAAAAAAAAAAAALwEAAF9yZWxzLy5yZWxzUEsBAi0AFAAG&#13;&#10;AAgAAAAhANDBXf1uAwAAGhAAAA4AAAAAAAAAAAAAAAAALgIAAGRycy9lMm9Eb2MueG1sUEsBAi0A&#13;&#10;FAAGAAgAAAAhAE+SFYjhAAAAEAEAAA8AAAAAAAAAAAAAAAAAyAUAAGRycy9kb3ducmV2LnhtbFBL&#13;&#10;BQYAAAAABAAEAPMAAADWBgAAAAA=&#13;&#10;">
                <v:shape id="Graphic 111" o:spid="_x0000_s1027" style="position:absolute;left:63;top:9597;width:4680;height:89402;visibility:visible;mso-wrap-style:square;v-text-anchor:top" coordsize="467995,894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yKyAAAAOEAAAAPAAAAZHJzL2Rvd25yZXYueG1sRI9Na8JA&#13;&#10;EIbvgv9hmUJvZhOFUqOr+IFS7EEaA70O2WkSmp0N2TWm/94VhF6GGV7eZ3iW68E0oqfO1ZYVJFEM&#13;&#10;griwuuZSQX45TN5BOI+ssbFMCv7IwXo1Hi0x1fbGX9RnvhQBwi5FBZX3bSqlKyoy6CLbEofsx3YG&#13;&#10;fTi7UuoObwFuGjmN4zdpsObwocKWdhUVv9nVKPhO5tuT7GefR97kOZ7PJrvMj0q9vgz7RRibBQhP&#13;&#10;g/9vPBEfOjgkCTyMwgZydQcAAP//AwBQSwECLQAUAAYACAAAACEA2+H2y+4AAACFAQAAEwAAAAAA&#13;&#10;AAAAAAAAAAAAAAAAW0NvbnRlbnRfVHlwZXNdLnhtbFBLAQItABQABgAIAAAAIQBa9CxbvwAAABUB&#13;&#10;AAALAAAAAAAAAAAAAAAAAB8BAABfcmVscy8ucmVsc1BLAQItABQABgAIAAAAIQBYiOyKyAAAAOEA&#13;&#10;AAAPAAAAAAAAAAAAAAAAAAcCAABkcnMvZG93bnJldi54bWxQSwUGAAAAAAMAAwC3AAAA/AIAAAAA&#13;&#10;" path="m467880,l,,,8940165r467880,l467880,xe" fillcolor="#8684c6" stroked="f">
                  <v:path arrowok="t"/>
                </v:shape>
                <v:shape id="Graphic 112" o:spid="_x0000_s1028" style="position:absolute;left:63;top:9597;width:4680;height:89402;visibility:visible;mso-wrap-style:square;v-text-anchor:top" coordsize="467995,894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V6byQAAAOEAAAAPAAAAZHJzL2Rvd25yZXYueG1sRI9Na8JA&#13;&#10;EIbvhf6HZQre6kaRKtFVpB9Q6EEaS9HbsDsmodnZdHebxH/vCgUvwwwv7zM8q81gG9GRD7VjBZNx&#13;&#10;BoJYO1NzqeBr//a4ABEissHGMSk4U4DN+v5uhblxPX9SV8RSJAiHHBVUMba5lEFXZDGMXUucspPz&#13;&#10;FmM6fSmNxz7BbSOnWfYkLdacPlTY0nNF+qf4swqK3299nLvuYE+LV48f836md1ulRg/DyzKN7RJE&#13;&#10;pCHeGv+Id5McJlO4GqUN5PoCAAD//wMAUEsBAi0AFAAGAAgAAAAhANvh9svuAAAAhQEAABMAAAAA&#13;&#10;AAAAAAAAAAAAAAAAAFtDb250ZW50X1R5cGVzXS54bWxQSwECLQAUAAYACAAAACEAWvQsW78AAAAV&#13;&#10;AQAACwAAAAAAAAAAAAAAAAAfAQAAX3JlbHMvLnJlbHNQSwECLQAUAAYACAAAACEAPZFem8kAAADh&#13;&#10;AAAADwAAAAAAAAAAAAAAAAAHAgAAZHJzL2Rvd25yZXYueG1sUEsFBgAAAAADAAMAtwAAAP0CAAAA&#13;&#10;AA==&#13;&#10;" path="m,8940165l,,467868,r,8940165e" filled="f" strokecolor="#8684c6" strokeweight="1pt">
                  <v:path arrowok="t"/>
                </v:shape>
                <v:shape id="Graphic 113" o:spid="_x0000_s1029" style="position:absolute;left:63;top:9597;width:68580;height:4680;visibility:visible;mso-wrap-style:square;v-text-anchor:top" coordsize="6858000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m7zyQAAAOEAAAAPAAAAZHJzL2Rvd25yZXYueG1sRI/BasJA&#13;&#10;EIbvQt9hGaEX0Y1tKRJdpaRY6lHbi7chO8lGs7NpdjVpnt4VCr0MM/z83/CtNr2txZVaXzlWMJ8l&#13;&#10;IIhzpysuFXx/bacLED4ga6wdk4Jf8rBZP4xWmGrX8Z6uh1CKCGGfogITQpNK6XNDFv3MNcQxK1xr&#13;&#10;McSzLaVusYtwW8unJHmVFiuOHww2lBnKz4eLVZDRUOzKyUuG5+Hj9NMV+XEwC6Uex/37Mo63JYhA&#13;&#10;ffhv/CE+dXSYP8PdKG4g1zcAAAD//wMAUEsBAi0AFAAGAAgAAAAhANvh9svuAAAAhQEAABMAAAAA&#13;&#10;AAAAAAAAAAAAAAAAAFtDb250ZW50X1R5cGVzXS54bWxQSwECLQAUAAYACAAAACEAWvQsW78AAAAV&#13;&#10;AQAACwAAAAAAAAAAAAAAAAAfAQAAX3JlbHMvLnJlbHNQSwECLQAUAAYACAAAACEAJcpu88kAAADh&#13;&#10;AAAADwAAAAAAAAAAAAAAAAAHAgAAZHJzL2Rvd25yZXYueG1sUEsFBgAAAAADAAMAtwAAAP0CAAAA&#13;&#10;AA==&#13;&#10;" path="m6857619,l,,,467880r6857619,l6857619,xe" fillcolor="#8684c6" stroked="f">
                  <v:path arrowok="t"/>
                </v:shape>
                <v:shape id="Graphic 114" o:spid="_x0000_s1030" style="position:absolute;left:63;top:9597;width:68580;height:4680;visibility:visible;mso-wrap-style:square;v-text-anchor:top" coordsize="6858000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WfFxwAAAOEAAAAPAAAAZHJzL2Rvd25yZXYueG1sRI9PawJB&#13;&#10;DMXvBb/DEKE3nVXaIqujqKXQS1v8dw87cXd1JzPsTHXtp28KQi/hhffyC2+26FyjLtTG2rOB0TAD&#13;&#10;RVx4W3NpYL97G0xAxYRssfFMBm4UYTHvPcwwt/7KG7psU6kEwjFHA1VKIdc6FhU5jEMfiMU7+tZh&#13;&#10;krUttW3xKnDX6HGWvWiHNcuHCgOtKyrO229nAD8aPIev1adkb6cf7sLysHo25rHfvU5lLKegEnXp&#13;&#10;/+KOeLfSYfQEf41EgZ7/AgAA//8DAFBLAQItABQABgAIAAAAIQDb4fbL7gAAAIUBAAATAAAAAAAA&#13;&#10;AAAAAAAAAAAAAABbQ29udGVudF9UeXBlc10ueG1sUEsBAi0AFAAGAAgAAAAhAFr0LFu/AAAAFQEA&#13;&#10;AAsAAAAAAAAAAAAAAAAAHwEAAF9yZWxzLy5yZWxzUEsBAi0AFAAGAAgAAAAhAIeJZ8XHAAAA4QAA&#13;&#10;AA8AAAAAAAAAAAAAAAAABwIAAGRycy9kb3ducmV2LnhtbFBLBQYAAAAAAwADALcAAAD7AgAAAAA=&#13;&#10;" path="m,l6858000,r,467868l,467868,,xe" filled="f" strokecolor="#8684c6" strokeweight=".35275mm">
                  <v:path arrowok="t"/>
                </v:shape>
                <w10:wrap anchorx="page" anchory="page"/>
              </v:group>
            </w:pict>
          </mc:Fallback>
        </mc:AlternateContent>
      </w:r>
      <w:bookmarkStart w:id="7" w:name="Slide_Number_7"/>
      <w:bookmarkEnd w:id="7"/>
      <w:r>
        <w:rPr>
          <w:color w:val="FFFFFF"/>
        </w:rPr>
        <w:t>REPORTING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RESPONSIBILITIES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COMPLAINTS</w:t>
      </w:r>
    </w:p>
    <w:p w14:paraId="11CF2D6F" w14:textId="14DF18C5" w:rsidR="00587F2C" w:rsidRDefault="00587F2C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0"/>
      </w:tblGrid>
      <w:tr w:rsidR="00587F2C" w14:paraId="46FA6F38" w14:textId="77777777">
        <w:trPr>
          <w:trHeight w:val="536"/>
        </w:trPr>
        <w:tc>
          <w:tcPr>
            <w:tcW w:w="9770" w:type="dxa"/>
          </w:tcPr>
          <w:p w14:paraId="540EC893" w14:textId="47F84BF2" w:rsidR="00587F2C" w:rsidRDefault="00E4531A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40704" behindDoc="1" locked="0" layoutInCell="1" allowOverlap="1" wp14:anchorId="36D54A32" wp14:editId="138FBA74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78578</wp:posOffset>
                      </wp:positionV>
                      <wp:extent cx="6102350" cy="7943850"/>
                      <wp:effectExtent l="0" t="0" r="19050" b="1905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02350" cy="7943850"/>
                                <a:chOff x="-10" y="0"/>
                                <a:chExt cx="6102819" cy="794385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6096469" y="9254"/>
                                  <a:ext cx="1270" cy="272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72415">
                                      <a:moveTo>
                                        <a:pt x="0" y="0"/>
                                      </a:moveTo>
                                      <a:lnTo>
                                        <a:pt x="0" y="271919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A6A6A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5952949" y="15604"/>
                                  <a:ext cx="149860" cy="25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 h="259715">
                                      <a:moveTo>
                                        <a:pt x="0" y="0"/>
                                      </a:moveTo>
                                      <a:lnTo>
                                        <a:pt x="149863" y="0"/>
                                      </a:lnTo>
                                    </a:path>
                                    <a:path w="149860" h="259715">
                                      <a:moveTo>
                                        <a:pt x="0" y="259219"/>
                                      </a:moveTo>
                                      <a:lnTo>
                                        <a:pt x="149863" y="259219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A6A6A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6352" y="6338"/>
                                  <a:ext cx="5946775" cy="6071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6775" h="6071870">
                                      <a:moveTo>
                                        <a:pt x="5946584" y="5718543"/>
                                      </a:moveTo>
                                      <a:lnTo>
                                        <a:pt x="0" y="5718543"/>
                                      </a:lnTo>
                                      <a:lnTo>
                                        <a:pt x="0" y="6071768"/>
                                      </a:lnTo>
                                      <a:lnTo>
                                        <a:pt x="5946584" y="6071768"/>
                                      </a:lnTo>
                                      <a:lnTo>
                                        <a:pt x="5946584" y="5718543"/>
                                      </a:lnTo>
                                      <a:close/>
                                    </a:path>
                                    <a:path w="5946775" h="6071870">
                                      <a:moveTo>
                                        <a:pt x="5946584" y="2561996"/>
                                      </a:moveTo>
                                      <a:lnTo>
                                        <a:pt x="0" y="2561996"/>
                                      </a:lnTo>
                                      <a:lnTo>
                                        <a:pt x="0" y="2915221"/>
                                      </a:lnTo>
                                      <a:lnTo>
                                        <a:pt x="5946584" y="2915221"/>
                                      </a:lnTo>
                                      <a:lnTo>
                                        <a:pt x="5946584" y="2561996"/>
                                      </a:lnTo>
                                      <a:close/>
                                    </a:path>
                                    <a:path w="5946775" h="6071870">
                                      <a:moveTo>
                                        <a:pt x="59465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380"/>
                                      </a:lnTo>
                                      <a:lnTo>
                                        <a:pt x="5946584" y="427380"/>
                                      </a:lnTo>
                                      <a:lnTo>
                                        <a:pt x="5946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C1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-10" y="2561984"/>
                                  <a:ext cx="5959475" cy="316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59475" h="3169285">
                                      <a:moveTo>
                                        <a:pt x="5959297" y="3156547"/>
                                      </a:moveTo>
                                      <a:lnTo>
                                        <a:pt x="0" y="3156547"/>
                                      </a:lnTo>
                                      <a:lnTo>
                                        <a:pt x="0" y="3169247"/>
                                      </a:lnTo>
                                      <a:lnTo>
                                        <a:pt x="5959297" y="3169247"/>
                                      </a:lnTo>
                                      <a:lnTo>
                                        <a:pt x="5959297" y="3156547"/>
                                      </a:lnTo>
                                      <a:close/>
                                    </a:path>
                                    <a:path w="5959475" h="3169285">
                                      <a:moveTo>
                                        <a:pt x="59592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5959297" y="12700"/>
                                      </a:lnTo>
                                      <a:lnTo>
                                        <a:pt x="5959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BE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6350" y="0"/>
                                  <a:ext cx="1270" cy="794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943850">
                                      <a:moveTo>
                                        <a:pt x="0" y="0"/>
                                      </a:moveTo>
                                      <a:lnTo>
                                        <a:pt x="0" y="7943735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EBEB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5952952" y="0"/>
                                  <a:ext cx="1270" cy="794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943850">
                                      <a:moveTo>
                                        <a:pt x="0" y="0"/>
                                      </a:moveTo>
                                      <a:lnTo>
                                        <a:pt x="0" y="7943735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EBEB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1"/>
                                  <a:ext cx="59594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59475" h="12700">
                                      <a:moveTo>
                                        <a:pt x="0" y="12700"/>
                                      </a:moveTo>
                                      <a:lnTo>
                                        <a:pt x="5959297" y="12700"/>
                                      </a:lnTo>
                                      <a:lnTo>
                                        <a:pt x="5959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BE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7937390"/>
                                  <a:ext cx="59594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59475">
                                      <a:moveTo>
                                        <a:pt x="0" y="0"/>
                                      </a:moveTo>
                                      <a:lnTo>
                                        <a:pt x="595929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EBEB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2F2ADA" id="Group 116" o:spid="_x0000_s1026" style="position:absolute;margin-left:3.45pt;margin-top:6.2pt;width:480.5pt;height:625.5pt;z-index:-16075776;mso-wrap-distance-left:0;mso-wrap-distance-right:0" coordorigin="" coordsize="61028,79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P3BSQUAANgeAAAOAAAAZHJzL2Uyb0RvYy54bWzsWdtu2zgQfV+g/yDovbF1t4Q4RTdpggWK&#13;&#10;boFmsc+MLNvCyqKWlC/5+x1eRqKk2I2yQdIHw4B14ZAcHp45HFKXnw6bwtpljOe0nNvOxdS2sjKl&#13;&#10;i7xcze2/7m8/zmyL16RckIKW2dx+zLj96erDb5f7KslcuqbFImMWNFLyZF/N7XVdV8lkwtN1tiH8&#13;&#10;glZZCYVLyjakhke2miwY2UPrm2LiTqfhZE/ZomI0zTiHtzeq0L6S7S+XWVr/uVzyrLaKuQ2+1fKf&#13;&#10;yf8H8T+5uiTJipFqnafaDfICLzYkL6HTpqkbUhNry/JBU5s8ZZTTZX2R0s2ELpd5mskxwGicaW80&#13;&#10;d4xuKzmWVbJfVQ1MAG0Ppxc3m37b3bHqR/WdKe/h9itN/+GAy2RfrRKzXDyvWuPDkm1EJRiEdZCI&#13;&#10;PjaIZofaSuFl6ExdLwDgUyiLYt+bwYPEPF3DxIh6Hx0obmum6y9G3ZkTD+pOSKK6lg42Du0rYBBv&#13;&#10;QeL/D6Qfa1JlEnsuQPjOrHwBBHci2yrJBph8p0kjXsGIRPdgJ5DUT1yD2sMpnMahH8KwYMyxG/gK&#13;&#10;DgTMcSONlhu5vhOI0mbAJEm3vL7LqMSd7L7yWmK5WuAdWeNdeijxlkEUCP4Xkv+1bQH/mW0B/x9U&#13;&#10;5xWpRT0xmeLWWs9t3bt4taG77J7Kwro30eBZW1qUQys3cmKYQjUIZQB1RCdyWE3H8NIcWlFaewAb&#13;&#10;sJjKqOK0yBe3eVEILzhbPVwXzNoRGNPnUPx0Bx2zivH6hvC1spNFjR+S3DxRMyRm7oEuHmGK9zCn&#13;&#10;c5v/uyUss63ijxJIJFQDbxjePOANq4trKrVFAgR93h/+JqyyRPdzu4Z5/UaRSyTBORMgNLaiZkk/&#13;&#10;b2u6zMWEAq/RI/0AvFYMewOCg2D3CT4TwD2b4EEcuLGvCO4E4bTPcD+ehcjxII7eieOCX9oTQXfl&#13;&#10;iJiJltDVCLrLtrxWyGCCe3TXsTWyX3DMbQKoda0ba0bnHfueBzryZKSfA+6XCTiIlH7AScV8dsCF&#13;&#10;XuBK5oWeJ0OVJLicBLEfRlGg1tBwGjkzWF6UGuOyZOouyhPkMa+8pADtG18g3tCVpwJO2AUzX44o&#13;&#10;AI8D39MuH+O/SiC6thgheDWDWfQehRKqJk4xXiFMZdibXoy1f9qTtKA8U9irBbBVhJdA4wahE8e4&#13;&#10;9J2GpmuLkODVhMaNncB1nWalVEt619KEZrR9x2ts95WhQYqfBgWt0Am8mnD4buTNThuaaIw07zc8&#13;&#10;gOGEYndynU5KdOtfO+6tnkHDTKYV55RnmNO7oB89BYZXY1Ie3MPIOAPpgrqmBgNFUIM9J4zd2fuk&#13;&#10;9VKDtS+gwejK0xoMeUcMex3YpHiQxAW+3OQAH0/HVNcWIwqvZmTJ3ptW0QKvqMGmFwDcKHvTa2x3&#13;&#10;EGGmBo+HBgP4NChohU7g1YRD7XXU6oDleB2CMc663/8AhBfJzO9fxO8sM8NjG9zu6QQOjw5gVR3I&#13;&#10;jFxoxyR6KtWRM9oqTHtoYByxwKS+bYoHkoLdPyUphuc/lRHRTuShSqo40CR9pXODY+wFPTifG5w8&#13;&#10;lDzGbtiC9BdRd9QiKs8N9E7mTHB9IgesNzdozz8YOxPc+Iww6nj8GMHhdKdPcLkxfbZ8KwWUkt9q&#13;&#10;N7C+zQ7Ndf1txbuXGypHjsu46eix5EeMDHNI0x7TGrwO05t+wtK17C4kWIbXnyVV5+QHDrrf/ljZ&#13;&#10;hfOcfvTIfdLI6IliSAzi3vIwiCGdlb5bCB0PHKT2c4IGbRW1z/mPPjsb+91EfiaEz6cyc9SfesX3&#13;&#10;WfNZBkT7QfrqPwAAAP//AwBQSwMEFAAGAAgAAAAhADVhqSTiAAAADgEAAA8AAABkcnMvZG93bnJl&#13;&#10;di54bWxMT01vwjAMvU/af4g8abeRFlg3SlOE2McJTRpMmnYLjWkrGqdqQlv+/cxpu1jye/b7yFaj&#13;&#10;bUSPna8dKYgnEQikwpmaSgVf+7eHZxA+aDK6cYQKLuhhld/eZDo1bqBP7HehFCxCPtUKqhDaVEpf&#13;&#10;VGi1n7gWibmj66wOvHalNJ0eWNw2chpFibS6JnaodIubCovT7mwVvA96WM/i1357Om4uP/vHj+9t&#13;&#10;jErd340vSx7rJYiAY/j7gGsHzg85Bzu4MxkvGgXJgg8Zns5BML1Inhg4XIFkNgeZZ/J/jfwXAAD/&#13;&#10;/wMAUEsBAi0AFAAGAAgAAAAhALaDOJL+AAAA4QEAABMAAAAAAAAAAAAAAAAAAAAAAFtDb250ZW50&#13;&#10;X1R5cGVzXS54bWxQSwECLQAUAAYACAAAACEAOP0h/9YAAACUAQAACwAAAAAAAAAAAAAAAAAvAQAA&#13;&#10;X3JlbHMvLnJlbHNQSwECLQAUAAYACAAAACEAGGD9wUkFAADYHgAADgAAAAAAAAAAAAAAAAAuAgAA&#13;&#10;ZHJzL2Uyb0RvYy54bWxQSwECLQAUAAYACAAAACEANWGpJOIAAAAOAQAADwAAAAAAAAAAAAAAAACj&#13;&#10;BwAAZHJzL2Rvd25yZXYueG1sUEsFBgAAAAAEAAQA8wAAALIIAAAAAA==&#13;&#10;">
                      <v:shape id="Graphic 117" o:spid="_x0000_s1027" style="position:absolute;left:60964;top:92;width:13;height:2724;visibility:visible;mso-wrap-style:square;v-text-anchor:top" coordsize="1270,272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7MaxwAAAOEAAAAPAAAAZHJzL2Rvd25yZXYueG1sRI/BasJA&#13;&#10;EIbvQt9hmYK3ulHElugqUhEUT1Vbchyz0yQ0Oxuyq8a37wiCl2GGn/8bvtmic7W6UBsqzwaGgwQU&#13;&#10;ce5txYWB42H99gEqRGSLtWcycKMAi/lLb4ap9Vf+oss+FkogHFI0UMbYpFqHvCSHYeAbYsl+fesw&#13;&#10;ytkW2rZ4Fbir9ShJJtphxfKhxIY+S8r/9mcnlNUW4/J8stn2NPn+yXZj22wyY/qv3WoqYzkFFamL&#13;&#10;z8YDsbHiMHyHu5FsoOf/AAAA//8DAFBLAQItABQABgAIAAAAIQDb4fbL7gAAAIUBAAATAAAAAAAA&#13;&#10;AAAAAAAAAAAAAABbQ29udGVudF9UeXBlc10ueG1sUEsBAi0AFAAGAAgAAAAhAFr0LFu/AAAAFQEA&#13;&#10;AAsAAAAAAAAAAAAAAAAAHwEAAF9yZWxzLy5yZWxzUEsBAi0AFAAGAAgAAAAhACkfsxrHAAAA4QAA&#13;&#10;AA8AAAAAAAAAAAAAAAAABwIAAGRycy9kb3ducmV2LnhtbFBLBQYAAAAAAwADALcAAAD7AgAAAAA=&#13;&#10;" path="m,l,271919e" filled="f" strokecolor="#a6a6a6" strokeweight="1pt">
                        <v:path arrowok="t"/>
                      </v:shape>
                      <v:shape id="Graphic 118" o:spid="_x0000_s1028" style="position:absolute;left:59529;top:156;width:1499;height:2597;visibility:visible;mso-wrap-style:square;v-text-anchor:top" coordsize="149860,259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bWoyQAAAOEAAAAPAAAAZHJzL2Rvd25yZXYueG1sRI9Ba8JA&#13;&#10;EIXvhf6HZQq91Y0WikZXKbViPYnaHnobstNsbHY2ZNck/fedg+DlMY/HfDNvsRp8rTpqYxXYwHiU&#13;&#10;gSIugq24NPB52jxNQcWEbLEOTAb+KMJqeX+3wNyGng/UHVOpBMIxRwMupSbXOhaOPMZRaIgl+wmt&#13;&#10;xyS2LbVtsRe4r/Uky160x4rlgsOG3hwVv8eLN/Cud8+T783XbEun7tyfu7R365kxjw/Dei7yOgeV&#13;&#10;aEi3jSviw0qHsbwsjWQCvfwHAAD//wMAUEsBAi0AFAAGAAgAAAAhANvh9svuAAAAhQEAABMAAAAA&#13;&#10;AAAAAAAAAAAAAAAAAFtDb250ZW50X1R5cGVzXS54bWxQSwECLQAUAAYACAAAACEAWvQsW78AAAAV&#13;&#10;AQAACwAAAAAAAAAAAAAAAAAfAQAAX3JlbHMvLnJlbHNQSwECLQAUAAYACAAAACEANim1qMkAAADh&#13;&#10;AAAADwAAAAAAAAAAAAAAAAAHAgAAZHJzL2Rvd25yZXYueG1sUEsFBgAAAAADAAMAtwAAAP0CAAAA&#13;&#10;AA==&#13;&#10;" path="m,l149863,em,259219r149863,e" filled="f" strokecolor="#a6a6a6" strokeweight="1pt">
                        <v:path arrowok="t"/>
                      </v:shape>
                      <v:shape id="Graphic 119" o:spid="_x0000_s1029" style="position:absolute;left:63;top:63;width:59468;height:60719;visibility:visible;mso-wrap-style:square;v-text-anchor:top" coordsize="5946775,6071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pLxwAAAOEAAAAPAAAAZHJzL2Rvd25yZXYueG1sRI9di8Iw&#13;&#10;EEXfF/wPYQTf1rQislaj+IHgIogf9X1sxrbYTEoTtfvvzcLCvgwzXO4ZznTemko8qXGlZQVxPwJB&#13;&#10;nFldcq4gPW8+v0A4j6yxskwKfsjBfNb5mGKi7YuP9Dz5XAQIuwQVFN7XiZQuK8ig69uaOGQ32xj0&#13;&#10;4WxyqRt8Bbip5CCKRtJgyeFDgTWtCsrup4dRsLvY73N2vS9H23iIJk335lDulep12/UkjMUEhKfW&#13;&#10;/zf+EFsdHOIx/BqFDeTsDQAA//8DAFBLAQItABQABgAIAAAAIQDb4fbL7gAAAIUBAAATAAAAAAAA&#13;&#10;AAAAAAAAAAAAAABbQ29udGVudF9UeXBlc10ueG1sUEsBAi0AFAAGAAgAAAAhAFr0LFu/AAAAFQEA&#13;&#10;AAsAAAAAAAAAAAAAAAAAHwEAAF9yZWxzLy5yZWxzUEsBAi0AFAAGAAgAAAAhANnBWkvHAAAA4QAA&#13;&#10;AA8AAAAAAAAAAAAAAAAABwIAAGRycy9kb3ducmV2LnhtbFBLBQYAAAAAAwADALcAAAD7AgAAAAA=&#13;&#10;" path="m5946584,5718543l,5718543r,353225l5946584,6071768r,-353225xem5946584,2561996l,2561996r,353225l5946584,2915221r,-353225xem5946584,l,,,427380r5946584,l5946584,xe" fillcolor="#f4c12f" stroked="f">
                        <v:path arrowok="t"/>
                      </v:shape>
                      <v:shape id="Graphic 120" o:spid="_x0000_s1030" style="position:absolute;top:25619;width:59594;height:31693;visibility:visible;mso-wrap-style:square;v-text-anchor:top" coordsize="5959475,3169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HLLyAAAAOEAAAAPAAAAZHJzL2Rvd25yZXYueG1sRI/BSsNA&#13;&#10;EIbvgu+wjODNbsxBJO22iKXQi4pNaT2O2Uk2mJ0Nu9s2+vTOQfAy/MMw38+3WE1+UGeKqQ9s4H5W&#13;&#10;gCJugu25M7CvN3ePoFJGtjgEJgPflGC1vL5aYGXDhd/pvMudEginCg24nMdK69Q48phmYSSWWxui&#13;&#10;xyxr7LSNeBG4H3RZFA/aY8/S4HCkZ0fN1+7kDay7H36Jb/XrkU91dnhoy8+P1pjbm2k9l/E0B5Vp&#13;&#10;yv8ff4itFYdSHMRIEujlLwAAAP//AwBQSwECLQAUAAYACAAAACEA2+H2y+4AAACFAQAAEwAAAAAA&#13;&#10;AAAAAAAAAAAAAAAAW0NvbnRlbnRfVHlwZXNdLnhtbFBLAQItABQABgAIAAAAIQBa9CxbvwAAABUB&#13;&#10;AAALAAAAAAAAAAAAAAAAAB8BAABfcmVscy8ucmVsc1BLAQItABQABgAIAAAAIQAP1HLLyAAAAOEA&#13;&#10;AAAPAAAAAAAAAAAAAAAAAAcCAABkcnMvZG93bnJldi54bWxQSwUGAAAAAAMAAwC3AAAA/AIAAAAA&#13;&#10;" path="m5959297,3156547l,3156547r,12700l5959297,3169247r,-12700xem5959297,l,,,12700r5959297,l5959297,xe" fillcolor="#bebebe" stroked="f">
                        <v:path arrowok="t"/>
                      </v:shape>
                      <v:shape id="Graphic 121" o:spid="_x0000_s1031" style="position:absolute;left:63;width:13;height:79438;visibility:visible;mso-wrap-style:square;v-text-anchor:top" coordsize="1270,7943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aVtxgAAAOEAAAAPAAAAZHJzL2Rvd25yZXYueG1sRI9Ba8JA&#13;&#10;EIXvhf6HZQre6kaFUqOrSFux9Nao9yE7ZkOysyG7jfHfO4VCL48ZHu+beevt6Fs1UB/rwAZm0wwU&#13;&#10;cRlszZWB03H//AoqJmSLbWAycKMI283jwxpzG678TUORKiUQjjkacCl1udaxdOQxTkNHLN4l9B6T&#13;&#10;rH2lbY9XgftWz7PsRXusWS447OjNUdkUP17eODcV7oauWRYf7eLrcDwFlxpjJk/j+0pktwKVaEz/&#13;&#10;iT/Ep5XwfAa/jWQCvbkDAAD//wMAUEsBAi0AFAAGAAgAAAAhANvh9svuAAAAhQEAABMAAAAAAAAA&#13;&#10;AAAAAAAAAAAAAFtDb250ZW50X1R5cGVzXS54bWxQSwECLQAUAAYACAAAACEAWvQsW78AAAAVAQAA&#13;&#10;CwAAAAAAAAAAAAAAAAAfAQAAX3JlbHMvLnJlbHNQSwECLQAUAAYACAAAACEA4uGlbcYAAADhAAAA&#13;&#10;DwAAAAAAAAAAAAAAAAAHAgAAZHJzL2Rvd25yZXYueG1sUEsFBgAAAAADAAMAtwAAAPoCAAAAAA==&#13;&#10;" path="m,l,7943735e" filled="f" strokecolor="#bebebe" strokeweight="1pt">
                        <v:path arrowok="t"/>
                      </v:shape>
                      <v:shape id="Graphic 122" o:spid="_x0000_s1032" style="position:absolute;left:59529;width:13;height:79438;visibility:visible;mso-wrap-style:square;v-text-anchor:top" coordsize="1270,7943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zsaxgAAAOEAAAAPAAAAZHJzL2Rvd25yZXYueG1sRI9Pa8Mw&#13;&#10;DMXvhX0Ho8FurbMMSpfWLWV/WOmtaXcXsRaHxHKIvTT79tNg0MtD4vF+0tvsJt+pkYbYBDbwuMhA&#13;&#10;EVfBNlwbuJzf5ytQMSFb7AKTgR+KsNvezTZY2HDlE41lqpVAOBZowKXUF1rHypHHuAg9sXhfYfCY&#13;&#10;ZB1qbQe8Ctx3Os+ypfbYsFxw2NOLo6otv7288dnWuB/79rl8656OH+dLcKk15uF+el2L7NegEk3p&#13;&#10;lvhHHKyE8xz+GskEevsLAAD//wMAUEsBAi0AFAAGAAgAAAAhANvh9svuAAAAhQEAABMAAAAAAAAA&#13;&#10;AAAAAAAAAAAAAFtDb250ZW50X1R5cGVzXS54bWxQSwECLQAUAAYACAAAACEAWvQsW78AAAAVAQAA&#13;&#10;CwAAAAAAAAAAAAAAAAAfAQAAX3JlbHMvLnJlbHNQSwECLQAUAAYACAAAACEAEjM7GsYAAADhAAAA&#13;&#10;DwAAAAAAAAAAAAAAAAAHAgAAZHJzL2Rvd25yZXYueG1sUEsFBgAAAAADAAMAtwAAAPoCAAAAAA==&#13;&#10;" path="m,l,7943735e" filled="f" strokecolor="#bebebe" strokeweight="1pt">
                        <v:path arrowok="t"/>
                      </v:shape>
                      <v:shape id="Graphic 123" o:spid="_x0000_s1033" style="position:absolute;width:59594;height:127;visibility:visible;mso-wrap-style:square;v-text-anchor:top" coordsize="59594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huyAAAAOEAAAAPAAAAZHJzL2Rvd25yZXYueG1sRI/dasJA&#13;&#10;EEbvC77DMoI3pdmtFpHEVdSgtHf+9AGG7DRJzc6G7NbEt3cLhd4MM3x8ZzjL9WAbcaPO1441vCYK&#13;&#10;BHHhTM2lhs/L/mUBwgdkg41j0nAnD+vV6GmJqXE9n+h2DqWIEPYpaqhCaFMpfVGRRZ+4ljhmX66z&#13;&#10;GOLZldJ02Ee4beRUqbm0WHP8UGFLu4qK6/nHavjYHvtDnuNh9uzcVn7vghrejNaT8ZBncWwyEIGG&#13;&#10;8N/4Q7yb6DCdwa9R3ECuHgAAAP//AwBQSwECLQAUAAYACAAAACEA2+H2y+4AAACFAQAAEwAAAAAA&#13;&#10;AAAAAAAAAAAAAAAAW0NvbnRlbnRfVHlwZXNdLnhtbFBLAQItABQABgAIAAAAIQBa9CxbvwAAABUB&#13;&#10;AAALAAAAAAAAAAAAAAAAAB8BAABfcmVscy8ucmVsc1BLAQItABQABgAIAAAAIQA/jdhuyAAAAOEA&#13;&#10;AAAPAAAAAAAAAAAAAAAAAAcCAABkcnMvZG93bnJldi54bWxQSwUGAAAAAAMAAwC3AAAA/AIAAAAA&#13;&#10;" path="m,12700r5959297,l5959297,,,,,12700xe" fillcolor="#bebebe" stroked="f">
                        <v:path arrowok="t"/>
                      </v:shape>
                      <v:shape id="Graphic 124" o:spid="_x0000_s1034" style="position:absolute;top:79373;width:59594;height:13;visibility:visible;mso-wrap-style:square;v-text-anchor:top" coordsize="59594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2FoyAAAAOEAAAAPAAAAZHJzL2Rvd25yZXYueG1sRI/BasJA&#13;&#10;EIbvQt9hmYI3szHUUBJXKZVCwYMYrechO90Es7Mhu2rs03eFQi/DDD//N3zL9Wg7caXBt44VzJMU&#13;&#10;BHHtdMtGwfHwMXsF4QOyxs4xKbiTh/XqabLEQrsb7+laBSMihH2BCpoQ+kJKXzdk0SeuJ47Ztxss&#13;&#10;hngORuoBbxFuO5mlaS4tthw/NNjTe0P1ubpYBac+v/zgfON33fZu2vNXtkBzUmr6PG7KON5KEIHG&#13;&#10;8N/4Q3zq6JC9wMMobiBXvwAAAP//AwBQSwECLQAUAAYACAAAACEA2+H2y+4AAACFAQAAEwAAAAAA&#13;&#10;AAAAAAAAAAAAAAAAW0NvbnRlbnRfVHlwZXNdLnhtbFBLAQItABQABgAIAAAAIQBa9CxbvwAAABUB&#13;&#10;AAALAAAAAAAAAAAAAAAAAB8BAABfcmVscy8ucmVsc1BLAQItABQABgAIAAAAIQDnK2FoyAAAAOEA&#13;&#10;AAAPAAAAAAAAAAAAAAAAAAcCAABkcnMvZG93bnJldi54bWxQSwUGAAAAAAMAAwC3AAAA/AIAAAAA&#13;&#10;" path="m,l5959297,e" filled="f" strokecolor="#bebebe" strokeweight="1pt">
                        <v:path arrowok="t"/>
                      </v:shape>
                    </v:group>
                  </w:pict>
                </mc:Fallback>
              </mc:AlternateContent>
            </w:r>
          </w:p>
          <w:p w14:paraId="563193A8" w14:textId="77777777" w:rsidR="00587F2C" w:rsidRDefault="00401F2A">
            <w:pPr>
              <w:pStyle w:val="TableParagraph"/>
              <w:spacing w:line="212" w:lineRule="exact"/>
              <w:ind w:left="555" w:right="1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CEO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Delegate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1.1.</w:t>
            </w:r>
          </w:p>
        </w:tc>
      </w:tr>
      <w:tr w:rsidR="00587F2C" w14:paraId="08E6E600" w14:textId="77777777">
        <w:trPr>
          <w:trHeight w:val="250"/>
        </w:trPr>
        <w:tc>
          <w:tcPr>
            <w:tcW w:w="9770" w:type="dxa"/>
            <w:shd w:val="clear" w:color="auto" w:fill="F4C12F"/>
          </w:tcPr>
          <w:p w14:paraId="1089935C" w14:textId="77777777" w:rsidR="00587F2C" w:rsidRDefault="00587F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87F2C" w14:paraId="53EBC31E" w14:textId="77777777">
        <w:trPr>
          <w:trHeight w:val="3361"/>
        </w:trPr>
        <w:tc>
          <w:tcPr>
            <w:tcW w:w="9770" w:type="dxa"/>
          </w:tcPr>
          <w:p w14:paraId="1D123C9C" w14:textId="383A3026" w:rsidR="00587F2C" w:rsidRDefault="00401F2A">
            <w:pPr>
              <w:pStyle w:val="TableParagraph"/>
              <w:spacing w:line="20" w:lineRule="exact"/>
              <w:ind w:left="10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1372A5" wp14:editId="3B21F2FE">
                      <wp:extent cx="5959475" cy="12700"/>
                      <wp:effectExtent l="0" t="0" r="0" b="0"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59475" cy="12700"/>
                                <a:chOff x="0" y="0"/>
                                <a:chExt cx="5959475" cy="1270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59594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59475" h="12700">
                                      <a:moveTo>
                                        <a:pt x="0" y="12700"/>
                                      </a:moveTo>
                                      <a:lnTo>
                                        <a:pt x="5959297" y="12700"/>
                                      </a:lnTo>
                                      <a:lnTo>
                                        <a:pt x="5959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BE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09A20" id="Group 126" o:spid="_x0000_s1026" style="width:469.25pt;height:1pt;mso-position-horizontal-relative:char;mso-position-vertical-relative:line" coordsize="5959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2UfAIAAB0GAAAOAAAAZHJzL2Uyb0RvYy54bWykVG1r2zAQ/j7YfxD6vjoJa7uYOmXrG4PS&#10;Fdqxz4osvzBZp52UOP33O8mRY1q2QUbAOUmPTnfPc3cXl7tOs61C14Ip+PxkxpkyEsrW1AX//nz7&#10;4RNnzgtTCg1GFfxFOX65ev/uore5WkADulTIyIlxeW8L3nhv8yxzslGdcCdglaHDCrATnpZYZyWK&#10;nrx3OlvMZmdZD1haBKmco93r4ZCvov+qUtJ/qyqnPNMFp9h8/GL8rsM3W12IvEZhm1buwxBHRNGJ&#10;1tCjo6tr4QXbYPvGVddKBAeVP5HQZVBVrVQxB8pmPnuVzR3CxsZc6ryv7UgTUfuKp6PdyoftI7K2&#10;JO0WZ5wZ0ZFI8V0WNoie3tY5oe7QPtlHHHIk8x7kT0fH2evzsK4P4F2FXbhEqbJd5P1l5F3tPJO0&#10;ebo8XX48P+VM0tl8cT7b6yIbEu/NLdnc/PVeJvLh0RjaGEpvqcLcgUT3fyQ+NcKqqI0L9Iwknh9I&#10;HIqK8hlojLjAYSTV5W5P5/EMjZmKXG6cv1MQqRbbe+eHwi6TJZpkyZ1JJlJ7hMbQsTE8Z9QYyBk1&#10;xnpoDCt8uBf0CybrJ1o1Sapw2sFWPUPE+YNgo5QU6AGhzRQZtF8sibWp9IRPqPRvo98pOhbJH5HU&#10;7KnQ/oGZRplekxqcCtU9JD4akQzanNLtQLflbat1SN9hvb7SyLaCeP1yE36BSroygVFhJvmDtYby&#10;heqnpylUcPdrI1Bxpr8aqtAwspKByVgnA72+gjjYIvPo/PPuh0DLLJkF99RfD5AKVeSpLkJSIzbc&#10;NPB546FqQ9HE2IaI9gtqmmjFGRRT2c/LMOSm64g6TPXVbwAAAP//AwBQSwMEFAAGAAgAAAAhAJb4&#10;DLTbAAAAAwEAAA8AAABkcnMvZG93bnJldi54bWxMj0FrwkAQhe+F/odlCr3VTRSLjdmIiPYkhWqh&#10;eBuzYxLMzobsmsR/39WLvQw83uO9b9LFYGrRUesqywriUQSCOLe64kLBz37zNgPhPLLG2jIpuJKD&#10;Rfb8lGKibc/f1O18IUIJuwQVlN43iZQuL8mgG9mGOHgn2xr0QbaF1C32odzUchxF79JgxWGhxIZW&#10;JeXn3cUo+OyxX07idbc9n1bXw3769buNSanXl2E5B+Fp8I8w3PADOmSB6WgvrJ2oFYRH/P0G72My&#10;m4I4KhhHILNU/mfP/gAAAP//AwBQSwECLQAUAAYACAAAACEAtoM4kv4AAADhAQAAEwAAAAAAAAAA&#10;AAAAAAAAAAAAW0NvbnRlbnRfVHlwZXNdLnhtbFBLAQItABQABgAIAAAAIQA4/SH/1gAAAJQBAAAL&#10;AAAAAAAAAAAAAAAAAC8BAABfcmVscy8ucmVsc1BLAQItABQABgAIAAAAIQCyEY2UfAIAAB0GAAAO&#10;AAAAAAAAAAAAAAAAAC4CAABkcnMvZTJvRG9jLnhtbFBLAQItABQABgAIAAAAIQCW+Ay02wAAAAMB&#10;AAAPAAAAAAAAAAAAAAAAANYEAABkcnMvZG93bnJldi54bWxQSwUGAAAAAAQABADzAAAA3gUAAAAA&#10;">
                      <v:shape id="Graphic 127" o:spid="_x0000_s1027" style="position:absolute;width:59594;height:127;visibility:visible;mso-wrap-style:square;v-text-anchor:top" coordsize="59594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FcjwgAAANwAAAAPAAAAZHJzL2Rvd25yZXYueG1sRE/NasJA&#10;EL4X+g7LFLyIbrSlSnSVJqLUm1UfYMiOSWx2NuyuJn37bkHobT6+31mue9OIOzlfW1YwGScgiAur&#10;ay4VnE/b0RyED8gaG8uk4Ic8rFfPT0tMte34i+7HUIoYwj5FBVUIbSqlLyoy6Me2JY7cxTqDIUJX&#10;Su2wi+GmkdMkeZcGa44NFbaUV1R8H29GwT47dLvNBnevQ2szec1D0r9ppQYv/ccCRKA+/Isf7k8d&#10;509n8PdMvECufgEAAP//AwBQSwECLQAUAAYACAAAACEA2+H2y+4AAACFAQAAEwAAAAAAAAAAAAAA&#10;AAAAAAAAW0NvbnRlbnRfVHlwZXNdLnhtbFBLAQItABQABgAIAAAAIQBa9CxbvwAAABUBAAALAAAA&#10;AAAAAAAAAAAAAB8BAABfcmVscy8ucmVsc1BLAQItABQABgAIAAAAIQC9tFcjwgAAANwAAAAPAAAA&#10;AAAAAAAAAAAAAAcCAABkcnMvZG93bnJldi54bWxQSwUGAAAAAAMAAwC3AAAA9gIAAAAA&#10;" path="m,12700r5959297,l5959297,,,,,12700xe" fillcolor="#bebeb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FABDF66" w14:textId="2026094A" w:rsidR="00587F2C" w:rsidRPr="00AA78E0" w:rsidRDefault="00401F2A" w:rsidP="00AA78E0">
            <w:pPr>
              <w:pStyle w:val="TableParagraph"/>
              <w:numPr>
                <w:ilvl w:val="0"/>
                <w:numId w:val="2"/>
              </w:numPr>
              <w:tabs>
                <w:tab w:val="left" w:pos="623"/>
              </w:tabs>
              <w:spacing w:before="235"/>
              <w:ind w:left="621" w:hanging="358"/>
            </w:pPr>
            <w:r w:rsidRPr="00AA78E0">
              <w:t xml:space="preserve">Governing Board is aware of Level 1 Complaints which create a significant risk to the services resources, </w:t>
            </w:r>
            <w:r w:rsidR="004246AA" w:rsidRPr="00AA78E0">
              <w:t>residents</w:t>
            </w:r>
            <w:r w:rsidR="005979A5" w:rsidRPr="00AA78E0">
              <w:t xml:space="preserve"> and the </w:t>
            </w:r>
            <w:proofErr w:type="spellStart"/>
            <w:r w:rsidR="005979A5" w:rsidRPr="00AA78E0">
              <w:t>organisation’s</w:t>
            </w:r>
            <w:proofErr w:type="spellEnd"/>
            <w:r w:rsidR="005979A5" w:rsidRPr="00AA78E0">
              <w:t xml:space="preserve"> </w:t>
            </w:r>
            <w:r w:rsidRPr="00AA78E0">
              <w:t>reputation.</w:t>
            </w:r>
          </w:p>
          <w:p w14:paraId="5FA624C5" w14:textId="7BD8F09D" w:rsidR="00587F2C" w:rsidRPr="00AA78E0" w:rsidRDefault="00401F2A" w:rsidP="00AA78E0">
            <w:pPr>
              <w:pStyle w:val="TableParagraph"/>
              <w:numPr>
                <w:ilvl w:val="0"/>
                <w:numId w:val="2"/>
              </w:numPr>
              <w:tabs>
                <w:tab w:val="left" w:pos="623"/>
              </w:tabs>
              <w:spacing w:before="235"/>
              <w:ind w:left="621" w:hanging="358"/>
            </w:pPr>
            <w:r w:rsidRPr="00AA78E0">
              <w:t xml:space="preserve">To ensure only de-identified </w:t>
            </w:r>
            <w:r w:rsidR="005979A5" w:rsidRPr="00AA78E0">
              <w:t>resident/</w:t>
            </w:r>
            <w:r w:rsidRPr="00AA78E0">
              <w:t>staff/visitor information is shared with the Board, unless a ‘need to know’ requirement exists.</w:t>
            </w:r>
          </w:p>
          <w:p w14:paraId="03DD75CF" w14:textId="77777777" w:rsidR="00587F2C" w:rsidRPr="00AA78E0" w:rsidRDefault="00401F2A" w:rsidP="00AA78E0">
            <w:pPr>
              <w:pStyle w:val="TableParagraph"/>
              <w:numPr>
                <w:ilvl w:val="0"/>
                <w:numId w:val="2"/>
              </w:numPr>
              <w:tabs>
                <w:tab w:val="left" w:pos="622"/>
              </w:tabs>
              <w:spacing w:before="235"/>
              <w:ind w:left="621" w:hanging="358"/>
            </w:pPr>
            <w:r w:rsidRPr="00AA78E0">
              <w:t>Insurer notifications are made if required.</w:t>
            </w:r>
          </w:p>
          <w:p w14:paraId="61FD2A50" w14:textId="74444677" w:rsidR="00587F2C" w:rsidRPr="00AA78E0" w:rsidRDefault="00401F2A" w:rsidP="00AA78E0">
            <w:pPr>
              <w:pStyle w:val="TableParagraph"/>
              <w:numPr>
                <w:ilvl w:val="0"/>
                <w:numId w:val="2"/>
              </w:numPr>
              <w:tabs>
                <w:tab w:val="left" w:pos="622"/>
              </w:tabs>
              <w:spacing w:before="235"/>
              <w:ind w:left="621" w:hanging="358"/>
            </w:pPr>
            <w:r w:rsidRPr="00AA78E0">
              <w:t>Conduct or delegate Open Disclosure process for unresolved Level 1 complaints</w:t>
            </w:r>
            <w:r w:rsidR="00C856B0" w:rsidRPr="00AA78E0">
              <w:t>.</w:t>
            </w:r>
          </w:p>
          <w:p w14:paraId="484D2E08" w14:textId="7A5028AE" w:rsidR="00587F2C" w:rsidRDefault="00401F2A" w:rsidP="00AA78E0">
            <w:pPr>
              <w:pStyle w:val="TableParagraph"/>
              <w:numPr>
                <w:ilvl w:val="0"/>
                <w:numId w:val="2"/>
              </w:numPr>
              <w:tabs>
                <w:tab w:val="left" w:pos="622"/>
              </w:tabs>
              <w:spacing w:before="235"/>
              <w:ind w:left="621" w:hanging="358"/>
              <w:rPr>
                <w:rFonts w:ascii="Arial"/>
              </w:rPr>
            </w:pPr>
            <w:r w:rsidRPr="00AA78E0">
              <w:t>Oversee the integrity, accountabilities and outcomes of Complaints Management systems</w:t>
            </w:r>
            <w:r w:rsidR="00C856B0" w:rsidRPr="00AA78E0">
              <w:t>.</w:t>
            </w:r>
          </w:p>
        </w:tc>
      </w:tr>
      <w:tr w:rsidR="00587F2C" w14:paraId="7798894A" w14:textId="77777777">
        <w:trPr>
          <w:trHeight w:val="556"/>
        </w:trPr>
        <w:tc>
          <w:tcPr>
            <w:tcW w:w="9770" w:type="dxa"/>
            <w:shd w:val="clear" w:color="auto" w:fill="F4C12F"/>
          </w:tcPr>
          <w:p w14:paraId="16A94A6A" w14:textId="1F3B2D63" w:rsidR="00587F2C" w:rsidRDefault="00C856B0">
            <w:pPr>
              <w:pStyle w:val="TableParagraph"/>
              <w:spacing w:before="99"/>
              <w:ind w:left="555" w:right="1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Village </w:t>
            </w:r>
            <w:r w:rsidR="00401F2A">
              <w:rPr>
                <w:rFonts w:ascii="Arial"/>
                <w:b/>
                <w:spacing w:val="-2"/>
                <w:sz w:val="24"/>
              </w:rPr>
              <w:t>Manager</w:t>
            </w:r>
          </w:p>
        </w:tc>
      </w:tr>
      <w:tr w:rsidR="00587F2C" w14:paraId="7F010561" w14:textId="77777777">
        <w:trPr>
          <w:trHeight w:val="4414"/>
        </w:trPr>
        <w:tc>
          <w:tcPr>
            <w:tcW w:w="9770" w:type="dxa"/>
          </w:tcPr>
          <w:p w14:paraId="31D7D258" w14:textId="77777777" w:rsidR="00587F2C" w:rsidRDefault="00401F2A">
            <w:pPr>
              <w:pStyle w:val="TableParagraph"/>
              <w:spacing w:line="20" w:lineRule="exact"/>
              <w:ind w:left="10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73C5F4" wp14:editId="147DE6A7">
                      <wp:extent cx="5959475" cy="12700"/>
                      <wp:effectExtent l="0" t="0" r="0" b="0"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59475" cy="12700"/>
                                <a:chOff x="0" y="0"/>
                                <a:chExt cx="5959475" cy="1270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59594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59475" h="12700">
                                      <a:moveTo>
                                        <a:pt x="0" y="12700"/>
                                      </a:moveTo>
                                      <a:lnTo>
                                        <a:pt x="5959297" y="12700"/>
                                      </a:lnTo>
                                      <a:lnTo>
                                        <a:pt x="5959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BE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BC191" id="Group 128" o:spid="_x0000_s1026" style="width:469.25pt;height:1pt;mso-position-horizontal-relative:char;mso-position-vertical-relative:line" coordsize="5959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wifAIAAB0GAAAOAAAAZHJzL2Uyb0RvYy54bWykVG1r2zAQ/j7YfxD6vjoJ67qYOmXrG4PS&#10;Fpqxz4osvzBZp52UOP33O8mRY1q2QUfAOUmPTnfPc3fnF/tOs51C14Ip+PxkxpkyEsrW1AX/vr75&#10;8Jkz54UphQajCv6sHL9YvX933ttcLaABXSpk5MS4vLcFb7y3eZY52ahOuBOwytBhBdgJT0ussxJF&#10;T947nS1ms09ZD1haBKmco92r4ZCvov+qUtI/VJVTnumCU2w+fjF+N+Gbrc5FXqOwTSsPYYg3RNGJ&#10;1tCjo6sr4QXbYvvKVddKBAeVP5HQZVBVrVQxB8pmPnuRzS3C1sZc6ryv7UgTUfuCpze7lfe7R2Rt&#10;SdotSCojOhIpvsvCBtHT2zon1C3aJ/uIQ45k3oH86eg4e3ke1vURvK+wC5coVbaPvD+PvKu9Z5I2&#10;T5eny49np5xJOpsvzmYHXWRD4r26JZvrv97LRD48GkMbQ+ktVZg7kuj+j8SnRlgVtXGBnpHE5ZHE&#10;oajmi+VAY8QFDiOpLncHOt/O0JipyOXW+VsFkWqxu3N+KOwyWaJJltybZCK1R2gMHRvDc0aNgZxR&#10;Y2yGxrDCh3tBv2CyfqJVk6QKpx3s1Boizh8FG6WkQI8IbabIoP1iecbZVHrCJ1T6t9HvFB2L5I9I&#10;avZUaP/ATKNMr0kNToXqHhIfjUgGbU7pdqDb8qbVOqTvsN5camQ7Qbx+vQ6/QCVdmcCoMJP8wdpA&#10;+Uz109MUKrj7tRWoONPfDFVoGFnJwGRskoFeX0IcbJF5dH69/yHQMktmwT311z2kQhV5qouQ1IgN&#10;Nw182Xqo2lA0MbYhosOCmiZacQbFVA7zMgy56TqijlN99RsAAP//AwBQSwMEFAAGAAgAAAAhAJb4&#10;DLTbAAAAAwEAAA8AAABkcnMvZG93bnJldi54bWxMj0FrwkAQhe+F/odlCr3VTRSLjdmIiPYkhWqh&#10;eBuzYxLMzobsmsR/39WLvQw83uO9b9LFYGrRUesqywriUQSCOLe64kLBz37zNgPhPLLG2jIpuJKD&#10;Rfb8lGKibc/f1O18IUIJuwQVlN43iZQuL8mgG9mGOHgn2xr0QbaF1C32odzUchxF79JgxWGhxIZW&#10;JeXn3cUo+OyxX07idbc9n1bXw3769buNSanXl2E5B+Fp8I8w3PADOmSB6WgvrJ2oFYRH/P0G72My&#10;m4I4KhhHILNU/mfP/gAAAP//AwBQSwECLQAUAAYACAAAACEAtoM4kv4AAADhAQAAEwAAAAAAAAAA&#10;AAAAAAAAAAAAW0NvbnRlbnRfVHlwZXNdLnhtbFBLAQItABQABgAIAAAAIQA4/SH/1gAAAJQBAAAL&#10;AAAAAAAAAAAAAAAAAC8BAABfcmVscy8ucmVsc1BLAQItABQABgAIAAAAIQAXT9wifAIAAB0GAAAO&#10;AAAAAAAAAAAAAAAAAC4CAABkcnMvZTJvRG9jLnhtbFBLAQItABQABgAIAAAAIQCW+Ay02wAAAAMB&#10;AAAPAAAAAAAAAAAAAAAAANYEAABkcnMvZG93bnJldi54bWxQSwUGAAAAAAQABADzAAAA3gUAAAAA&#10;">
                      <v:shape id="Graphic 129" o:spid="_x0000_s1027" style="position:absolute;width:59594;height:127;visibility:visible;mso-wrap-style:square;v-text-anchor:top" coordsize="59594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bKwgAAANwAAAAPAAAAZHJzL2Rvd25yZXYueG1sRE/NasJA&#10;EL4X+g7LFLyIbrSlaHSVJqLUm1UfYMiOSWx2NuyuJn37bkHobT6+31mue9OIOzlfW1YwGScgiAur&#10;ay4VnE/b0QyED8gaG8uk4Ic8rFfPT0tMte34i+7HUIoYwj5FBVUIbSqlLyoy6Me2JY7cxTqDIUJX&#10;Su2wi+GmkdMkeZcGa44NFbaUV1R8H29GwT47dLvNBnevQ2szec1D0r9ppQYv/ccCRKA+/Isf7k8d&#10;50/n8PdMvECufgEAAP//AwBQSwECLQAUAAYACAAAACEA2+H2y+4AAACFAQAAEwAAAAAAAAAAAAAA&#10;AAAAAAAAW0NvbnRlbnRfVHlwZXNdLnhtbFBLAQItABQABgAIAAAAIQBa9CxbvwAAABUBAAALAAAA&#10;AAAAAAAAAAAAAB8BAABfcmVscy8ucmVsc1BLAQItABQABgAIAAAAIQCjZ2bKwgAAANwAAAAPAAAA&#10;AAAAAAAAAAAAAAcCAABkcnMvZG93bnJldi54bWxQSwUGAAAAAAMAAwC3AAAA9gIAAAAA&#10;" path="m,12700r5959297,l5959297,,,,,12700xe" fillcolor="#bebeb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FAD5A8D" w14:textId="30988076" w:rsidR="00587F2C" w:rsidRDefault="00E268F3" w:rsidP="00E268F3">
            <w:pPr>
              <w:pStyle w:val="TableParagraph"/>
              <w:tabs>
                <w:tab w:val="left" w:pos="621"/>
              </w:tabs>
              <w:spacing w:before="69"/>
              <w:ind w:left="621"/>
            </w:pPr>
            <w:r>
              <w:t>T</w:t>
            </w:r>
            <w:r w:rsidR="00401F2A">
              <w:t>imeframes</w:t>
            </w:r>
            <w:r w:rsidR="00401F2A">
              <w:rPr>
                <w:spacing w:val="-9"/>
              </w:rPr>
              <w:t xml:space="preserve"> </w:t>
            </w:r>
            <w:r w:rsidR="00401F2A">
              <w:t>for</w:t>
            </w:r>
            <w:r w:rsidR="00401F2A">
              <w:rPr>
                <w:spacing w:val="-10"/>
              </w:rPr>
              <w:t xml:space="preserve"> </w:t>
            </w:r>
            <w:r w:rsidR="00401F2A">
              <w:t>initial</w:t>
            </w:r>
            <w:r w:rsidR="00401F2A">
              <w:rPr>
                <w:spacing w:val="-11"/>
              </w:rPr>
              <w:t xml:space="preserve"> </w:t>
            </w:r>
            <w:r w:rsidR="006170F5">
              <w:rPr>
                <w:spacing w:val="-11"/>
              </w:rPr>
              <w:t>response to c</w:t>
            </w:r>
            <w:r w:rsidR="00401F2A">
              <w:t>omplaints</w:t>
            </w:r>
            <w:r w:rsidR="006170F5">
              <w:t xml:space="preserve"> </w:t>
            </w:r>
            <w:r w:rsidR="00401F2A">
              <w:t>are</w:t>
            </w:r>
            <w:r w:rsidR="00401F2A">
              <w:rPr>
                <w:spacing w:val="-11"/>
              </w:rPr>
              <w:t xml:space="preserve"> </w:t>
            </w:r>
            <w:r w:rsidR="00401F2A">
              <w:rPr>
                <w:spacing w:val="-4"/>
              </w:rPr>
              <w:t>met.</w:t>
            </w:r>
          </w:p>
          <w:p w14:paraId="7877B23B" w14:textId="7620D63A" w:rsidR="00587F2C" w:rsidRDefault="00401F2A">
            <w:pPr>
              <w:pStyle w:val="TableParagraph"/>
              <w:numPr>
                <w:ilvl w:val="0"/>
                <w:numId w:val="2"/>
              </w:numPr>
              <w:tabs>
                <w:tab w:val="left" w:pos="621"/>
              </w:tabs>
              <w:spacing w:before="235"/>
              <w:ind w:left="621" w:hanging="358"/>
            </w:pPr>
            <w:r>
              <w:t>CEO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delegate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informed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Level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 w:rsidR="00317684">
              <w:t xml:space="preserve">complaints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>soon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possible.</w:t>
            </w:r>
          </w:p>
          <w:p w14:paraId="6E7AC8F7" w14:textId="5E1FF769" w:rsidR="00587F2C" w:rsidRDefault="00401F2A">
            <w:pPr>
              <w:pStyle w:val="TableParagraph"/>
              <w:numPr>
                <w:ilvl w:val="0"/>
                <w:numId w:val="2"/>
              </w:numPr>
              <w:tabs>
                <w:tab w:val="left" w:pos="621"/>
                <w:tab w:val="left" w:pos="623"/>
              </w:tabs>
              <w:spacing w:before="241" w:line="235" w:lineRule="auto"/>
              <w:ind w:right="590"/>
            </w:pPr>
            <w:r>
              <w:t>Staff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informed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complaints</w:t>
            </w:r>
            <w:r>
              <w:rPr>
                <w:spacing w:val="-6"/>
              </w:rPr>
              <w:t xml:space="preserve"> </w:t>
            </w:r>
            <w:r>
              <w:t>reporting</w:t>
            </w:r>
            <w:r>
              <w:rPr>
                <w:spacing w:val="-9"/>
              </w:rPr>
              <w:t xml:space="preserve"> </w:t>
            </w:r>
            <w:r>
              <w:t>requirements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4"/>
              </w:rPr>
              <w:t xml:space="preserve"> </w:t>
            </w:r>
            <w:r>
              <w:t>access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written</w:t>
            </w:r>
            <w:r>
              <w:rPr>
                <w:spacing w:val="-5"/>
              </w:rPr>
              <w:t xml:space="preserve"> </w:t>
            </w:r>
            <w:r>
              <w:t>guidance</w:t>
            </w:r>
            <w:r>
              <w:rPr>
                <w:spacing w:val="-5"/>
              </w:rPr>
              <w:t xml:space="preserve"> </w:t>
            </w:r>
            <w:r>
              <w:t>to support them to fulfil their responsibilities</w:t>
            </w:r>
            <w:r w:rsidR="00617E45">
              <w:t>.</w:t>
            </w:r>
          </w:p>
          <w:p w14:paraId="777C9AC5" w14:textId="3D2A2B21" w:rsidR="00587F2C" w:rsidRDefault="00401F2A">
            <w:pPr>
              <w:pStyle w:val="TableParagraph"/>
              <w:numPr>
                <w:ilvl w:val="0"/>
                <w:numId w:val="2"/>
              </w:numPr>
              <w:tabs>
                <w:tab w:val="left" w:pos="621"/>
                <w:tab w:val="left" w:pos="623"/>
              </w:tabs>
              <w:spacing w:before="242" w:line="235" w:lineRule="auto"/>
              <w:ind w:right="941"/>
            </w:pPr>
            <w:r>
              <w:t>Ensure</w:t>
            </w:r>
            <w:r>
              <w:rPr>
                <w:spacing w:val="-5"/>
              </w:rPr>
              <w:t xml:space="preserve"> </w:t>
            </w:r>
            <w:r>
              <w:t>privacy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procedural</w:t>
            </w:r>
            <w:r>
              <w:rPr>
                <w:spacing w:val="-6"/>
              </w:rPr>
              <w:t xml:space="preserve"> </w:t>
            </w:r>
            <w:r>
              <w:t>fairness</w:t>
            </w:r>
            <w:r>
              <w:rPr>
                <w:spacing w:val="-6"/>
              </w:rPr>
              <w:t xml:space="preserve"> </w:t>
            </w:r>
            <w:r>
              <w:t>requirements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met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reporting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 xml:space="preserve">managing complaints </w:t>
            </w:r>
            <w:r w:rsidR="00617E45">
              <w:t xml:space="preserve">relating to </w:t>
            </w:r>
            <w:r>
              <w:t>staff.</w:t>
            </w:r>
          </w:p>
          <w:p w14:paraId="560E4050" w14:textId="77777777" w:rsidR="00587F2C" w:rsidRPr="00C15C2B" w:rsidRDefault="00401F2A">
            <w:pPr>
              <w:pStyle w:val="TableParagraph"/>
              <w:numPr>
                <w:ilvl w:val="0"/>
                <w:numId w:val="2"/>
              </w:numPr>
              <w:tabs>
                <w:tab w:val="left" w:pos="621"/>
                <w:tab w:val="left" w:pos="623"/>
              </w:tabs>
              <w:spacing w:before="241" w:line="235" w:lineRule="auto"/>
              <w:ind w:right="1123"/>
              <w:rPr>
                <w:b/>
              </w:rPr>
            </w:pPr>
            <w:r w:rsidRPr="00617E45">
              <w:t xml:space="preserve">Conduct Open Disclosure process for level 2 complaints </w:t>
            </w:r>
            <w:proofErr w:type="gramStart"/>
            <w:r w:rsidRPr="00617E45">
              <w:t>and also</w:t>
            </w:r>
            <w:proofErr w:type="gramEnd"/>
            <w:r w:rsidRPr="00617E45">
              <w:t xml:space="preserve"> complaints about Fees, Charges and billing,</w:t>
            </w:r>
            <w:r>
              <w:rPr>
                <w:b/>
              </w:rPr>
              <w:t xml:space="preserve"> </w:t>
            </w:r>
            <w:r>
              <w:t>and report back to consumer/representative</w:t>
            </w:r>
            <w:r w:rsidR="00617E45">
              <w:t>.</w:t>
            </w:r>
          </w:p>
          <w:p w14:paraId="0D665476" w14:textId="2F5FD312" w:rsidR="00C15C2B" w:rsidRPr="00C15C2B" w:rsidRDefault="00C15C2B">
            <w:pPr>
              <w:pStyle w:val="TableParagraph"/>
              <w:numPr>
                <w:ilvl w:val="0"/>
                <w:numId w:val="2"/>
              </w:numPr>
              <w:tabs>
                <w:tab w:val="left" w:pos="621"/>
                <w:tab w:val="left" w:pos="623"/>
              </w:tabs>
              <w:spacing w:before="241" w:line="235" w:lineRule="auto"/>
              <w:ind w:right="1123"/>
              <w:rPr>
                <w:b/>
              </w:rPr>
            </w:pPr>
            <w:r>
              <w:t xml:space="preserve">Alert staff to complete </w:t>
            </w:r>
            <w:r w:rsidR="00530F7C">
              <w:t xml:space="preserve">the </w:t>
            </w:r>
            <w:r>
              <w:t xml:space="preserve">complaints </w:t>
            </w:r>
            <w:r w:rsidR="00484212">
              <w:t xml:space="preserve">log </w:t>
            </w:r>
            <w:r>
              <w:t>in a timely manner.</w:t>
            </w:r>
          </w:p>
          <w:p w14:paraId="6CDE2454" w14:textId="77777777" w:rsidR="00E96926" w:rsidRPr="00E96926" w:rsidRDefault="00C15C2B">
            <w:pPr>
              <w:pStyle w:val="TableParagraph"/>
              <w:numPr>
                <w:ilvl w:val="0"/>
                <w:numId w:val="2"/>
              </w:numPr>
              <w:tabs>
                <w:tab w:val="left" w:pos="621"/>
                <w:tab w:val="left" w:pos="623"/>
              </w:tabs>
              <w:spacing w:before="241" w:line="235" w:lineRule="auto"/>
              <w:ind w:right="1123"/>
              <w:rPr>
                <w:b/>
              </w:rPr>
            </w:pPr>
            <w:r>
              <w:t>Conduct open disclosure conversation for</w:t>
            </w:r>
            <w:r w:rsidR="003B0109">
              <w:t xml:space="preserve"> level 3 and 4 complaints.</w:t>
            </w:r>
            <w:r w:rsidR="00E96926">
              <w:rPr>
                <w:rFonts w:ascii="Arial"/>
                <w:b/>
                <w:sz w:val="24"/>
              </w:rPr>
              <w:t xml:space="preserve"> </w:t>
            </w:r>
          </w:p>
          <w:p w14:paraId="3DB58A57" w14:textId="02F42FE5" w:rsidR="00C15C2B" w:rsidRPr="00E96926" w:rsidRDefault="00E96926" w:rsidP="00E96926">
            <w:pPr>
              <w:pStyle w:val="TableParagraph"/>
              <w:tabs>
                <w:tab w:val="left" w:pos="621"/>
                <w:tab w:val="left" w:pos="623"/>
              </w:tabs>
              <w:spacing w:before="241" w:line="235" w:lineRule="auto"/>
              <w:ind w:left="623" w:right="1123"/>
              <w:jc w:val="center"/>
              <w:rPr>
                <w:b/>
              </w:rPr>
            </w:pPr>
            <w:r>
              <w:rPr>
                <w:rFonts w:ascii="Arial"/>
                <w:b/>
                <w:sz w:val="24"/>
              </w:rPr>
              <w:t>Staff</w:t>
            </w:r>
          </w:p>
          <w:p w14:paraId="4C6FB6AE" w14:textId="77777777" w:rsidR="00E96926" w:rsidRPr="00416D94" w:rsidRDefault="00E96926" w:rsidP="00E96926">
            <w:pPr>
              <w:pStyle w:val="TableParagraph"/>
              <w:tabs>
                <w:tab w:val="left" w:pos="621"/>
                <w:tab w:val="left" w:pos="623"/>
              </w:tabs>
              <w:spacing w:before="241" w:line="235" w:lineRule="auto"/>
              <w:ind w:right="1123"/>
              <w:rPr>
                <w:b/>
              </w:rPr>
            </w:pPr>
          </w:p>
          <w:p w14:paraId="04DAC68B" w14:textId="77777777" w:rsidR="00416D94" w:rsidRDefault="00E96926" w:rsidP="00E96926">
            <w:pPr>
              <w:pStyle w:val="TableParagraph"/>
              <w:tabs>
                <w:tab w:val="left" w:pos="621"/>
                <w:tab w:val="left" w:pos="623"/>
              </w:tabs>
              <w:spacing w:before="241" w:line="235" w:lineRule="auto"/>
              <w:ind w:left="623" w:right="1123"/>
            </w:pPr>
            <w:r>
              <w:t>1.</w:t>
            </w:r>
            <w:r w:rsidR="00416D94">
              <w:t>Report complaints as soon as received</w:t>
            </w:r>
          </w:p>
          <w:p w14:paraId="00F2DB0D" w14:textId="77777777" w:rsidR="00001F36" w:rsidRDefault="00001F36" w:rsidP="00E96926">
            <w:pPr>
              <w:pStyle w:val="TableParagraph"/>
              <w:tabs>
                <w:tab w:val="left" w:pos="621"/>
                <w:tab w:val="left" w:pos="623"/>
              </w:tabs>
              <w:spacing w:before="241" w:line="235" w:lineRule="auto"/>
              <w:ind w:left="623" w:right="1123"/>
            </w:pPr>
          </w:p>
          <w:p w14:paraId="024A7F44" w14:textId="0F07A887" w:rsidR="00001F36" w:rsidRDefault="00001F36" w:rsidP="00E96926">
            <w:pPr>
              <w:pStyle w:val="TableParagraph"/>
              <w:tabs>
                <w:tab w:val="left" w:pos="621"/>
                <w:tab w:val="left" w:pos="623"/>
              </w:tabs>
              <w:spacing w:before="241" w:line="235" w:lineRule="auto"/>
              <w:ind w:left="623" w:right="1123"/>
              <w:rPr>
                <w:b/>
              </w:rPr>
            </w:pPr>
          </w:p>
        </w:tc>
      </w:tr>
      <w:tr w:rsidR="00587F2C" w14:paraId="3AA84FB2" w14:textId="77777777">
        <w:trPr>
          <w:trHeight w:val="556"/>
        </w:trPr>
        <w:tc>
          <w:tcPr>
            <w:tcW w:w="9770" w:type="dxa"/>
            <w:shd w:val="clear" w:color="auto" w:fill="F4C12F"/>
          </w:tcPr>
          <w:p w14:paraId="6538447D" w14:textId="2B9B7569" w:rsidR="00F814FF" w:rsidRDefault="00F814FF" w:rsidP="00001F36">
            <w:pPr>
              <w:pStyle w:val="TableParagraph"/>
              <w:spacing w:before="99"/>
              <w:ind w:right="182"/>
              <w:rPr>
                <w:rFonts w:ascii="Arial"/>
                <w:b/>
                <w:sz w:val="24"/>
              </w:rPr>
            </w:pPr>
          </w:p>
        </w:tc>
      </w:tr>
    </w:tbl>
    <w:p w14:paraId="0EACBB0B" w14:textId="77777777" w:rsidR="00587F2C" w:rsidRDefault="00587F2C">
      <w:pPr>
        <w:jc w:val="right"/>
        <w:rPr>
          <w:sz w:val="24"/>
        </w:rPr>
        <w:sectPr w:rsidR="00587F2C">
          <w:pgSz w:w="10800" w:h="15600"/>
          <w:pgMar w:top="1680" w:right="0" w:bottom="0" w:left="0" w:header="720" w:footer="720" w:gutter="0"/>
          <w:cols w:space="720"/>
        </w:sectPr>
      </w:pPr>
    </w:p>
    <w:p w14:paraId="139053CA" w14:textId="77777777" w:rsidR="00587F2C" w:rsidRDefault="00401F2A">
      <w:pPr>
        <w:spacing w:before="74"/>
        <w:ind w:left="1014"/>
        <w:rPr>
          <w:rFonts w:ascii="Arial"/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41216" behindDoc="1" locked="0" layoutInCell="1" allowOverlap="1" wp14:anchorId="1E9D24A3" wp14:editId="0D933A8A">
                <wp:simplePos x="0" y="0"/>
                <wp:positionH relativeFrom="page">
                  <wp:posOffset>-5968</wp:posOffset>
                </wp:positionH>
                <wp:positionV relativeFrom="page">
                  <wp:posOffset>-5968</wp:posOffset>
                </wp:positionV>
                <wp:extent cx="6870700" cy="991870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0700" cy="9918700"/>
                          <a:chOff x="0" y="0"/>
                          <a:chExt cx="6870700" cy="99187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6350" y="6350"/>
                            <a:ext cx="6858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7995">
                                <a:moveTo>
                                  <a:pt x="685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868"/>
                                </a:lnTo>
                                <a:lnTo>
                                  <a:pt x="6857619" y="467868"/>
                                </a:lnTo>
                                <a:lnTo>
                                  <a:pt x="685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50" y="6350"/>
                            <a:ext cx="6858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6799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8684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350" y="474218"/>
                            <a:ext cx="467995" cy="943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9438005">
                                <a:moveTo>
                                  <a:pt x="467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7751"/>
                                </a:lnTo>
                                <a:lnTo>
                                  <a:pt x="467880" y="9437751"/>
                                </a:lnTo>
                                <a:lnTo>
                                  <a:pt x="46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350" y="474218"/>
                            <a:ext cx="467995" cy="943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9438005">
                                <a:moveTo>
                                  <a:pt x="0" y="9437751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943775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684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6547" y="3987800"/>
                            <a:ext cx="3429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467995">
                                <a:moveTo>
                                  <a:pt x="3429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868"/>
                                </a:lnTo>
                                <a:lnTo>
                                  <a:pt x="3429000" y="467868"/>
                                </a:lnTo>
                                <a:lnTo>
                                  <a:pt x="342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6547" y="3987800"/>
                            <a:ext cx="34290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467995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684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38836" id="Group 132" o:spid="_x0000_s1026" style="position:absolute;margin-left:-.45pt;margin-top:-.45pt;width:541pt;height:781pt;z-index:-16075264;mso-wrap-distance-left:0;mso-wrap-distance-right:0;mso-position-horizontal-relative:page;mso-position-vertical-relative:page" coordsize="68707,9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tLDQQAAPoWAAAOAAAAZHJzL2Uyb0RvYy54bWzsWFuP4yYUfq/U/4D83nEujh1bk1lVM91R&#10;pdV2pZ2qzwTji2obF0ic+fc9gPEtnZ14R+pW3bzY2HxwDh/n4wC3705lgY6Ui5xVO2d5s3AQrQiL&#10;8yrdOb8/vf9p6yAhcRXjglV05zxT4by7+/GH26aO6IplrIgpR9BJJaKm3jmZlHXkuoJktMTihtW0&#10;gsqE8RJL+OSpG3PcQO9l4a4WC99tGI9rzggVAv4+mErnTvefJJTI35JEUImKnQO+Sf3k+rlXT/fu&#10;Fkcpx3WWk9YN/BVelDivwGjX1QOWGB14ftZVmRPOBEvkDWGly5IkJ1SPAUazXExG88jZodZjSaMm&#10;rTuagNoJT1/dLfl4/MRRHsPcrVcOqnAJk6TtIvUD6GnqNALUI68/15+4GSMUPzDyp4Bqd1qvvtMe&#10;fEp4qRrBUNFJ8/7c8U5PEhH46W+DRbCA6SFQF4ZL+GxnhmQwfWftSPbLKy1dHBnD2r3OnaaGKBM9&#10;keJtRH7OcE31/AhFUUfkuifSBNZyvTZUapziURMrItFSOmHJX2+ADSBDF3SM9lxttgvLlecHYbhR&#10;XXcDxhE5CPlImWYdHz8IqdunsS3hzJbIqbJFDkpRGim0RqSDQCPcQaCRveoeRzWWqp0tokZNW+tK&#10;tnNaT1R1yY70iWmgVFMHsMBfhno8elrB1x5TVEOsGbVF2Tr7rnV/BgMGt/62HboF2LcBDg3PhE89&#10;IAUT1NCsiNB8d4zAeIacC1bk8fu8KBQFgqf7+4KjIwZywWHv3m99HsAgSG0oqNKexc8QSw2sSjtH&#10;/HXAnDqo+LWCaIWxS1vgtrC3BS6Le6YXOs0+F/Lp9AfmNaqhuHMkxNBHZoMWRzY4wH8FMFjVsmI/&#10;HyRLchU52jfjUfsBAlKrwr+iJO9cSZ7iT5kHxX1nShqr4yUNdbK0Cy3MrxWGfXcCMWsJIC8QyMXC&#10;G/tpbc7RUFGpBWa58sNQp9WBWC7UlInpBywyoz3dQ7dctKFslt+r5kbZa3OuOZ1i5mvOC7zVUq/R&#10;OLL5q00UJtV7a4i/b5a/rCuQvsLWE7X69boyKlHK2I5DuofY4B6mpmny+CcMGAyCzbILSJMEx8iB&#10;4ZnwqQdzpDdfatf0ZXNqK5FuI+ifS0mn/+9VSkZF42B+i5aUQmATqHbK05A/l1ILHFs3MLUDem1b&#10;Z1OSOpvond3sbd41Jb124H1JR8G5joJ520B/40EnECfrcBtA0lGt+6S09lbhf+RQ1bny5UNVBxuE&#10;/luUdPHebmi4lZ85F1nB2bfJiEP4VKLXrATHvG9wqIIF097z2OsJvUm7PCv939R02e7uS7H8ctRf&#10;IJKLxTf209qco6NrFmuvV4a605eEcMEK/0Y3uMNvje+vrO/+BgAA//8DAFBLAwQUAAYACAAAACEA&#10;Rvmucd4AAAAJAQAADwAAAGRycy9kb3ducmV2LnhtbEyPQWvCQBCF74X+h2UKvelmWxRNsxGRticp&#10;VAvF25gdk2B2NmTXJP77rvTQnuYN7/Hmm2w12kb01PnasQY1TUAQF87UXGr42r9NFiB8QDbYOCYN&#10;V/Kwyu/vMkyNG/iT+l0oRSxhn6KGKoQ2ldIXFVn0U9cSR+/kOoshrl0pTYdDLLeNfEqSubRYc7xQ&#10;YUubiorz7mI1vA84rJ/Va789nzbXw3728b1VpPXjw7h+ARFoDH9huOFHdMgj09Fd2HjRaJgsY/B3&#10;3NxkoRSIY1SzeVQyz+T/D/IfAAAA//8DAFBLAQItABQABgAIAAAAIQC2gziS/gAAAOEBAAATAAAA&#10;AAAAAAAAAAAAAAAAAABbQ29udGVudF9UeXBlc10ueG1sUEsBAi0AFAAGAAgAAAAhADj9If/WAAAA&#10;lAEAAAsAAAAAAAAAAAAAAAAALwEAAF9yZWxzLy5yZWxzUEsBAi0AFAAGAAgAAAAhACxNa0sNBAAA&#10;+hYAAA4AAAAAAAAAAAAAAAAALgIAAGRycy9lMm9Eb2MueG1sUEsBAi0AFAAGAAgAAAAhAEb5rnHe&#10;AAAACQEAAA8AAAAAAAAAAAAAAAAAZwYAAGRycy9kb3ducmV2LnhtbFBLBQYAAAAABAAEAPMAAABy&#10;BwAAAAA=&#10;">
                <v:shape id="Graphic 133" o:spid="_x0000_s1027" style="position:absolute;left:63;top:63;width:68580;height:4680;visibility:visible;mso-wrap-style:square;v-text-anchor:top" coordsize="68580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3tBwwAAANwAAAAPAAAAZHJzL2Rvd25yZXYueG1sRE9Na8JA&#10;EL0X/A/LCL0U3VSLSHQVCVTqsbYXb0N2ko1mZ9Ps1sT8+q4g9DaP9znrbW9rcaXWV44VvE4TEMS5&#10;0xWXCr6/3idLED4ga6wdk4IbedhuRk9rTLXr+JOux1CKGMI+RQUmhCaV0ueGLPqpa4gjV7jWYoiw&#10;LaVusYvhtpazJFlIixXHBoMNZYbyy/HXKshoKA7ly1uGl2F//umK/DSYpVLP4363AhGoD//ih/tD&#10;x/nzOdyfiRfIzR8AAAD//wMAUEsBAi0AFAAGAAgAAAAhANvh9svuAAAAhQEAABMAAAAAAAAAAAAA&#10;AAAAAAAAAFtDb250ZW50X1R5cGVzXS54bWxQSwECLQAUAAYACAAAACEAWvQsW78AAAAVAQAACwAA&#10;AAAAAAAAAAAAAAAfAQAAX3JlbHMvLnJlbHNQSwECLQAUAAYACAAAACEAqqt7QcMAAADcAAAADwAA&#10;AAAAAAAAAAAAAAAHAgAAZHJzL2Rvd25yZXYueG1sUEsFBgAAAAADAAMAtwAAAPcCAAAAAA==&#10;" path="m6857619,l,,,467868r6857619,l6857619,xe" fillcolor="#8684c6" stroked="f">
                  <v:path arrowok="t"/>
                </v:shape>
                <v:shape id="Graphic 134" o:spid="_x0000_s1028" style="position:absolute;left:63;top:63;width:68580;height:4680;visibility:visible;mso-wrap-style:square;v-text-anchor:top" coordsize="68580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kiwwAAANwAAAAPAAAAZHJzL2Rvd25yZXYueG1sRI9Na8JA&#10;EIbvBf/DMoXe6qbWSomuQYVCL1rUeh+y0yRNdnbJrkn017tCobcZ5pn3Y5ENphEdtb6yrOBlnIAg&#10;zq2uuFDwffx4fgfhA7LGxjIpuJCHbDl6WGCqbc976g6hEFGEfYoKyhBcKqXPSzLox9YRx9uPbQ2G&#10;uLaF1C32Udw0cpIkM2mw4uhQoqNNSXl9OBsFuG2wdl/rXWQvv1ce3Oq0flPq6XFYzUEEGsI//Pf9&#10;qWP81yncy8QJ5PIGAAD//wMAUEsBAi0AFAAGAAgAAAAhANvh9svuAAAAhQEAABMAAAAAAAAAAAAA&#10;AAAAAAAAAFtDb250ZW50X1R5cGVzXS54bWxQSwECLQAUAAYACAAAACEAWvQsW78AAAAVAQAACwAA&#10;AAAAAAAAAAAAAAAfAQAAX3JlbHMvLnJlbHNQSwECLQAUAAYACAAAACEABgjJIsMAAADcAAAADwAA&#10;AAAAAAAAAAAAAAAHAgAAZHJzL2Rvd25yZXYueG1sUEsFBgAAAAADAAMAtwAAAPcCAAAAAA==&#10;" path="m,l6858000,r,467868l,467868,,xe" filled="f" strokecolor="#8684c6" strokeweight=".35275mm">
                  <v:path arrowok="t"/>
                </v:shape>
                <v:shape id="Graphic 135" o:spid="_x0000_s1029" style="position:absolute;left:63;top:4742;width:4680;height:94380;visibility:visible;mso-wrap-style:square;v-text-anchor:top" coordsize="467995,943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MlwQAAANwAAAAPAAAAZHJzL2Rvd25yZXYueG1sRE/NisIw&#10;EL4v+A5hBC+LprqsaDWKKLK79GTtAwzN2BabSWmirW9vFgRv8/H9znrbm1rcqXWVZQXTSQSCOLe6&#10;4kJBdj6OFyCcR9ZYWyYFD3Kw3Qw+1hhr2/GJ7qkvRAhhF6OC0vsmltLlJRl0E9sQB+5iW4M+wLaQ&#10;usUuhJtazqJoLg1WHBpKbGhfUn5Nb0aBWXTRz/LgZZJk7ph1n1XPf6lSo2G/W4Hw1Pu3+OX+1WH+&#10;1zf8PxMukJsnAAAA//8DAFBLAQItABQABgAIAAAAIQDb4fbL7gAAAIUBAAATAAAAAAAAAAAAAAAA&#10;AAAAAABbQ29udGVudF9UeXBlc10ueG1sUEsBAi0AFAAGAAgAAAAhAFr0LFu/AAAAFQEAAAsAAAAA&#10;AAAAAAAAAAAAHwEAAF9yZWxzLy5yZWxzUEsBAi0AFAAGAAgAAAAhAGDioyXBAAAA3AAAAA8AAAAA&#10;AAAAAAAAAAAABwIAAGRycy9kb3ducmV2LnhtbFBLBQYAAAAAAwADALcAAAD1AgAAAAA=&#10;" path="m467880,l,,,9437751r467880,l467880,xe" fillcolor="#8684c6" stroked="f">
                  <v:path arrowok="t"/>
                </v:shape>
                <v:shape id="Graphic 136" o:spid="_x0000_s1030" style="position:absolute;left:63;top:4742;width:4680;height:94380;visibility:visible;mso-wrap-style:square;v-text-anchor:top" coordsize="467995,943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6HwwAAANwAAAAPAAAAZHJzL2Rvd25yZXYueG1sRE9Na8JA&#10;EL0L/odlhF6kbmyLlNRVRBCCFKGJB4/T7LgJZmdDdjXpv+8Kgrd5vM9ZrgfbiBt1vnasYD5LQBCX&#10;TtdsFByL3esnCB+QNTaOScEfeVivxqMlptr1/EO3PBgRQ9inqKAKoU2l9GVFFv3MtcSRO7vOYoiw&#10;M1J32Mdw28i3JFlIizXHhgpb2lZUXvKrVXDKjuXWZN/XPe3DR5H/Hja9mSr1Mhk2XyACDeEpfrgz&#10;Hee/L+D+TLxArv4BAAD//wMAUEsBAi0AFAAGAAgAAAAhANvh9svuAAAAhQEAABMAAAAAAAAAAAAA&#10;AAAAAAAAAFtDb250ZW50X1R5cGVzXS54bWxQSwECLQAUAAYACAAAACEAWvQsW78AAAAVAQAACwAA&#10;AAAAAAAAAAAAAAAfAQAAX3JlbHMvLnJlbHNQSwECLQAUAAYACAAAACEAkizeh8MAAADcAAAADwAA&#10;AAAAAAAAAAAAAAAHAgAAZHJzL2Rvd25yZXYueG1sUEsFBgAAAAADAAMAtwAAAPcCAAAAAA==&#10;" path="m,9437751l,,467868,r,9437751e" filled="f" strokecolor="#8684c6" strokeweight="1pt">
                  <v:path arrowok="t"/>
                </v:shape>
                <v:shape id="Graphic 137" o:spid="_x0000_s1031" style="position:absolute;left:665;top:39878;width:34290;height:4679;visibility:visible;mso-wrap-style:square;v-text-anchor:top" coordsize="34290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rNswgAAANwAAAAPAAAAZHJzL2Rvd25yZXYueG1sRE/NasJA&#10;EL4XfIdlhN7MpgoqqWuIgth6KBr7AEN2TEKzszG7mvTtXaHQ23x8v7NKB9OIO3WutqzgLYpBEBdW&#10;11wq+D7vJksQziNrbCyTgl9ykK5HLytMtO35RPfclyKEsEtQQeV9m0jpiooMusi2xIG72M6gD7Ar&#10;pe6wD+GmkdM4nkuDNYeGClvaVlT85Dej4OsTs9rxlc/Hg2wvm02/2/elUq/jIXsH4Wnw/+I/94cO&#10;82cLeD4TLpDrBwAAAP//AwBQSwECLQAUAAYACAAAACEA2+H2y+4AAACFAQAAEwAAAAAAAAAAAAAA&#10;AAAAAAAAW0NvbnRlbnRfVHlwZXNdLnhtbFBLAQItABQABgAIAAAAIQBa9CxbvwAAABUBAAALAAAA&#10;AAAAAAAAAAAAAB8BAABfcmVscy8ucmVsc1BLAQItABQABgAIAAAAIQBJ+rNswgAAANwAAAAPAAAA&#10;AAAAAAAAAAAAAAcCAABkcnMvZG93bnJldi54bWxQSwUGAAAAAAMAAwC3AAAA9gIAAAAA&#10;" path="m3429000,l,,,467868r3429000,l3429000,xe" fillcolor="#8684c6" stroked="f">
                  <v:path arrowok="t"/>
                </v:shape>
                <v:shape id="Graphic 138" o:spid="_x0000_s1032" style="position:absolute;left:665;top:39878;width:34290;height:4679;visibility:visible;mso-wrap-style:square;v-text-anchor:top" coordsize="34290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L3xgAAANwAAAAPAAAAZHJzL2Rvd25yZXYueG1sRI9Ba8JA&#10;EIXvQv/DMgVvuqmCtqmrtKIghYKmPehtyE6T0OxsyK4m+us7h4K3Gd6b975ZrHpXqwu1ofJs4Gmc&#10;gCLOva24MPD9tR09gwoR2WLtmQxcKcBq+TBYYGp9xwe6ZLFQEsIhRQNljE2qdchLchjGviEW7ce3&#10;DqOsbaFti52Eu1pPkmSmHVYsDSU2tC4p/83OzsAN3/P9/Ein03yvj8Xm86XbfERjho/92yuoSH28&#10;m/+vd1bwp0Irz8gEevkHAAD//wMAUEsBAi0AFAAGAAgAAAAhANvh9svuAAAAhQEAABMAAAAAAAAA&#10;AAAAAAAAAAAAAFtDb250ZW50X1R5cGVzXS54bWxQSwECLQAUAAYACAAAACEAWvQsW78AAAAVAQAA&#10;CwAAAAAAAAAAAAAAAAAfAQAAX3JlbHMvLnJlbHNQSwECLQAUAAYACAAAACEAjX8S98YAAADcAAAA&#10;DwAAAAAAAAAAAAAAAAAHAgAAZHJzL2Rvd25yZXYueG1sUEsFBgAAAAADAAMAtwAAAPoCAAAAAA==&#10;" path="m,l3429000,r,467868l,467868,,xe" filled="f" strokecolor="#8684c6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8" w:name="Slide_Number_8"/>
      <w:bookmarkEnd w:id="8"/>
      <w:r>
        <w:rPr>
          <w:rFonts w:ascii="Arial"/>
          <w:b/>
          <w:color w:val="FFFFFF"/>
          <w:sz w:val="36"/>
        </w:rPr>
        <w:t>COMPLAINTS</w:t>
      </w:r>
      <w:r>
        <w:rPr>
          <w:rFonts w:ascii="Arial"/>
          <w:b/>
          <w:color w:val="FFFFFF"/>
          <w:spacing w:val="-5"/>
          <w:sz w:val="36"/>
        </w:rPr>
        <w:t xml:space="preserve"> </w:t>
      </w:r>
      <w:r>
        <w:rPr>
          <w:rFonts w:ascii="Arial"/>
          <w:b/>
          <w:color w:val="FFFFFF"/>
          <w:spacing w:val="-2"/>
          <w:sz w:val="36"/>
        </w:rPr>
        <w:t>PROCEDURE</w:t>
      </w:r>
    </w:p>
    <w:p w14:paraId="22EB281A" w14:textId="77777777" w:rsidR="00587F2C" w:rsidRDefault="00587F2C">
      <w:pPr>
        <w:pStyle w:val="BodyText"/>
        <w:rPr>
          <w:rFonts w:ascii="Arial"/>
          <w:b/>
          <w:sz w:val="27"/>
        </w:rPr>
      </w:pPr>
    </w:p>
    <w:p w14:paraId="326E3E5E" w14:textId="77777777" w:rsidR="00587F2C" w:rsidRDefault="00587F2C">
      <w:pPr>
        <w:pStyle w:val="BodyText"/>
        <w:rPr>
          <w:rFonts w:ascii="Arial"/>
          <w:b/>
          <w:sz w:val="27"/>
        </w:rPr>
      </w:pPr>
    </w:p>
    <w:p w14:paraId="4A5B7C95" w14:textId="77777777" w:rsidR="00587F2C" w:rsidRDefault="00587F2C">
      <w:pPr>
        <w:pStyle w:val="BodyText"/>
        <w:spacing w:before="172"/>
        <w:rPr>
          <w:rFonts w:ascii="Arial"/>
          <w:b/>
          <w:sz w:val="27"/>
        </w:rPr>
      </w:pPr>
    </w:p>
    <w:p w14:paraId="32C73134" w14:textId="77777777" w:rsidR="00587F2C" w:rsidRDefault="00401F2A">
      <w:pPr>
        <w:pStyle w:val="Heading3"/>
      </w:pPr>
      <w:r>
        <w:rPr>
          <w:spacing w:val="-2"/>
        </w:rPr>
        <w:t>REFERENCES</w:t>
      </w:r>
    </w:p>
    <w:p w14:paraId="30CAFC12" w14:textId="535CF6FE" w:rsidR="00587F2C" w:rsidRDefault="000B408A" w:rsidP="000B408A">
      <w:pPr>
        <w:spacing w:line="324" w:lineRule="exact"/>
        <w:ind w:left="1014"/>
        <w:rPr>
          <w:color w:val="286AA6"/>
          <w:sz w:val="27"/>
        </w:rPr>
      </w:pPr>
      <w:r>
        <w:rPr>
          <w:color w:val="286AA6"/>
          <w:sz w:val="27"/>
        </w:rPr>
        <w:t>Retirement Villages Act 199</w:t>
      </w:r>
      <w:r w:rsidR="00027644">
        <w:rPr>
          <w:color w:val="286AA6"/>
          <w:sz w:val="27"/>
        </w:rPr>
        <w:t>9</w:t>
      </w:r>
      <w:r>
        <w:rPr>
          <w:color w:val="286AA6"/>
          <w:sz w:val="27"/>
        </w:rPr>
        <w:t xml:space="preserve"> (NSW).</w:t>
      </w:r>
    </w:p>
    <w:p w14:paraId="3383097D" w14:textId="77777777" w:rsidR="000B408A" w:rsidRDefault="000B408A" w:rsidP="000B408A">
      <w:pPr>
        <w:spacing w:line="324" w:lineRule="exact"/>
        <w:ind w:left="1014"/>
        <w:rPr>
          <w:color w:val="286AA6"/>
          <w:sz w:val="27"/>
        </w:rPr>
      </w:pPr>
    </w:p>
    <w:p w14:paraId="0B2946F4" w14:textId="77777777" w:rsidR="000B408A" w:rsidRDefault="000B408A" w:rsidP="000B408A">
      <w:pPr>
        <w:spacing w:line="324" w:lineRule="exact"/>
        <w:ind w:left="1014"/>
        <w:rPr>
          <w:color w:val="286AA6"/>
          <w:sz w:val="27"/>
        </w:rPr>
      </w:pPr>
    </w:p>
    <w:p w14:paraId="42055BFE" w14:textId="77777777" w:rsidR="000B408A" w:rsidRDefault="000B408A" w:rsidP="000B408A">
      <w:pPr>
        <w:spacing w:line="324" w:lineRule="exact"/>
        <w:ind w:left="1014"/>
        <w:rPr>
          <w:color w:val="286AA6"/>
          <w:sz w:val="27"/>
        </w:rPr>
      </w:pPr>
    </w:p>
    <w:p w14:paraId="3BA9B3F5" w14:textId="77777777" w:rsidR="000B408A" w:rsidRDefault="000B408A" w:rsidP="000B408A">
      <w:pPr>
        <w:spacing w:line="324" w:lineRule="exact"/>
        <w:ind w:left="1014"/>
        <w:rPr>
          <w:color w:val="286AA6"/>
          <w:sz w:val="27"/>
        </w:rPr>
      </w:pPr>
    </w:p>
    <w:p w14:paraId="03E502D0" w14:textId="77777777" w:rsidR="000B408A" w:rsidRDefault="000B408A" w:rsidP="000B408A">
      <w:pPr>
        <w:spacing w:line="324" w:lineRule="exact"/>
        <w:ind w:left="1014"/>
        <w:rPr>
          <w:sz w:val="27"/>
        </w:rPr>
      </w:pPr>
    </w:p>
    <w:p w14:paraId="46B3FBD0" w14:textId="77777777" w:rsidR="00587F2C" w:rsidRDefault="00587F2C">
      <w:pPr>
        <w:pStyle w:val="BodyText"/>
        <w:rPr>
          <w:sz w:val="27"/>
        </w:rPr>
      </w:pPr>
    </w:p>
    <w:p w14:paraId="01D04617" w14:textId="77777777" w:rsidR="00587F2C" w:rsidRDefault="00587F2C">
      <w:pPr>
        <w:pStyle w:val="BodyText"/>
        <w:rPr>
          <w:sz w:val="27"/>
        </w:rPr>
      </w:pPr>
    </w:p>
    <w:p w14:paraId="2E1D8692" w14:textId="77777777" w:rsidR="00587F2C" w:rsidRDefault="00587F2C">
      <w:pPr>
        <w:pStyle w:val="BodyText"/>
        <w:rPr>
          <w:sz w:val="27"/>
        </w:rPr>
      </w:pPr>
    </w:p>
    <w:p w14:paraId="221789EC" w14:textId="77777777" w:rsidR="009978E7" w:rsidRDefault="009978E7">
      <w:pPr>
        <w:pStyle w:val="BodyText"/>
        <w:rPr>
          <w:sz w:val="27"/>
        </w:rPr>
      </w:pPr>
    </w:p>
    <w:p w14:paraId="7E878F8C" w14:textId="77777777" w:rsidR="009978E7" w:rsidRDefault="009978E7">
      <w:pPr>
        <w:pStyle w:val="BodyText"/>
        <w:rPr>
          <w:sz w:val="27"/>
        </w:rPr>
      </w:pPr>
    </w:p>
    <w:p w14:paraId="3DC05AF2" w14:textId="77777777" w:rsidR="00587F2C" w:rsidRDefault="00587F2C">
      <w:pPr>
        <w:pStyle w:val="BodyText"/>
        <w:rPr>
          <w:sz w:val="27"/>
        </w:rPr>
      </w:pPr>
    </w:p>
    <w:p w14:paraId="176DC078" w14:textId="77777777" w:rsidR="00587F2C" w:rsidRDefault="00587F2C">
      <w:pPr>
        <w:pStyle w:val="BodyText"/>
        <w:spacing w:before="16"/>
        <w:rPr>
          <w:sz w:val="27"/>
        </w:rPr>
      </w:pPr>
    </w:p>
    <w:p w14:paraId="687D8B2A" w14:textId="62A726F1" w:rsidR="00587F2C" w:rsidRDefault="00587F2C" w:rsidP="009978E7">
      <w:pPr>
        <w:pStyle w:val="Heading1"/>
        <w:rPr>
          <w:rFonts w:ascii="Cambria"/>
        </w:rPr>
      </w:pPr>
    </w:p>
    <w:p w14:paraId="3747B5C4" w14:textId="77777777" w:rsidR="00587F2C" w:rsidRDefault="00587F2C">
      <w:pPr>
        <w:pStyle w:val="BodyText"/>
        <w:spacing w:before="54"/>
        <w:rPr>
          <w:rFonts w:ascii="Cambria"/>
          <w:b/>
          <w:sz w:val="20"/>
        </w:rPr>
      </w:pPr>
    </w:p>
    <w:tbl>
      <w:tblPr>
        <w:tblW w:w="0" w:type="auto"/>
        <w:tblInd w:w="880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0"/>
        <w:gridCol w:w="7362"/>
      </w:tblGrid>
      <w:tr w:rsidR="00587F2C" w14:paraId="0077260D" w14:textId="77777777">
        <w:trPr>
          <w:trHeight w:val="574"/>
        </w:trPr>
        <w:tc>
          <w:tcPr>
            <w:tcW w:w="2020" w:type="dxa"/>
          </w:tcPr>
          <w:p w14:paraId="55150295" w14:textId="77777777" w:rsidR="00587F2C" w:rsidRDefault="00401F2A">
            <w:pPr>
              <w:pStyle w:val="TableParagraph"/>
              <w:spacing w:before="43"/>
              <w:ind w:left="1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FILE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TITLE</w:t>
            </w:r>
          </w:p>
        </w:tc>
        <w:tc>
          <w:tcPr>
            <w:tcW w:w="7362" w:type="dxa"/>
          </w:tcPr>
          <w:p w14:paraId="2210FAED" w14:textId="55D7E830" w:rsidR="00587F2C" w:rsidRDefault="00401F2A">
            <w:pPr>
              <w:pStyle w:val="TableParagraph"/>
              <w:spacing w:before="43"/>
              <w:ind w:left="144"/>
              <w:rPr>
                <w:rFonts w:ascii="Arial"/>
              </w:rPr>
            </w:pPr>
            <w:r>
              <w:rPr>
                <w:rFonts w:ascii="Arial"/>
              </w:rPr>
              <w:t>Complaints</w:t>
            </w:r>
            <w:r>
              <w:rPr>
                <w:rFonts w:ascii="Arial"/>
                <w:spacing w:val="-14"/>
              </w:rPr>
              <w:t xml:space="preserve"> </w:t>
            </w:r>
            <w:r w:rsidR="00215EC6">
              <w:rPr>
                <w:rFonts w:ascii="Arial"/>
                <w:spacing w:val="-14"/>
              </w:rPr>
              <w:t>Policy</w:t>
            </w:r>
          </w:p>
        </w:tc>
      </w:tr>
      <w:tr w:rsidR="00587F2C" w14:paraId="3E9B31BA" w14:textId="77777777">
        <w:trPr>
          <w:trHeight w:val="599"/>
        </w:trPr>
        <w:tc>
          <w:tcPr>
            <w:tcW w:w="2020" w:type="dxa"/>
          </w:tcPr>
          <w:p w14:paraId="02BA80E3" w14:textId="77777777" w:rsidR="00587F2C" w:rsidRDefault="00401F2A">
            <w:pPr>
              <w:pStyle w:val="TableParagraph"/>
              <w:spacing w:before="55" w:line="225" w:lineRule="auto"/>
              <w:ind w:left="144" w:right="38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 xml:space="preserve">COMPLETION </w:t>
            </w:r>
            <w:r>
              <w:rPr>
                <w:rFonts w:ascii="Arial"/>
                <w:b/>
                <w:spacing w:val="-4"/>
              </w:rPr>
              <w:t>DATE</w:t>
            </w:r>
          </w:p>
        </w:tc>
        <w:tc>
          <w:tcPr>
            <w:tcW w:w="7362" w:type="dxa"/>
          </w:tcPr>
          <w:p w14:paraId="35425C35" w14:textId="77777777" w:rsidR="00EC5A8D" w:rsidRDefault="00EC5A8D">
            <w:pPr>
              <w:pStyle w:val="TableParagraph"/>
              <w:spacing w:before="43"/>
              <w:ind w:left="144"/>
              <w:rPr>
                <w:rFonts w:ascii="Arial"/>
              </w:rPr>
            </w:pPr>
          </w:p>
          <w:p w14:paraId="47EF3398" w14:textId="2A2D9B81" w:rsidR="00587F2C" w:rsidRDefault="00EC5A8D">
            <w:pPr>
              <w:pStyle w:val="TableParagraph"/>
              <w:spacing w:before="43"/>
              <w:ind w:left="144"/>
              <w:rPr>
                <w:rFonts w:ascii="Arial"/>
              </w:rPr>
            </w:pPr>
            <w:r>
              <w:rPr>
                <w:rFonts w:ascii="Arial"/>
              </w:rPr>
              <w:t>August 2025</w:t>
            </w:r>
          </w:p>
        </w:tc>
      </w:tr>
      <w:tr w:rsidR="00587F2C" w14:paraId="66C3227B" w14:textId="77777777">
        <w:trPr>
          <w:trHeight w:val="513"/>
        </w:trPr>
        <w:tc>
          <w:tcPr>
            <w:tcW w:w="2020" w:type="dxa"/>
          </w:tcPr>
          <w:p w14:paraId="62CF7F70" w14:textId="77777777" w:rsidR="00587F2C" w:rsidRDefault="00401F2A">
            <w:pPr>
              <w:pStyle w:val="TableParagraph"/>
              <w:spacing w:before="43"/>
              <w:ind w:left="1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REVIEW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</w:t>
            </w:r>
          </w:p>
        </w:tc>
        <w:tc>
          <w:tcPr>
            <w:tcW w:w="7362" w:type="dxa"/>
          </w:tcPr>
          <w:p w14:paraId="4D58E7D8" w14:textId="19E25175" w:rsidR="00587F2C" w:rsidRDefault="00EC5A8D">
            <w:pPr>
              <w:pStyle w:val="TableParagraph"/>
              <w:spacing w:before="43"/>
              <w:ind w:left="144"/>
              <w:rPr>
                <w:rFonts w:ascii="Arial"/>
              </w:rPr>
            </w:pPr>
            <w:r>
              <w:rPr>
                <w:rFonts w:ascii="Arial"/>
              </w:rPr>
              <w:t>August 2027</w:t>
            </w:r>
          </w:p>
        </w:tc>
      </w:tr>
    </w:tbl>
    <w:p w14:paraId="14AB05BC" w14:textId="77777777" w:rsidR="00587F2C" w:rsidRDefault="00587F2C">
      <w:pPr>
        <w:pStyle w:val="BodyText"/>
        <w:rPr>
          <w:rFonts w:ascii="Cambria"/>
          <w:b/>
          <w:sz w:val="18"/>
        </w:rPr>
      </w:pPr>
    </w:p>
    <w:p w14:paraId="0007C156" w14:textId="77777777" w:rsidR="00587F2C" w:rsidRDefault="00587F2C">
      <w:pPr>
        <w:pStyle w:val="BodyText"/>
        <w:rPr>
          <w:rFonts w:ascii="Cambria"/>
          <w:b/>
          <w:sz w:val="18"/>
        </w:rPr>
      </w:pPr>
    </w:p>
    <w:p w14:paraId="4490B105" w14:textId="77777777" w:rsidR="00587F2C" w:rsidRDefault="00587F2C">
      <w:pPr>
        <w:pStyle w:val="BodyText"/>
        <w:rPr>
          <w:rFonts w:ascii="Cambria"/>
          <w:b/>
          <w:sz w:val="18"/>
        </w:rPr>
      </w:pPr>
    </w:p>
    <w:p w14:paraId="7DE3F02B" w14:textId="77777777" w:rsidR="00587F2C" w:rsidRDefault="00587F2C">
      <w:pPr>
        <w:pStyle w:val="BodyText"/>
        <w:rPr>
          <w:rFonts w:ascii="Cambria"/>
          <w:b/>
          <w:sz w:val="18"/>
        </w:rPr>
      </w:pPr>
    </w:p>
    <w:p w14:paraId="2C81A9EB" w14:textId="77777777" w:rsidR="00587F2C" w:rsidRDefault="00587F2C">
      <w:pPr>
        <w:pStyle w:val="BodyText"/>
        <w:rPr>
          <w:rFonts w:ascii="Cambria"/>
          <w:b/>
          <w:sz w:val="18"/>
        </w:rPr>
      </w:pPr>
    </w:p>
    <w:p w14:paraId="05605F70" w14:textId="77777777" w:rsidR="00587F2C" w:rsidRDefault="00587F2C">
      <w:pPr>
        <w:pStyle w:val="BodyText"/>
        <w:rPr>
          <w:rFonts w:ascii="Cambria"/>
          <w:b/>
          <w:sz w:val="18"/>
        </w:rPr>
      </w:pPr>
    </w:p>
    <w:p w14:paraId="5D39EE9A" w14:textId="77777777" w:rsidR="00587F2C" w:rsidRDefault="00587F2C">
      <w:pPr>
        <w:pStyle w:val="BodyText"/>
        <w:rPr>
          <w:rFonts w:ascii="Cambria"/>
          <w:b/>
          <w:sz w:val="18"/>
        </w:rPr>
      </w:pPr>
    </w:p>
    <w:p w14:paraId="12837C84" w14:textId="77777777" w:rsidR="00587F2C" w:rsidRDefault="00587F2C">
      <w:pPr>
        <w:pStyle w:val="BodyText"/>
        <w:spacing w:before="196"/>
        <w:rPr>
          <w:rFonts w:ascii="Cambria"/>
          <w:b/>
          <w:sz w:val="18"/>
        </w:rPr>
      </w:pPr>
    </w:p>
    <w:p w14:paraId="594C7D03" w14:textId="371AFA99" w:rsidR="00587F2C" w:rsidRDefault="00401F2A">
      <w:pPr>
        <w:tabs>
          <w:tab w:val="right" w:pos="9948"/>
        </w:tabs>
        <w:spacing w:before="1"/>
        <w:ind w:left="1014"/>
        <w:rPr>
          <w:sz w:val="18"/>
        </w:rPr>
      </w:pPr>
      <w:r>
        <w:rPr>
          <w:color w:val="888888"/>
          <w:spacing w:val="-5"/>
          <w:sz w:val="18"/>
        </w:rPr>
        <w:t xml:space="preserve"> </w:t>
      </w:r>
      <w:r>
        <w:rPr>
          <w:color w:val="888888"/>
          <w:sz w:val="18"/>
        </w:rPr>
        <w:t>Comp</w:t>
      </w:r>
      <w:r w:rsidR="00C05ADA">
        <w:rPr>
          <w:color w:val="888888"/>
          <w:sz w:val="18"/>
        </w:rPr>
        <w:t>laints Policy</w:t>
      </w:r>
      <w:r>
        <w:rPr>
          <w:color w:val="888888"/>
          <w:sz w:val="18"/>
        </w:rPr>
        <w:tab/>
      </w:r>
      <w:r>
        <w:rPr>
          <w:color w:val="888888"/>
          <w:spacing w:val="-12"/>
          <w:sz w:val="18"/>
        </w:rPr>
        <w:t>8</w:t>
      </w:r>
    </w:p>
    <w:sectPr w:rsidR="00587F2C">
      <w:pgSz w:w="10800" w:h="15600"/>
      <w:pgMar w:top="1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2C839" w14:textId="77777777" w:rsidR="00660F66" w:rsidRDefault="00660F66" w:rsidP="00935DB6">
      <w:r>
        <w:separator/>
      </w:r>
    </w:p>
  </w:endnote>
  <w:endnote w:type="continuationSeparator" w:id="0">
    <w:p w14:paraId="6C90C5F5" w14:textId="77777777" w:rsidR="00660F66" w:rsidRDefault="00660F66" w:rsidP="00935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DD6B9" w14:textId="77777777" w:rsidR="00660F66" w:rsidRDefault="00660F66" w:rsidP="00935DB6">
      <w:r>
        <w:separator/>
      </w:r>
    </w:p>
  </w:footnote>
  <w:footnote w:type="continuationSeparator" w:id="0">
    <w:p w14:paraId="42794545" w14:textId="77777777" w:rsidR="00660F66" w:rsidRDefault="00660F66" w:rsidP="00935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94DA1" w14:textId="77777777" w:rsidR="00826201" w:rsidRDefault="00826201">
    <w:pPr>
      <w:pStyle w:val="Header"/>
      <w:rPr>
        <w:lang w:val="en-AU"/>
      </w:rPr>
    </w:pPr>
  </w:p>
  <w:p w14:paraId="0BDE474D" w14:textId="77777777" w:rsidR="00826201" w:rsidRDefault="00826201">
    <w:pPr>
      <w:pStyle w:val="Header"/>
      <w:rPr>
        <w:lang w:val="en-AU"/>
      </w:rPr>
    </w:pPr>
  </w:p>
  <w:p w14:paraId="6FC8B02A" w14:textId="77777777" w:rsidR="00826201" w:rsidRDefault="00826201">
    <w:pPr>
      <w:pStyle w:val="Header"/>
      <w:rPr>
        <w:lang w:val="en-AU"/>
      </w:rPr>
    </w:pPr>
  </w:p>
  <w:p w14:paraId="3A2E238D" w14:textId="77777777" w:rsidR="00826201" w:rsidRDefault="00826201">
    <w:pPr>
      <w:pStyle w:val="Header"/>
      <w:rPr>
        <w:lang w:val="en-AU"/>
      </w:rPr>
    </w:pPr>
  </w:p>
  <w:p w14:paraId="0AFEC40D" w14:textId="77777777" w:rsidR="00826201" w:rsidRDefault="00826201">
    <w:pPr>
      <w:pStyle w:val="Header"/>
      <w:rPr>
        <w:lang w:val="en-AU"/>
      </w:rPr>
    </w:pPr>
  </w:p>
  <w:p w14:paraId="11988A43" w14:textId="77777777" w:rsidR="00826201" w:rsidRPr="00826201" w:rsidRDefault="00826201">
    <w:pPr>
      <w:pStyle w:val="Header"/>
      <w:rPr>
        <w:lang w:val="en-A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C90E3" w14:textId="77777777" w:rsidR="00826201" w:rsidRDefault="00826201">
    <w:pPr>
      <w:pStyle w:val="Header"/>
      <w:rPr>
        <w:lang w:val="en-AU"/>
      </w:rPr>
    </w:pPr>
  </w:p>
  <w:p w14:paraId="4464B29F" w14:textId="77777777" w:rsidR="00826201" w:rsidRDefault="00826201">
    <w:pPr>
      <w:pStyle w:val="Header"/>
      <w:rPr>
        <w:lang w:val="en-AU"/>
      </w:rPr>
    </w:pPr>
  </w:p>
  <w:p w14:paraId="3EC18198" w14:textId="4D08C14E" w:rsidR="00826201" w:rsidRDefault="00826201">
    <w:pPr>
      <w:pStyle w:val="Header"/>
      <w:rPr>
        <w:lang w:val="en-AU"/>
      </w:rPr>
    </w:pPr>
    <w:r>
      <w:rPr>
        <w:noProof/>
        <w:sz w:val="24"/>
        <w:szCs w:val="24"/>
      </w:rPr>
      <w:drawing>
        <wp:inline distT="0" distB="0" distL="0" distR="0" wp14:anchorId="150EEE7E" wp14:editId="78E01FDA">
          <wp:extent cx="590550" cy="792032"/>
          <wp:effectExtent l="0" t="0" r="0" b="8255"/>
          <wp:docPr id="1939516302" name="Picture 1939516302" descr="A group of airplanes flying in the sk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oup of airplanes flying in the sk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92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3ECB5DC" wp14:editId="0B09A1AD">
          <wp:extent cx="1914525" cy="266455"/>
          <wp:effectExtent l="0" t="0" r="0" b="635"/>
          <wp:docPr id="346680936" name="Picture 34668093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4525" cy="26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18FF54" w14:textId="77777777" w:rsidR="00826201" w:rsidRPr="00344A6D" w:rsidRDefault="00826201" w:rsidP="00826201">
    <w:pPr>
      <w:pStyle w:val="Heading1"/>
      <w:ind w:left="6688" w:firstLine="512"/>
      <w:contextualSpacing/>
      <w:rPr>
        <w:color w:val="4F81BD" w:themeColor="accent1"/>
        <w:sz w:val="20"/>
        <w:szCs w:val="20"/>
      </w:rPr>
    </w:pPr>
    <w:r>
      <w:rPr>
        <w:color w:val="4F81BD" w:themeColor="accent1"/>
        <w:sz w:val="20"/>
        <w:szCs w:val="20"/>
      </w:rPr>
      <w:t>K</w:t>
    </w:r>
    <w:r w:rsidRPr="00344A6D">
      <w:rPr>
        <w:color w:val="4F81BD" w:themeColor="accent1"/>
        <w:sz w:val="20"/>
        <w:szCs w:val="20"/>
      </w:rPr>
      <w:t>irk Apartments, Burwood NSW 2134</w:t>
    </w:r>
  </w:p>
  <w:p w14:paraId="24425DE8" w14:textId="410BA008" w:rsidR="00826201" w:rsidRDefault="00826201" w:rsidP="00826201">
    <w:pPr>
      <w:pStyle w:val="Heading1"/>
      <w:ind w:left="-629"/>
      <w:contextualSpacing/>
      <w:rPr>
        <w:lang w:val="en-AU"/>
      </w:rPr>
    </w:pPr>
    <w:r w:rsidRPr="00344A6D"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  <w:t xml:space="preserve">  </w:t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 w:rsidRPr="00344A6D">
      <w:rPr>
        <w:color w:val="4F81BD" w:themeColor="accent1"/>
        <w:sz w:val="20"/>
        <w:szCs w:val="20"/>
      </w:rPr>
      <w:t>Glenburn, Beecroft NSW 2119</w:t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>Woolway, Marsfield NSW 2118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5FF9"/>
    <w:multiLevelType w:val="hybridMultilevel"/>
    <w:tmpl w:val="1CEE34D4"/>
    <w:lvl w:ilvl="0" w:tplc="009CDD22">
      <w:numFmt w:val="bullet"/>
      <w:lvlText w:val=""/>
      <w:lvlJc w:val="left"/>
      <w:pPr>
        <w:ind w:left="60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</w:abstractNum>
  <w:abstractNum w:abstractNumId="1" w15:restartNumberingAfterBreak="0">
    <w:nsid w:val="120F6E60"/>
    <w:multiLevelType w:val="hybridMultilevel"/>
    <w:tmpl w:val="406A9FE8"/>
    <w:lvl w:ilvl="0" w:tplc="009CDD22">
      <w:numFmt w:val="bullet"/>
      <w:lvlText w:val=""/>
      <w:lvlJc w:val="left"/>
      <w:pPr>
        <w:ind w:left="1279" w:hanging="27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B0CEB72">
      <w:numFmt w:val="bullet"/>
      <w:lvlText w:val="•"/>
      <w:lvlJc w:val="left"/>
      <w:pPr>
        <w:ind w:left="2232" w:hanging="270"/>
      </w:pPr>
      <w:rPr>
        <w:rFonts w:hint="default"/>
        <w:lang w:val="en-US" w:eastAsia="en-US" w:bidi="ar-SA"/>
      </w:rPr>
    </w:lvl>
    <w:lvl w:ilvl="2" w:tplc="FAA09400">
      <w:numFmt w:val="bullet"/>
      <w:lvlText w:val="•"/>
      <w:lvlJc w:val="left"/>
      <w:pPr>
        <w:ind w:left="3184" w:hanging="270"/>
      </w:pPr>
      <w:rPr>
        <w:rFonts w:hint="default"/>
        <w:lang w:val="en-US" w:eastAsia="en-US" w:bidi="ar-SA"/>
      </w:rPr>
    </w:lvl>
    <w:lvl w:ilvl="3" w:tplc="61DED8E8">
      <w:numFmt w:val="bullet"/>
      <w:lvlText w:val="•"/>
      <w:lvlJc w:val="left"/>
      <w:pPr>
        <w:ind w:left="4136" w:hanging="270"/>
      </w:pPr>
      <w:rPr>
        <w:rFonts w:hint="default"/>
        <w:lang w:val="en-US" w:eastAsia="en-US" w:bidi="ar-SA"/>
      </w:rPr>
    </w:lvl>
    <w:lvl w:ilvl="4" w:tplc="CE38C0D2">
      <w:numFmt w:val="bullet"/>
      <w:lvlText w:val="•"/>
      <w:lvlJc w:val="left"/>
      <w:pPr>
        <w:ind w:left="5088" w:hanging="270"/>
      </w:pPr>
      <w:rPr>
        <w:rFonts w:hint="default"/>
        <w:lang w:val="en-US" w:eastAsia="en-US" w:bidi="ar-SA"/>
      </w:rPr>
    </w:lvl>
    <w:lvl w:ilvl="5" w:tplc="DFEE44E8">
      <w:numFmt w:val="bullet"/>
      <w:lvlText w:val="•"/>
      <w:lvlJc w:val="left"/>
      <w:pPr>
        <w:ind w:left="6040" w:hanging="270"/>
      </w:pPr>
      <w:rPr>
        <w:rFonts w:hint="default"/>
        <w:lang w:val="en-US" w:eastAsia="en-US" w:bidi="ar-SA"/>
      </w:rPr>
    </w:lvl>
    <w:lvl w:ilvl="6" w:tplc="CDB05C4E">
      <w:numFmt w:val="bullet"/>
      <w:lvlText w:val="•"/>
      <w:lvlJc w:val="left"/>
      <w:pPr>
        <w:ind w:left="6992" w:hanging="270"/>
      </w:pPr>
      <w:rPr>
        <w:rFonts w:hint="default"/>
        <w:lang w:val="en-US" w:eastAsia="en-US" w:bidi="ar-SA"/>
      </w:rPr>
    </w:lvl>
    <w:lvl w:ilvl="7" w:tplc="B70A9AAE">
      <w:numFmt w:val="bullet"/>
      <w:lvlText w:val="•"/>
      <w:lvlJc w:val="left"/>
      <w:pPr>
        <w:ind w:left="7944" w:hanging="270"/>
      </w:pPr>
      <w:rPr>
        <w:rFonts w:hint="default"/>
        <w:lang w:val="en-US" w:eastAsia="en-US" w:bidi="ar-SA"/>
      </w:rPr>
    </w:lvl>
    <w:lvl w:ilvl="8" w:tplc="7B969E74">
      <w:numFmt w:val="bullet"/>
      <w:lvlText w:val="•"/>
      <w:lvlJc w:val="left"/>
      <w:pPr>
        <w:ind w:left="8896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232E6553"/>
    <w:multiLevelType w:val="hybridMultilevel"/>
    <w:tmpl w:val="F4366B96"/>
    <w:lvl w:ilvl="0" w:tplc="CAF0D0A4">
      <w:start w:val="1"/>
      <w:numFmt w:val="decimal"/>
      <w:lvlText w:val="%1)"/>
      <w:lvlJc w:val="left"/>
      <w:pPr>
        <w:ind w:left="803" w:hanging="540"/>
      </w:pPr>
      <w:rPr>
        <w:rFonts w:hint="default"/>
        <w:spacing w:val="0"/>
        <w:w w:val="99"/>
        <w:lang w:val="en-US" w:eastAsia="en-US" w:bidi="ar-SA"/>
      </w:rPr>
    </w:lvl>
    <w:lvl w:ilvl="1" w:tplc="A508ADC6">
      <w:numFmt w:val="bullet"/>
      <w:lvlText w:val="•"/>
      <w:lvlJc w:val="left"/>
      <w:pPr>
        <w:ind w:left="1697" w:hanging="540"/>
      </w:pPr>
      <w:rPr>
        <w:rFonts w:hint="default"/>
        <w:lang w:val="en-US" w:eastAsia="en-US" w:bidi="ar-SA"/>
      </w:rPr>
    </w:lvl>
    <w:lvl w:ilvl="2" w:tplc="F4D88A4E">
      <w:numFmt w:val="bullet"/>
      <w:lvlText w:val="•"/>
      <w:lvlJc w:val="left"/>
      <w:pPr>
        <w:ind w:left="2594" w:hanging="540"/>
      </w:pPr>
      <w:rPr>
        <w:rFonts w:hint="default"/>
        <w:lang w:val="en-US" w:eastAsia="en-US" w:bidi="ar-SA"/>
      </w:rPr>
    </w:lvl>
    <w:lvl w:ilvl="3" w:tplc="74824420">
      <w:numFmt w:val="bullet"/>
      <w:lvlText w:val="•"/>
      <w:lvlJc w:val="left"/>
      <w:pPr>
        <w:ind w:left="3491" w:hanging="540"/>
      </w:pPr>
      <w:rPr>
        <w:rFonts w:hint="default"/>
        <w:lang w:val="en-US" w:eastAsia="en-US" w:bidi="ar-SA"/>
      </w:rPr>
    </w:lvl>
    <w:lvl w:ilvl="4" w:tplc="FCDABF8C">
      <w:numFmt w:val="bullet"/>
      <w:lvlText w:val="•"/>
      <w:lvlJc w:val="left"/>
      <w:pPr>
        <w:ind w:left="4388" w:hanging="540"/>
      </w:pPr>
      <w:rPr>
        <w:rFonts w:hint="default"/>
        <w:lang w:val="en-US" w:eastAsia="en-US" w:bidi="ar-SA"/>
      </w:rPr>
    </w:lvl>
    <w:lvl w:ilvl="5" w:tplc="0AF6DE4A">
      <w:numFmt w:val="bullet"/>
      <w:lvlText w:val="•"/>
      <w:lvlJc w:val="left"/>
      <w:pPr>
        <w:ind w:left="5285" w:hanging="540"/>
      </w:pPr>
      <w:rPr>
        <w:rFonts w:hint="default"/>
        <w:lang w:val="en-US" w:eastAsia="en-US" w:bidi="ar-SA"/>
      </w:rPr>
    </w:lvl>
    <w:lvl w:ilvl="6" w:tplc="5950B6FC">
      <w:numFmt w:val="bullet"/>
      <w:lvlText w:val="•"/>
      <w:lvlJc w:val="left"/>
      <w:pPr>
        <w:ind w:left="6182" w:hanging="540"/>
      </w:pPr>
      <w:rPr>
        <w:rFonts w:hint="default"/>
        <w:lang w:val="en-US" w:eastAsia="en-US" w:bidi="ar-SA"/>
      </w:rPr>
    </w:lvl>
    <w:lvl w:ilvl="7" w:tplc="757C8E46">
      <w:numFmt w:val="bullet"/>
      <w:lvlText w:val="•"/>
      <w:lvlJc w:val="left"/>
      <w:pPr>
        <w:ind w:left="7079" w:hanging="540"/>
      </w:pPr>
      <w:rPr>
        <w:rFonts w:hint="default"/>
        <w:lang w:val="en-US" w:eastAsia="en-US" w:bidi="ar-SA"/>
      </w:rPr>
    </w:lvl>
    <w:lvl w:ilvl="8" w:tplc="9BA8FA50">
      <w:numFmt w:val="bullet"/>
      <w:lvlText w:val="•"/>
      <w:lvlJc w:val="left"/>
      <w:pPr>
        <w:ind w:left="7976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243D6F64"/>
    <w:multiLevelType w:val="hybridMultilevel"/>
    <w:tmpl w:val="55E6B534"/>
    <w:lvl w:ilvl="0" w:tplc="009CDD22">
      <w:numFmt w:val="bullet"/>
      <w:lvlText w:val=""/>
      <w:lvlJc w:val="left"/>
      <w:pPr>
        <w:ind w:left="60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</w:abstractNum>
  <w:abstractNum w:abstractNumId="4" w15:restartNumberingAfterBreak="0">
    <w:nsid w:val="33C9576C"/>
    <w:multiLevelType w:val="hybridMultilevel"/>
    <w:tmpl w:val="0DB4F866"/>
    <w:lvl w:ilvl="0" w:tplc="15E8CC18">
      <w:numFmt w:val="bullet"/>
      <w:lvlText w:val=""/>
      <w:lvlJc w:val="left"/>
      <w:pPr>
        <w:ind w:left="243" w:hanging="27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526D4C0">
      <w:numFmt w:val="bullet"/>
      <w:lvlText w:val="•"/>
      <w:lvlJc w:val="left"/>
      <w:pPr>
        <w:ind w:left="1119" w:hanging="270"/>
      </w:pPr>
      <w:rPr>
        <w:rFonts w:hint="default"/>
        <w:lang w:val="en-US" w:eastAsia="en-US" w:bidi="ar-SA"/>
      </w:rPr>
    </w:lvl>
    <w:lvl w:ilvl="2" w:tplc="86A2612C">
      <w:numFmt w:val="bullet"/>
      <w:lvlText w:val="•"/>
      <w:lvlJc w:val="left"/>
      <w:pPr>
        <w:ind w:left="1999" w:hanging="270"/>
      </w:pPr>
      <w:rPr>
        <w:rFonts w:hint="default"/>
        <w:lang w:val="en-US" w:eastAsia="en-US" w:bidi="ar-SA"/>
      </w:rPr>
    </w:lvl>
    <w:lvl w:ilvl="3" w:tplc="298AF124">
      <w:numFmt w:val="bullet"/>
      <w:lvlText w:val="•"/>
      <w:lvlJc w:val="left"/>
      <w:pPr>
        <w:ind w:left="2879" w:hanging="270"/>
      </w:pPr>
      <w:rPr>
        <w:rFonts w:hint="default"/>
        <w:lang w:val="en-US" w:eastAsia="en-US" w:bidi="ar-SA"/>
      </w:rPr>
    </w:lvl>
    <w:lvl w:ilvl="4" w:tplc="945E86C6">
      <w:numFmt w:val="bullet"/>
      <w:lvlText w:val="•"/>
      <w:lvlJc w:val="left"/>
      <w:pPr>
        <w:ind w:left="3759" w:hanging="270"/>
      </w:pPr>
      <w:rPr>
        <w:rFonts w:hint="default"/>
        <w:lang w:val="en-US" w:eastAsia="en-US" w:bidi="ar-SA"/>
      </w:rPr>
    </w:lvl>
    <w:lvl w:ilvl="5" w:tplc="C8AC2BE4">
      <w:numFmt w:val="bullet"/>
      <w:lvlText w:val="•"/>
      <w:lvlJc w:val="left"/>
      <w:pPr>
        <w:ind w:left="4639" w:hanging="270"/>
      </w:pPr>
      <w:rPr>
        <w:rFonts w:hint="default"/>
        <w:lang w:val="en-US" w:eastAsia="en-US" w:bidi="ar-SA"/>
      </w:rPr>
    </w:lvl>
    <w:lvl w:ilvl="6" w:tplc="116CDBB4">
      <w:numFmt w:val="bullet"/>
      <w:lvlText w:val="•"/>
      <w:lvlJc w:val="left"/>
      <w:pPr>
        <w:ind w:left="5519" w:hanging="270"/>
      </w:pPr>
      <w:rPr>
        <w:rFonts w:hint="default"/>
        <w:lang w:val="en-US" w:eastAsia="en-US" w:bidi="ar-SA"/>
      </w:rPr>
    </w:lvl>
    <w:lvl w:ilvl="7" w:tplc="24D2E7E4">
      <w:numFmt w:val="bullet"/>
      <w:lvlText w:val="•"/>
      <w:lvlJc w:val="left"/>
      <w:pPr>
        <w:ind w:left="6399" w:hanging="270"/>
      </w:pPr>
      <w:rPr>
        <w:rFonts w:hint="default"/>
        <w:lang w:val="en-US" w:eastAsia="en-US" w:bidi="ar-SA"/>
      </w:rPr>
    </w:lvl>
    <w:lvl w:ilvl="8" w:tplc="B04842F2">
      <w:numFmt w:val="bullet"/>
      <w:lvlText w:val="•"/>
      <w:lvlJc w:val="left"/>
      <w:pPr>
        <w:ind w:left="7279" w:hanging="270"/>
      </w:pPr>
      <w:rPr>
        <w:rFonts w:hint="default"/>
        <w:lang w:val="en-US" w:eastAsia="en-US" w:bidi="ar-SA"/>
      </w:rPr>
    </w:lvl>
  </w:abstractNum>
  <w:abstractNum w:abstractNumId="5" w15:restartNumberingAfterBreak="0">
    <w:nsid w:val="362C06D7"/>
    <w:multiLevelType w:val="hybridMultilevel"/>
    <w:tmpl w:val="27EA87C6"/>
    <w:lvl w:ilvl="0" w:tplc="59325F28">
      <w:numFmt w:val="bullet"/>
      <w:lvlText w:val=""/>
      <w:lvlJc w:val="left"/>
      <w:pPr>
        <w:ind w:left="423" w:hanging="27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FF2C8D6">
      <w:numFmt w:val="bullet"/>
      <w:lvlText w:val="•"/>
      <w:lvlJc w:val="left"/>
      <w:pPr>
        <w:ind w:left="1281" w:hanging="270"/>
      </w:pPr>
      <w:rPr>
        <w:rFonts w:hint="default"/>
        <w:lang w:val="en-US" w:eastAsia="en-US" w:bidi="ar-SA"/>
      </w:rPr>
    </w:lvl>
    <w:lvl w:ilvl="2" w:tplc="77BABBD8">
      <w:numFmt w:val="bullet"/>
      <w:lvlText w:val="•"/>
      <w:lvlJc w:val="left"/>
      <w:pPr>
        <w:ind w:left="2143" w:hanging="270"/>
      </w:pPr>
      <w:rPr>
        <w:rFonts w:hint="default"/>
        <w:lang w:val="en-US" w:eastAsia="en-US" w:bidi="ar-SA"/>
      </w:rPr>
    </w:lvl>
    <w:lvl w:ilvl="3" w:tplc="F3FC8DC4">
      <w:numFmt w:val="bullet"/>
      <w:lvlText w:val="•"/>
      <w:lvlJc w:val="left"/>
      <w:pPr>
        <w:ind w:left="3005" w:hanging="270"/>
      </w:pPr>
      <w:rPr>
        <w:rFonts w:hint="default"/>
        <w:lang w:val="en-US" w:eastAsia="en-US" w:bidi="ar-SA"/>
      </w:rPr>
    </w:lvl>
    <w:lvl w:ilvl="4" w:tplc="0A40AFC0">
      <w:numFmt w:val="bullet"/>
      <w:lvlText w:val="•"/>
      <w:lvlJc w:val="left"/>
      <w:pPr>
        <w:ind w:left="3867" w:hanging="270"/>
      </w:pPr>
      <w:rPr>
        <w:rFonts w:hint="default"/>
        <w:lang w:val="en-US" w:eastAsia="en-US" w:bidi="ar-SA"/>
      </w:rPr>
    </w:lvl>
    <w:lvl w:ilvl="5" w:tplc="09C294C2">
      <w:numFmt w:val="bullet"/>
      <w:lvlText w:val="•"/>
      <w:lvlJc w:val="left"/>
      <w:pPr>
        <w:ind w:left="4729" w:hanging="270"/>
      </w:pPr>
      <w:rPr>
        <w:rFonts w:hint="default"/>
        <w:lang w:val="en-US" w:eastAsia="en-US" w:bidi="ar-SA"/>
      </w:rPr>
    </w:lvl>
    <w:lvl w:ilvl="6" w:tplc="4D40E0AE">
      <w:numFmt w:val="bullet"/>
      <w:lvlText w:val="•"/>
      <w:lvlJc w:val="left"/>
      <w:pPr>
        <w:ind w:left="5591" w:hanging="270"/>
      </w:pPr>
      <w:rPr>
        <w:rFonts w:hint="default"/>
        <w:lang w:val="en-US" w:eastAsia="en-US" w:bidi="ar-SA"/>
      </w:rPr>
    </w:lvl>
    <w:lvl w:ilvl="7" w:tplc="2E200FA2">
      <w:numFmt w:val="bullet"/>
      <w:lvlText w:val="•"/>
      <w:lvlJc w:val="left"/>
      <w:pPr>
        <w:ind w:left="6453" w:hanging="270"/>
      </w:pPr>
      <w:rPr>
        <w:rFonts w:hint="default"/>
        <w:lang w:val="en-US" w:eastAsia="en-US" w:bidi="ar-SA"/>
      </w:rPr>
    </w:lvl>
    <w:lvl w:ilvl="8" w:tplc="3A00854E">
      <w:numFmt w:val="bullet"/>
      <w:lvlText w:val="•"/>
      <w:lvlJc w:val="left"/>
      <w:pPr>
        <w:ind w:left="7315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377E1443"/>
    <w:multiLevelType w:val="hybridMultilevel"/>
    <w:tmpl w:val="FB1027CC"/>
    <w:lvl w:ilvl="0" w:tplc="009CDD22">
      <w:numFmt w:val="bullet"/>
      <w:lvlText w:val=""/>
      <w:lvlJc w:val="left"/>
      <w:pPr>
        <w:ind w:left="60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</w:abstractNum>
  <w:abstractNum w:abstractNumId="7" w15:restartNumberingAfterBreak="0">
    <w:nsid w:val="3D663303"/>
    <w:multiLevelType w:val="hybridMultilevel"/>
    <w:tmpl w:val="352EB59E"/>
    <w:lvl w:ilvl="0" w:tplc="04090003">
      <w:start w:val="1"/>
      <w:numFmt w:val="bullet"/>
      <w:lvlText w:val="o"/>
      <w:lvlJc w:val="left"/>
      <w:pPr>
        <w:ind w:left="96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8" w15:restartNumberingAfterBreak="0">
    <w:nsid w:val="3E3C4557"/>
    <w:multiLevelType w:val="hybridMultilevel"/>
    <w:tmpl w:val="D8861B6A"/>
    <w:lvl w:ilvl="0" w:tplc="ADC03F2C">
      <w:start w:val="1"/>
      <w:numFmt w:val="decimal"/>
      <w:lvlText w:val="%1."/>
      <w:lvlJc w:val="left"/>
      <w:pPr>
        <w:ind w:left="913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633" w:hanging="360"/>
      </w:pPr>
    </w:lvl>
    <w:lvl w:ilvl="2" w:tplc="0809001B" w:tentative="1">
      <w:start w:val="1"/>
      <w:numFmt w:val="lowerRoman"/>
      <w:lvlText w:val="%3."/>
      <w:lvlJc w:val="right"/>
      <w:pPr>
        <w:ind w:left="2353" w:hanging="180"/>
      </w:pPr>
    </w:lvl>
    <w:lvl w:ilvl="3" w:tplc="0809000F" w:tentative="1">
      <w:start w:val="1"/>
      <w:numFmt w:val="decimal"/>
      <w:lvlText w:val="%4."/>
      <w:lvlJc w:val="left"/>
      <w:pPr>
        <w:ind w:left="3073" w:hanging="360"/>
      </w:pPr>
    </w:lvl>
    <w:lvl w:ilvl="4" w:tplc="08090019" w:tentative="1">
      <w:start w:val="1"/>
      <w:numFmt w:val="lowerLetter"/>
      <w:lvlText w:val="%5."/>
      <w:lvlJc w:val="left"/>
      <w:pPr>
        <w:ind w:left="3793" w:hanging="360"/>
      </w:pPr>
    </w:lvl>
    <w:lvl w:ilvl="5" w:tplc="0809001B" w:tentative="1">
      <w:start w:val="1"/>
      <w:numFmt w:val="lowerRoman"/>
      <w:lvlText w:val="%6."/>
      <w:lvlJc w:val="right"/>
      <w:pPr>
        <w:ind w:left="4513" w:hanging="180"/>
      </w:pPr>
    </w:lvl>
    <w:lvl w:ilvl="6" w:tplc="0809000F" w:tentative="1">
      <w:start w:val="1"/>
      <w:numFmt w:val="decimal"/>
      <w:lvlText w:val="%7."/>
      <w:lvlJc w:val="left"/>
      <w:pPr>
        <w:ind w:left="5233" w:hanging="360"/>
      </w:pPr>
    </w:lvl>
    <w:lvl w:ilvl="7" w:tplc="08090019" w:tentative="1">
      <w:start w:val="1"/>
      <w:numFmt w:val="lowerLetter"/>
      <w:lvlText w:val="%8."/>
      <w:lvlJc w:val="left"/>
      <w:pPr>
        <w:ind w:left="5953" w:hanging="360"/>
      </w:pPr>
    </w:lvl>
    <w:lvl w:ilvl="8" w:tplc="080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9" w15:restartNumberingAfterBreak="0">
    <w:nsid w:val="4BFA723D"/>
    <w:multiLevelType w:val="hybridMultilevel"/>
    <w:tmpl w:val="AB44CBC8"/>
    <w:lvl w:ilvl="0" w:tplc="58C4D760">
      <w:numFmt w:val="bullet"/>
      <w:lvlText w:val=""/>
      <w:lvlJc w:val="left"/>
      <w:pPr>
        <w:ind w:left="243" w:hanging="3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96A9964">
      <w:numFmt w:val="bullet"/>
      <w:lvlText w:val="•"/>
      <w:lvlJc w:val="left"/>
      <w:pPr>
        <w:ind w:left="1119" w:hanging="326"/>
      </w:pPr>
      <w:rPr>
        <w:rFonts w:hint="default"/>
        <w:lang w:val="en-US" w:eastAsia="en-US" w:bidi="ar-SA"/>
      </w:rPr>
    </w:lvl>
    <w:lvl w:ilvl="2" w:tplc="F9EC61E2">
      <w:numFmt w:val="bullet"/>
      <w:lvlText w:val="•"/>
      <w:lvlJc w:val="left"/>
      <w:pPr>
        <w:ind w:left="1999" w:hanging="326"/>
      </w:pPr>
      <w:rPr>
        <w:rFonts w:hint="default"/>
        <w:lang w:val="en-US" w:eastAsia="en-US" w:bidi="ar-SA"/>
      </w:rPr>
    </w:lvl>
    <w:lvl w:ilvl="3" w:tplc="A7A6364E">
      <w:numFmt w:val="bullet"/>
      <w:lvlText w:val="•"/>
      <w:lvlJc w:val="left"/>
      <w:pPr>
        <w:ind w:left="2879" w:hanging="326"/>
      </w:pPr>
      <w:rPr>
        <w:rFonts w:hint="default"/>
        <w:lang w:val="en-US" w:eastAsia="en-US" w:bidi="ar-SA"/>
      </w:rPr>
    </w:lvl>
    <w:lvl w:ilvl="4" w:tplc="D86E9F78">
      <w:numFmt w:val="bullet"/>
      <w:lvlText w:val="•"/>
      <w:lvlJc w:val="left"/>
      <w:pPr>
        <w:ind w:left="3759" w:hanging="326"/>
      </w:pPr>
      <w:rPr>
        <w:rFonts w:hint="default"/>
        <w:lang w:val="en-US" w:eastAsia="en-US" w:bidi="ar-SA"/>
      </w:rPr>
    </w:lvl>
    <w:lvl w:ilvl="5" w:tplc="31C490DE">
      <w:numFmt w:val="bullet"/>
      <w:lvlText w:val="•"/>
      <w:lvlJc w:val="left"/>
      <w:pPr>
        <w:ind w:left="4639" w:hanging="326"/>
      </w:pPr>
      <w:rPr>
        <w:rFonts w:hint="default"/>
        <w:lang w:val="en-US" w:eastAsia="en-US" w:bidi="ar-SA"/>
      </w:rPr>
    </w:lvl>
    <w:lvl w:ilvl="6" w:tplc="1466CE94">
      <w:numFmt w:val="bullet"/>
      <w:lvlText w:val="•"/>
      <w:lvlJc w:val="left"/>
      <w:pPr>
        <w:ind w:left="5519" w:hanging="326"/>
      </w:pPr>
      <w:rPr>
        <w:rFonts w:hint="default"/>
        <w:lang w:val="en-US" w:eastAsia="en-US" w:bidi="ar-SA"/>
      </w:rPr>
    </w:lvl>
    <w:lvl w:ilvl="7" w:tplc="B84A8402">
      <w:numFmt w:val="bullet"/>
      <w:lvlText w:val="•"/>
      <w:lvlJc w:val="left"/>
      <w:pPr>
        <w:ind w:left="6399" w:hanging="326"/>
      </w:pPr>
      <w:rPr>
        <w:rFonts w:hint="default"/>
        <w:lang w:val="en-US" w:eastAsia="en-US" w:bidi="ar-SA"/>
      </w:rPr>
    </w:lvl>
    <w:lvl w:ilvl="8" w:tplc="E3AE3402">
      <w:numFmt w:val="bullet"/>
      <w:lvlText w:val="•"/>
      <w:lvlJc w:val="left"/>
      <w:pPr>
        <w:ind w:left="7279" w:hanging="326"/>
      </w:pPr>
      <w:rPr>
        <w:rFonts w:hint="default"/>
        <w:lang w:val="en-US" w:eastAsia="en-US" w:bidi="ar-SA"/>
      </w:rPr>
    </w:lvl>
  </w:abstractNum>
  <w:abstractNum w:abstractNumId="10" w15:restartNumberingAfterBreak="0">
    <w:nsid w:val="4BFB1296"/>
    <w:multiLevelType w:val="hybridMultilevel"/>
    <w:tmpl w:val="58D0B8C6"/>
    <w:lvl w:ilvl="0" w:tplc="2EB0A02A">
      <w:numFmt w:val="bullet"/>
      <w:lvlText w:val="•"/>
      <w:lvlJc w:val="left"/>
      <w:pPr>
        <w:ind w:left="1120" w:hanging="271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D3DC2834">
      <w:numFmt w:val="bullet"/>
      <w:lvlText w:val="•"/>
      <w:lvlJc w:val="left"/>
      <w:pPr>
        <w:ind w:left="1214" w:hanging="271"/>
      </w:pPr>
      <w:rPr>
        <w:rFonts w:hint="default"/>
        <w:lang w:val="en-US" w:eastAsia="en-US" w:bidi="ar-SA"/>
      </w:rPr>
    </w:lvl>
    <w:lvl w:ilvl="2" w:tplc="951AB2EE">
      <w:numFmt w:val="bullet"/>
      <w:lvlText w:val="•"/>
      <w:lvlJc w:val="left"/>
      <w:pPr>
        <w:ind w:left="1309" w:hanging="271"/>
      </w:pPr>
      <w:rPr>
        <w:rFonts w:hint="default"/>
        <w:lang w:val="en-US" w:eastAsia="en-US" w:bidi="ar-SA"/>
      </w:rPr>
    </w:lvl>
    <w:lvl w:ilvl="3" w:tplc="09AEAACA">
      <w:numFmt w:val="bullet"/>
      <w:lvlText w:val="•"/>
      <w:lvlJc w:val="left"/>
      <w:pPr>
        <w:ind w:left="1404" w:hanging="271"/>
      </w:pPr>
      <w:rPr>
        <w:rFonts w:hint="default"/>
        <w:lang w:val="en-US" w:eastAsia="en-US" w:bidi="ar-SA"/>
      </w:rPr>
    </w:lvl>
    <w:lvl w:ilvl="4" w:tplc="8E3876EC">
      <w:numFmt w:val="bullet"/>
      <w:lvlText w:val="•"/>
      <w:lvlJc w:val="left"/>
      <w:pPr>
        <w:ind w:left="1499" w:hanging="271"/>
      </w:pPr>
      <w:rPr>
        <w:rFonts w:hint="default"/>
        <w:lang w:val="en-US" w:eastAsia="en-US" w:bidi="ar-SA"/>
      </w:rPr>
    </w:lvl>
    <w:lvl w:ilvl="5" w:tplc="C596C02C">
      <w:numFmt w:val="bullet"/>
      <w:lvlText w:val="•"/>
      <w:lvlJc w:val="left"/>
      <w:pPr>
        <w:ind w:left="1594" w:hanging="271"/>
      </w:pPr>
      <w:rPr>
        <w:rFonts w:hint="default"/>
        <w:lang w:val="en-US" w:eastAsia="en-US" w:bidi="ar-SA"/>
      </w:rPr>
    </w:lvl>
    <w:lvl w:ilvl="6" w:tplc="F54E6164">
      <w:numFmt w:val="bullet"/>
      <w:lvlText w:val="•"/>
      <w:lvlJc w:val="left"/>
      <w:pPr>
        <w:ind w:left="1689" w:hanging="271"/>
      </w:pPr>
      <w:rPr>
        <w:rFonts w:hint="default"/>
        <w:lang w:val="en-US" w:eastAsia="en-US" w:bidi="ar-SA"/>
      </w:rPr>
    </w:lvl>
    <w:lvl w:ilvl="7" w:tplc="BD9E0E5A">
      <w:numFmt w:val="bullet"/>
      <w:lvlText w:val="•"/>
      <w:lvlJc w:val="left"/>
      <w:pPr>
        <w:ind w:left="1784" w:hanging="271"/>
      </w:pPr>
      <w:rPr>
        <w:rFonts w:hint="default"/>
        <w:lang w:val="en-US" w:eastAsia="en-US" w:bidi="ar-SA"/>
      </w:rPr>
    </w:lvl>
    <w:lvl w:ilvl="8" w:tplc="E9D4FE36">
      <w:numFmt w:val="bullet"/>
      <w:lvlText w:val="•"/>
      <w:lvlJc w:val="left"/>
      <w:pPr>
        <w:ind w:left="1879" w:hanging="271"/>
      </w:pPr>
      <w:rPr>
        <w:rFonts w:hint="default"/>
        <w:lang w:val="en-US" w:eastAsia="en-US" w:bidi="ar-SA"/>
      </w:rPr>
    </w:lvl>
  </w:abstractNum>
  <w:abstractNum w:abstractNumId="11" w15:restartNumberingAfterBreak="0">
    <w:nsid w:val="4D6D2423"/>
    <w:multiLevelType w:val="hybridMultilevel"/>
    <w:tmpl w:val="F17A6E7A"/>
    <w:lvl w:ilvl="0" w:tplc="CF9C1022">
      <w:start w:val="1"/>
      <w:numFmt w:val="decimal"/>
      <w:lvlText w:val="%1)"/>
      <w:lvlJc w:val="left"/>
      <w:pPr>
        <w:ind w:left="623" w:hanging="360"/>
      </w:pPr>
      <w:rPr>
        <w:rFonts w:hint="default"/>
        <w:spacing w:val="0"/>
        <w:w w:val="99"/>
        <w:lang w:val="en-US" w:eastAsia="en-US" w:bidi="ar-SA"/>
      </w:rPr>
    </w:lvl>
    <w:lvl w:ilvl="1" w:tplc="684EFC1E">
      <w:numFmt w:val="bullet"/>
      <w:lvlText w:val="•"/>
      <w:lvlJc w:val="left"/>
      <w:pPr>
        <w:ind w:left="1535" w:hanging="360"/>
      </w:pPr>
      <w:rPr>
        <w:rFonts w:hint="default"/>
        <w:lang w:val="en-US" w:eastAsia="en-US" w:bidi="ar-SA"/>
      </w:rPr>
    </w:lvl>
    <w:lvl w:ilvl="2" w:tplc="B67EAABC">
      <w:numFmt w:val="bullet"/>
      <w:lvlText w:val="•"/>
      <w:lvlJc w:val="left"/>
      <w:pPr>
        <w:ind w:left="2450" w:hanging="360"/>
      </w:pPr>
      <w:rPr>
        <w:rFonts w:hint="default"/>
        <w:lang w:val="en-US" w:eastAsia="en-US" w:bidi="ar-SA"/>
      </w:rPr>
    </w:lvl>
    <w:lvl w:ilvl="3" w:tplc="70668C60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plc="E104E16C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5" w:tplc="7214CC06">
      <w:numFmt w:val="bullet"/>
      <w:lvlText w:val="•"/>
      <w:lvlJc w:val="left"/>
      <w:pPr>
        <w:ind w:left="5195" w:hanging="360"/>
      </w:pPr>
      <w:rPr>
        <w:rFonts w:hint="default"/>
        <w:lang w:val="en-US" w:eastAsia="en-US" w:bidi="ar-SA"/>
      </w:rPr>
    </w:lvl>
    <w:lvl w:ilvl="6" w:tplc="8E888474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 w:tplc="B5F28D50">
      <w:numFmt w:val="bullet"/>
      <w:lvlText w:val="•"/>
      <w:lvlJc w:val="left"/>
      <w:pPr>
        <w:ind w:left="7025" w:hanging="360"/>
      </w:pPr>
      <w:rPr>
        <w:rFonts w:hint="default"/>
        <w:lang w:val="en-US" w:eastAsia="en-US" w:bidi="ar-SA"/>
      </w:rPr>
    </w:lvl>
    <w:lvl w:ilvl="8" w:tplc="BAAE251A"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EE941AF"/>
    <w:multiLevelType w:val="hybridMultilevel"/>
    <w:tmpl w:val="2AD2378C"/>
    <w:lvl w:ilvl="0" w:tplc="009CDD22">
      <w:numFmt w:val="bullet"/>
      <w:lvlText w:val=""/>
      <w:lvlJc w:val="left"/>
      <w:pPr>
        <w:ind w:left="5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3" w15:restartNumberingAfterBreak="0">
    <w:nsid w:val="6F81722B"/>
    <w:multiLevelType w:val="hybridMultilevel"/>
    <w:tmpl w:val="7228C5C2"/>
    <w:lvl w:ilvl="0" w:tplc="51742286">
      <w:start w:val="1"/>
      <w:numFmt w:val="decimal"/>
      <w:lvlText w:val="%1)"/>
      <w:lvlJc w:val="left"/>
      <w:pPr>
        <w:ind w:left="62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B0D20302">
      <w:numFmt w:val="bullet"/>
      <w:lvlText w:val="•"/>
      <w:lvlJc w:val="left"/>
      <w:pPr>
        <w:ind w:left="1535" w:hanging="360"/>
      </w:pPr>
      <w:rPr>
        <w:rFonts w:hint="default"/>
        <w:lang w:val="en-US" w:eastAsia="en-US" w:bidi="ar-SA"/>
      </w:rPr>
    </w:lvl>
    <w:lvl w:ilvl="2" w:tplc="AA5E5312">
      <w:numFmt w:val="bullet"/>
      <w:lvlText w:val="•"/>
      <w:lvlJc w:val="left"/>
      <w:pPr>
        <w:ind w:left="2450" w:hanging="360"/>
      </w:pPr>
      <w:rPr>
        <w:rFonts w:hint="default"/>
        <w:lang w:val="en-US" w:eastAsia="en-US" w:bidi="ar-SA"/>
      </w:rPr>
    </w:lvl>
    <w:lvl w:ilvl="3" w:tplc="36944DBC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plc="853E2A4E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5" w:tplc="70525DC2">
      <w:numFmt w:val="bullet"/>
      <w:lvlText w:val="•"/>
      <w:lvlJc w:val="left"/>
      <w:pPr>
        <w:ind w:left="5195" w:hanging="360"/>
      </w:pPr>
      <w:rPr>
        <w:rFonts w:hint="default"/>
        <w:lang w:val="en-US" w:eastAsia="en-US" w:bidi="ar-SA"/>
      </w:rPr>
    </w:lvl>
    <w:lvl w:ilvl="6" w:tplc="6D7CCBDA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 w:tplc="E6F4A442">
      <w:numFmt w:val="bullet"/>
      <w:lvlText w:val="•"/>
      <w:lvlJc w:val="left"/>
      <w:pPr>
        <w:ind w:left="7025" w:hanging="360"/>
      </w:pPr>
      <w:rPr>
        <w:rFonts w:hint="default"/>
        <w:lang w:val="en-US" w:eastAsia="en-US" w:bidi="ar-SA"/>
      </w:rPr>
    </w:lvl>
    <w:lvl w:ilvl="8" w:tplc="F4D65C54"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95751CF"/>
    <w:multiLevelType w:val="hybridMultilevel"/>
    <w:tmpl w:val="964A22E2"/>
    <w:lvl w:ilvl="0" w:tplc="8098AF3E">
      <w:numFmt w:val="bullet"/>
      <w:lvlText w:val="•"/>
      <w:lvlJc w:val="left"/>
      <w:pPr>
        <w:ind w:left="12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346B23A">
      <w:numFmt w:val="bullet"/>
      <w:lvlText w:val="•"/>
      <w:lvlJc w:val="left"/>
      <w:pPr>
        <w:ind w:left="1785" w:hanging="270"/>
      </w:pPr>
      <w:rPr>
        <w:rFonts w:hint="default"/>
        <w:lang w:val="en-US" w:eastAsia="en-US" w:bidi="ar-SA"/>
      </w:rPr>
    </w:lvl>
    <w:lvl w:ilvl="2" w:tplc="04300430">
      <w:numFmt w:val="bullet"/>
      <w:lvlText w:val="•"/>
      <w:lvlJc w:val="left"/>
      <w:pPr>
        <w:ind w:left="2351" w:hanging="270"/>
      </w:pPr>
      <w:rPr>
        <w:rFonts w:hint="default"/>
        <w:lang w:val="en-US" w:eastAsia="en-US" w:bidi="ar-SA"/>
      </w:rPr>
    </w:lvl>
    <w:lvl w:ilvl="3" w:tplc="1C64923C">
      <w:numFmt w:val="bullet"/>
      <w:lvlText w:val="•"/>
      <w:lvlJc w:val="left"/>
      <w:pPr>
        <w:ind w:left="2917" w:hanging="270"/>
      </w:pPr>
      <w:rPr>
        <w:rFonts w:hint="default"/>
        <w:lang w:val="en-US" w:eastAsia="en-US" w:bidi="ar-SA"/>
      </w:rPr>
    </w:lvl>
    <w:lvl w:ilvl="4" w:tplc="8E76B806">
      <w:numFmt w:val="bullet"/>
      <w:lvlText w:val="•"/>
      <w:lvlJc w:val="left"/>
      <w:pPr>
        <w:ind w:left="3483" w:hanging="270"/>
      </w:pPr>
      <w:rPr>
        <w:rFonts w:hint="default"/>
        <w:lang w:val="en-US" w:eastAsia="en-US" w:bidi="ar-SA"/>
      </w:rPr>
    </w:lvl>
    <w:lvl w:ilvl="5" w:tplc="4A260F2A">
      <w:numFmt w:val="bullet"/>
      <w:lvlText w:val="•"/>
      <w:lvlJc w:val="left"/>
      <w:pPr>
        <w:ind w:left="4049" w:hanging="270"/>
      </w:pPr>
      <w:rPr>
        <w:rFonts w:hint="default"/>
        <w:lang w:val="en-US" w:eastAsia="en-US" w:bidi="ar-SA"/>
      </w:rPr>
    </w:lvl>
    <w:lvl w:ilvl="6" w:tplc="257C4A48">
      <w:numFmt w:val="bullet"/>
      <w:lvlText w:val="•"/>
      <w:lvlJc w:val="left"/>
      <w:pPr>
        <w:ind w:left="4615" w:hanging="270"/>
      </w:pPr>
      <w:rPr>
        <w:rFonts w:hint="default"/>
        <w:lang w:val="en-US" w:eastAsia="en-US" w:bidi="ar-SA"/>
      </w:rPr>
    </w:lvl>
    <w:lvl w:ilvl="7" w:tplc="2DEC367E">
      <w:numFmt w:val="bullet"/>
      <w:lvlText w:val="•"/>
      <w:lvlJc w:val="left"/>
      <w:pPr>
        <w:ind w:left="5181" w:hanging="270"/>
      </w:pPr>
      <w:rPr>
        <w:rFonts w:hint="default"/>
        <w:lang w:val="en-US" w:eastAsia="en-US" w:bidi="ar-SA"/>
      </w:rPr>
    </w:lvl>
    <w:lvl w:ilvl="8" w:tplc="114293A8">
      <w:numFmt w:val="bullet"/>
      <w:lvlText w:val="•"/>
      <w:lvlJc w:val="left"/>
      <w:pPr>
        <w:ind w:left="5747" w:hanging="270"/>
      </w:pPr>
      <w:rPr>
        <w:rFonts w:hint="default"/>
        <w:lang w:val="en-US" w:eastAsia="en-US" w:bidi="ar-SA"/>
      </w:rPr>
    </w:lvl>
  </w:abstractNum>
  <w:num w:numId="1" w16cid:durableId="492645447">
    <w:abstractNumId w:val="2"/>
  </w:num>
  <w:num w:numId="2" w16cid:durableId="277880670">
    <w:abstractNumId w:val="11"/>
  </w:num>
  <w:num w:numId="3" w16cid:durableId="1702120909">
    <w:abstractNumId w:val="13"/>
  </w:num>
  <w:num w:numId="4" w16cid:durableId="23411670">
    <w:abstractNumId w:val="10"/>
  </w:num>
  <w:num w:numId="5" w16cid:durableId="831683156">
    <w:abstractNumId w:val="14"/>
  </w:num>
  <w:num w:numId="6" w16cid:durableId="532890429">
    <w:abstractNumId w:val="1"/>
  </w:num>
  <w:num w:numId="7" w16cid:durableId="163590718">
    <w:abstractNumId w:val="5"/>
  </w:num>
  <w:num w:numId="8" w16cid:durableId="810173147">
    <w:abstractNumId w:val="4"/>
  </w:num>
  <w:num w:numId="9" w16cid:durableId="1085809302">
    <w:abstractNumId w:val="9"/>
  </w:num>
  <w:num w:numId="10" w16cid:durableId="1872956029">
    <w:abstractNumId w:val="12"/>
  </w:num>
  <w:num w:numId="11" w16cid:durableId="1276716146">
    <w:abstractNumId w:val="6"/>
  </w:num>
  <w:num w:numId="12" w16cid:durableId="781536731">
    <w:abstractNumId w:val="3"/>
  </w:num>
  <w:num w:numId="13" w16cid:durableId="1651448632">
    <w:abstractNumId w:val="0"/>
  </w:num>
  <w:num w:numId="14" w16cid:durableId="2132817403">
    <w:abstractNumId w:val="7"/>
  </w:num>
  <w:num w:numId="15" w16cid:durableId="2930962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F2C"/>
    <w:rsid w:val="00000E6D"/>
    <w:rsid w:val="00001F36"/>
    <w:rsid w:val="000107DF"/>
    <w:rsid w:val="0002244C"/>
    <w:rsid w:val="00027644"/>
    <w:rsid w:val="00066220"/>
    <w:rsid w:val="000842EC"/>
    <w:rsid w:val="000B1E64"/>
    <w:rsid w:val="000B2B73"/>
    <w:rsid w:val="000B408A"/>
    <w:rsid w:val="000B75AB"/>
    <w:rsid w:val="000E38EE"/>
    <w:rsid w:val="000E64F2"/>
    <w:rsid w:val="000F4847"/>
    <w:rsid w:val="00124551"/>
    <w:rsid w:val="00125F50"/>
    <w:rsid w:val="001728BF"/>
    <w:rsid w:val="001A0937"/>
    <w:rsid w:val="001C760F"/>
    <w:rsid w:val="001E2911"/>
    <w:rsid w:val="001E5CCB"/>
    <w:rsid w:val="002060CE"/>
    <w:rsid w:val="00206153"/>
    <w:rsid w:val="00215EC6"/>
    <w:rsid w:val="00235F90"/>
    <w:rsid w:val="0026223C"/>
    <w:rsid w:val="002640EF"/>
    <w:rsid w:val="00266184"/>
    <w:rsid w:val="00266F67"/>
    <w:rsid w:val="0027240C"/>
    <w:rsid w:val="00277C1C"/>
    <w:rsid w:val="002A388E"/>
    <w:rsid w:val="002A6467"/>
    <w:rsid w:val="00316845"/>
    <w:rsid w:val="00317684"/>
    <w:rsid w:val="0033183E"/>
    <w:rsid w:val="0035788F"/>
    <w:rsid w:val="00363B33"/>
    <w:rsid w:val="003A5E0F"/>
    <w:rsid w:val="003B0109"/>
    <w:rsid w:val="003C0530"/>
    <w:rsid w:val="003C5058"/>
    <w:rsid w:val="003D6B20"/>
    <w:rsid w:val="003F2395"/>
    <w:rsid w:val="00401F2A"/>
    <w:rsid w:val="00416881"/>
    <w:rsid w:val="00416D94"/>
    <w:rsid w:val="00417257"/>
    <w:rsid w:val="004237A6"/>
    <w:rsid w:val="004246AA"/>
    <w:rsid w:val="004300DF"/>
    <w:rsid w:val="00440497"/>
    <w:rsid w:val="0046009B"/>
    <w:rsid w:val="00472853"/>
    <w:rsid w:val="00484212"/>
    <w:rsid w:val="004B3D08"/>
    <w:rsid w:val="004C2A8F"/>
    <w:rsid w:val="004E0147"/>
    <w:rsid w:val="004E5E10"/>
    <w:rsid w:val="004E6738"/>
    <w:rsid w:val="004F7AE2"/>
    <w:rsid w:val="00527E45"/>
    <w:rsid w:val="00530F7C"/>
    <w:rsid w:val="00536BAF"/>
    <w:rsid w:val="00543082"/>
    <w:rsid w:val="005564E6"/>
    <w:rsid w:val="00563D18"/>
    <w:rsid w:val="00587F2C"/>
    <w:rsid w:val="00595EAD"/>
    <w:rsid w:val="005979A5"/>
    <w:rsid w:val="00611EC5"/>
    <w:rsid w:val="00615656"/>
    <w:rsid w:val="006170F5"/>
    <w:rsid w:val="00617E45"/>
    <w:rsid w:val="00620767"/>
    <w:rsid w:val="00657CD8"/>
    <w:rsid w:val="00660F66"/>
    <w:rsid w:val="006918C3"/>
    <w:rsid w:val="006A0315"/>
    <w:rsid w:val="006A6763"/>
    <w:rsid w:val="006C6CF8"/>
    <w:rsid w:val="006D68EA"/>
    <w:rsid w:val="007125B8"/>
    <w:rsid w:val="0075577E"/>
    <w:rsid w:val="007565FB"/>
    <w:rsid w:val="0078479F"/>
    <w:rsid w:val="00792455"/>
    <w:rsid w:val="007A12DE"/>
    <w:rsid w:val="007A2768"/>
    <w:rsid w:val="007E57A6"/>
    <w:rsid w:val="00817C1C"/>
    <w:rsid w:val="00817CC8"/>
    <w:rsid w:val="00826201"/>
    <w:rsid w:val="008578A7"/>
    <w:rsid w:val="0089544E"/>
    <w:rsid w:val="00895824"/>
    <w:rsid w:val="00896ADC"/>
    <w:rsid w:val="008C5B46"/>
    <w:rsid w:val="008D2AC3"/>
    <w:rsid w:val="008D3509"/>
    <w:rsid w:val="008E667A"/>
    <w:rsid w:val="009269E1"/>
    <w:rsid w:val="00927807"/>
    <w:rsid w:val="00935DB6"/>
    <w:rsid w:val="0094089B"/>
    <w:rsid w:val="00944F11"/>
    <w:rsid w:val="009867FF"/>
    <w:rsid w:val="009978E7"/>
    <w:rsid w:val="009A5556"/>
    <w:rsid w:val="009C16B5"/>
    <w:rsid w:val="009C6D8A"/>
    <w:rsid w:val="009D6156"/>
    <w:rsid w:val="00A35329"/>
    <w:rsid w:val="00A42953"/>
    <w:rsid w:val="00A4532C"/>
    <w:rsid w:val="00A56F02"/>
    <w:rsid w:val="00A639D9"/>
    <w:rsid w:val="00A66B6F"/>
    <w:rsid w:val="00A816DE"/>
    <w:rsid w:val="00A978ED"/>
    <w:rsid w:val="00AA78E0"/>
    <w:rsid w:val="00AC1AB6"/>
    <w:rsid w:val="00AD4CEF"/>
    <w:rsid w:val="00B206D0"/>
    <w:rsid w:val="00B4659F"/>
    <w:rsid w:val="00B47BD9"/>
    <w:rsid w:val="00B87619"/>
    <w:rsid w:val="00BC23CC"/>
    <w:rsid w:val="00BD4A3A"/>
    <w:rsid w:val="00BD79C7"/>
    <w:rsid w:val="00BE06A3"/>
    <w:rsid w:val="00BE4F9D"/>
    <w:rsid w:val="00C01B32"/>
    <w:rsid w:val="00C05ADA"/>
    <w:rsid w:val="00C15C2B"/>
    <w:rsid w:val="00C222D7"/>
    <w:rsid w:val="00C37046"/>
    <w:rsid w:val="00C42FCB"/>
    <w:rsid w:val="00C4459F"/>
    <w:rsid w:val="00C65207"/>
    <w:rsid w:val="00C67AF8"/>
    <w:rsid w:val="00C856B0"/>
    <w:rsid w:val="00CA4E49"/>
    <w:rsid w:val="00CA7EA2"/>
    <w:rsid w:val="00CB7891"/>
    <w:rsid w:val="00CE5088"/>
    <w:rsid w:val="00CE548C"/>
    <w:rsid w:val="00D6171E"/>
    <w:rsid w:val="00DB50F9"/>
    <w:rsid w:val="00DC74F6"/>
    <w:rsid w:val="00DD6C90"/>
    <w:rsid w:val="00DF1859"/>
    <w:rsid w:val="00DF3AAE"/>
    <w:rsid w:val="00E25285"/>
    <w:rsid w:val="00E26026"/>
    <w:rsid w:val="00E268F3"/>
    <w:rsid w:val="00E4531A"/>
    <w:rsid w:val="00E71D4B"/>
    <w:rsid w:val="00E9121B"/>
    <w:rsid w:val="00E96926"/>
    <w:rsid w:val="00EC5A8D"/>
    <w:rsid w:val="00EC5DA6"/>
    <w:rsid w:val="00ED467B"/>
    <w:rsid w:val="00ED5F0D"/>
    <w:rsid w:val="00EF526D"/>
    <w:rsid w:val="00F0278B"/>
    <w:rsid w:val="00F0436A"/>
    <w:rsid w:val="00F20B7D"/>
    <w:rsid w:val="00F34EE8"/>
    <w:rsid w:val="00F355A2"/>
    <w:rsid w:val="00F443FC"/>
    <w:rsid w:val="00F62DE0"/>
    <w:rsid w:val="00F770FF"/>
    <w:rsid w:val="00F814FF"/>
    <w:rsid w:val="00F90ACC"/>
    <w:rsid w:val="00FB33F9"/>
    <w:rsid w:val="00FC0C8B"/>
    <w:rsid w:val="00FD156C"/>
    <w:rsid w:val="00FE1AE8"/>
    <w:rsid w:val="00FF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840DB"/>
  <w15:docId w15:val="{0EFE7B6E-B17F-49AC-B267-A8013639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8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69"/>
      <w:ind w:left="941" w:right="513"/>
      <w:jc w:val="center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spacing w:line="327" w:lineRule="exact"/>
      <w:ind w:left="1014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ind w:left="941" w:right="227"/>
      <w:jc w:val="center"/>
      <w:outlineLvl w:val="3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84" w:hanging="27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912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21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5D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DB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35D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DB6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3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36A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978ED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4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9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6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9f8f5b-1fd3-4c34-80e7-ccad58d6c03b" xsi:nil="true"/>
    <lcf76f155ced4ddcb4097134ff3c332f xmlns="85302e26-b06b-4571-a24f-18346aba09a3">
      <Terms xmlns="http://schemas.microsoft.com/office/infopath/2007/PartnerControls"/>
    </lcf76f155ced4ddcb4097134ff3c332f>
    <DateOfMeeting xmlns="609befa9-4a17-4f6c-a45c-185ad43ca25c" xsi:nil="true"/>
    <DocType xmlns="609befa9-4a17-4f6c-a45c-185ad43ca25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2D13F6B393C4DA9F0A083105E7555" ma:contentTypeVersion="12" ma:contentTypeDescription="Create a new document." ma:contentTypeScope="" ma:versionID="a0dcff9f553b769f5bc6430016e97567">
  <xsd:schema xmlns:xsd="http://www.w3.org/2001/XMLSchema" xmlns:xs="http://www.w3.org/2001/XMLSchema" xmlns:p="http://schemas.microsoft.com/office/2006/metadata/properties" xmlns:ns2="609befa9-4a17-4f6c-a45c-185ad43ca25c" xmlns:ns3="242d1b29-81a5-48d2-9473-69d58362a069" xmlns:ns4="85302e26-b06b-4571-a24f-18346aba09a3" xmlns:ns5="a19f8f5b-1fd3-4c34-80e7-ccad58d6c03b" targetNamespace="http://schemas.microsoft.com/office/2006/metadata/properties" ma:root="true" ma:fieldsID="d552ae43a8d55b29033771d5b406e042" ns2:_="" ns3:_="" ns4:_="" ns5:_="">
    <xsd:import namespace="609befa9-4a17-4f6c-a45c-185ad43ca25c"/>
    <xsd:import namespace="242d1b29-81a5-48d2-9473-69d58362a069"/>
    <xsd:import namespace="85302e26-b06b-4571-a24f-18346aba09a3"/>
    <xsd:import namespace="a19f8f5b-1fd3-4c34-80e7-ccad58d6c03b"/>
    <xsd:element name="properties">
      <xsd:complexType>
        <xsd:sequence>
          <xsd:element name="documentManagement">
            <xsd:complexType>
              <xsd:all>
                <xsd:element ref="ns2:DocType" minOccurs="0"/>
                <xsd:element ref="ns2:DateOfMeeting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4:lcf76f155ced4ddcb4097134ff3c332f" minOccurs="0"/>
                <xsd:element ref="ns5:TaxCatchAll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befa9-4a17-4f6c-a45c-185ad43ca25c" elementFormDefault="qualified">
    <xsd:import namespace="http://schemas.microsoft.com/office/2006/documentManagement/types"/>
    <xsd:import namespace="http://schemas.microsoft.com/office/infopath/2007/PartnerControls"/>
    <xsd:element name="DocType" ma:index="8" nillable="true" ma:displayName="DocType" ma:format="Dropdown" ma:internalName="DocType">
      <xsd:simpleType>
        <xsd:restriction base="dms:Choice">
          <xsd:enumeration value="Agendas"/>
          <xsd:enumeration value="Minutes"/>
          <xsd:enumeration value="Status Reports"/>
          <xsd:enumeration value="Supporting Documents"/>
        </xsd:restriction>
      </xsd:simpleType>
    </xsd:element>
    <xsd:element name="DateOfMeeting" ma:index="9" nillable="true" ma:displayName="DateOfMeeting" ma:format="DateOnly" ma:internalName="DateOfMeeting">
      <xsd:simpleType>
        <xsd:restriction base="dms:DateTime"/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d1b29-81a5-48d2-9473-69d58362a06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02e26-b06b-4571-a24f-18346aba09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c2b826a0-69db-44c0-b898-515031b41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f8f5b-1fd3-4c34-80e7-ccad58d6c03b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7a9de6a9-7d88-4d8e-a8c6-f2e790248ae6}" ma:internalName="TaxCatchAll" ma:showField="CatchAllData" ma:web="a19f8f5b-1fd3-4c34-80e7-ccad58d6c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F19301-6A36-4C60-895F-1B0A2F6D5D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B4F756-35DC-40C4-BE27-0492A1BC8066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2cde96f7-eeb5-45ad-b838-c44a91c7be7d"/>
  </ds:schemaRefs>
</ds:datastoreItem>
</file>

<file path=customXml/itemProps3.xml><?xml version="1.0" encoding="utf-8"?>
<ds:datastoreItem xmlns:ds="http://schemas.openxmlformats.org/officeDocument/2006/customXml" ds:itemID="{33C2989C-EB5F-48D7-95DB-144215111D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E374B5-87EB-48A1-88B9-375EBC95D8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1068</Words>
  <Characters>6079</Characters>
  <Application>Microsoft Office Word</Application>
  <DocSecurity>0</DocSecurity>
  <Lines>405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michele moreau</dc:creator>
  <cp:lastModifiedBy>Caron Balzer</cp:lastModifiedBy>
  <cp:revision>13</cp:revision>
  <cp:lastPrinted>2026-03-25T02:20:00Z</cp:lastPrinted>
  <dcterms:created xsi:type="dcterms:W3CDTF">2026-03-25T01:55:00Z</dcterms:created>
  <dcterms:modified xsi:type="dcterms:W3CDTF">2026-03-25T02:20:00Z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0x0101000812D13F6B393C4DA9F0A083105E7555</vt:lpwstr>
  </property>
  <property fmtid="{D5CDD505-2E9C-101B-9397-08002B2CF9AE}" pid="3" name="Created">
    <vt:filetime>2022-03-11T00:00:00Z</vt:filetime>
  </property>
  <property fmtid="{D5CDD505-2E9C-101B-9397-08002B2CF9AE}" pid="4" name="Creator">
    <vt:lpwstr>Acrobat PDFMaker 21 for PowerPoint</vt:lpwstr>
  </property>
  <property fmtid="{D5CDD505-2E9C-101B-9397-08002B2CF9AE}" pid="5" name="LastSaved">
    <vt:filetime>2024-09-10T00:00:00Z</vt:filetime>
  </property>
  <property fmtid="{D5CDD505-2E9C-101B-9397-08002B2CF9AE}" pid="6" name="Producer">
    <vt:lpwstr>Adobe PDF Library 21.11.71</vt:lpwstr>
  </property>
  <property fmtid="{D5CDD505-2E9C-101B-9397-08002B2CF9AE}" pid="7" name="MediaServiceImageTags">
    <vt:lpwstr/>
  </property>
  <property fmtid="{D5CDD505-2E9C-101B-9397-08002B2CF9AE}" pid="9" name="docLang">
    <vt:lpwstr>en</vt:lpwstr>
  </property>
</Properties>
</file>